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5035"/>
        <w:gridCol w:w="342"/>
        <w:gridCol w:w="2683"/>
        <w:gridCol w:w="2010"/>
      </w:tblGrid>
      <w:tr w:rsidR="009008CA" w:rsidRPr="00941C87" w:rsidTr="007174BB">
        <w:trPr>
          <w:trHeight w:val="510"/>
        </w:trPr>
        <w:tc>
          <w:tcPr>
            <w:tcW w:w="5377" w:type="dxa"/>
            <w:gridSpan w:val="2"/>
            <w:vAlign w:val="center"/>
          </w:tcPr>
          <w:p w:rsidR="009008CA" w:rsidRPr="00941C87" w:rsidRDefault="004709D8" w:rsidP="007174B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1C87">
              <w:rPr>
                <w:rFonts w:ascii="Arial" w:hAnsi="Arial" w:cs="Arial"/>
                <w:b/>
                <w:noProof/>
                <w:color w:val="002F84"/>
                <w:sz w:val="2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DDE28CB" wp14:editId="2ECFE1BE">
                      <wp:simplePos x="0" y="0"/>
                      <wp:positionH relativeFrom="column">
                        <wp:posOffset>-799465</wp:posOffset>
                      </wp:positionH>
                      <wp:positionV relativeFrom="page">
                        <wp:posOffset>-2379345</wp:posOffset>
                      </wp:positionV>
                      <wp:extent cx="7807960" cy="1862455"/>
                      <wp:effectExtent l="0" t="0" r="0" b="444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7960" cy="1862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D8" w:rsidRDefault="004709D8" w:rsidP="004709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CA"/>
                                    </w:rPr>
                                    <w:drawing>
                                      <wp:inline distT="0" distB="0" distL="0" distR="0" wp14:anchorId="25C0D634" wp14:editId="71E65C95">
                                        <wp:extent cx="1356339" cy="900000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Image 63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6339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ab/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noProof/>
                                      <w:color w:val="FFFFFF" w:themeColor="background1"/>
                                      <w:sz w:val="38"/>
                                      <w:szCs w:val="38"/>
                                      <w:lang w:eastAsia="fr-CA"/>
                                    </w:rPr>
                                    <w:drawing>
                                      <wp:inline distT="0" distB="0" distL="0" distR="0" wp14:anchorId="2D7ABC36" wp14:editId="589335AA">
                                        <wp:extent cx="1623788" cy="900000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ondation_CHUSJ_FR_HOR_renv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788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709D8" w:rsidRPr="005D339B" w:rsidRDefault="004709D8" w:rsidP="004709D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</w:pPr>
                                  <w:r w:rsidRPr="005D339B"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>Bourse</w:t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>s</w:t>
                                  </w:r>
                                  <w:r w:rsidRPr="005D339B"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 xml:space="preserve"> de voyage et de mobilit</w:t>
                                  </w:r>
                                  <w:r w:rsidRPr="005D339B">
                                    <w:rPr>
                                      <w:rFonts w:ascii="Recoleta" w:hAnsi="Recoleta" w:hint="eastAsi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>é</w:t>
                                  </w:r>
                                </w:p>
                                <w:p w:rsidR="004709D8" w:rsidRPr="006B4E5E" w:rsidRDefault="004709D8" w:rsidP="004709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ecoleta" w:hAnsi="Recoleta"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</w:pPr>
                                  <w:r w:rsidRPr="006B4E5E">
                                    <w:rPr>
                                      <w:rFonts w:ascii="Recoleta" w:hAnsi="Recoleta"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 xml:space="preserve">Formulaire de </w:t>
                                  </w:r>
                                  <w:r>
                                    <w:rPr>
                                      <w:rFonts w:ascii="Recoleta" w:hAnsi="Recoleta"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demande</w:t>
                                  </w:r>
                                </w:p>
                                <w:p w:rsidR="004709D8" w:rsidRDefault="004709D8" w:rsidP="004709D8"/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35"/>
                                    <w:gridCol w:w="342"/>
                                    <w:gridCol w:w="2683"/>
                                    <w:gridCol w:w="2010"/>
                                  </w:tblGrid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77" w:type="dxa"/>
                                        <w:gridSpan w:val="2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941C8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Nom :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3" w:type="dxa"/>
                                        <w:gridSpan w:val="2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941C8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 xml:space="preserve">Prénom : 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4709D8" w:rsidRDefault="004709D8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Programme en cours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 :  </w:t>
                                        </w:r>
                                        <w:r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97999030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2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</w:rPr>
                                          <w:t>e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cycle      </w:t>
                                        </w:r>
                                        <w:r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39388768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3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</w:rPr>
                                          <w:t>e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cycle   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67441375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Postdoctorat</w:t>
                                        </w:r>
                                      </w:p>
                                      <w:p w:rsidR="004709D8" w:rsidRPr="00941C87" w:rsidRDefault="004709D8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Date de début : 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-824509997"/>
                                            <w:placeholder>
                                              <w:docPart w:val="78632F0CF39D43D7932AF1864C994F96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AAAA/MM/JJ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Êtes-vous détenteur(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trice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) </w:t>
                                        </w:r>
                                        <w:r w:rsidRPr="009008CA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d’une allocation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de recherche </w:t>
                                        </w:r>
                                        <w:r w:rsidRPr="009008CA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d’un organisme subventionnaire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87755059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Oui      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50442975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Non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vAlign w:val="center"/>
                                      </w:tcPr>
                                      <w:p w:rsidR="004709D8" w:rsidRDefault="004709D8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Avez-vous déjà obtenu cette bourse? </w:t>
                                        </w:r>
                                        <w:r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210106260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Oui  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194279293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Non       Si oui, veuillez indiquer la date : 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2043928215"/>
                                            <w:placeholder>
                                              <w:docPart w:val="F31FF5FEE94B47188155D41BDA75BAF9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AAAA/MM/JJ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tcBorders>
                                          <w:bottom w:val="nil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Bourse demandée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5377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709D8" w:rsidRDefault="00D957F5" w:rsidP="009008CA">
                                        <w:pPr>
                                          <w:spacing w:after="12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39335352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 w:rsidRPr="00C00015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Mobilité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3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709D8" w:rsidRDefault="00D957F5" w:rsidP="009008CA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88779844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 w:rsidRPr="00C00015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</w:rPr>
                                          <w:t>Voyage (Congrès)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5035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4709D8" w:rsidRDefault="004709D8" w:rsidP="009008CA">
                                        <w:pPr>
                                          <w:spacing w:before="120"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Typ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de mobilité :</w:t>
                                        </w:r>
                                      </w:p>
                                      <w:p w:rsidR="004709D8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2111542543"/>
                                            <w14:checkbox>
                                              <w14:checked w14:val="1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☒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Formation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22336923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Perfectionnement</w:t>
                                        </w:r>
                                      </w:p>
                                      <w:p w:rsidR="004709D8" w:rsidRDefault="004709D8" w:rsidP="009008CA">
                                        <w:pPr>
                                          <w:spacing w:before="240" w:after="120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Durée de la mobilité : 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1302264544"/>
                                            <w:placeholder>
                                              <w:docPart w:val="9623F832B5AE4D4F9853F025E1577AC6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Nombre de jours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5035" w:type="dxa"/>
                                        <w:gridSpan w:val="3"/>
                                        <w:tcBorders>
                                          <w:top w:val="nil"/>
                                        </w:tcBorders>
                                      </w:tcPr>
                                      <w:p w:rsidR="004709D8" w:rsidRDefault="004709D8" w:rsidP="009008CA">
                                        <w:pPr>
                                          <w:spacing w:before="120"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Type de présentation : </w:t>
                                        </w:r>
                                      </w:p>
                                      <w:p w:rsidR="004709D8" w:rsidRDefault="00D957F5" w:rsidP="009008CA">
                                        <w:pPr>
                                          <w:spacing w:after="12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135815432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Orale</w:t>
                                        </w:r>
                                        <w:r w:rsidR="004709D8"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4709D8"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212352674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Affiche     </w:t>
                                        </w:r>
                                        <w:r w:rsidR="004709D8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04358560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Attente confirmation</w:t>
                                        </w:r>
                                      </w:p>
                                      <w:p w:rsidR="004709D8" w:rsidRDefault="004709D8" w:rsidP="009008CA">
                                        <w:pPr>
                                          <w:spacing w:before="120"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Type de congrès :</w:t>
                                        </w:r>
                                      </w:p>
                                      <w:p w:rsidR="004709D8" w:rsidRDefault="00D957F5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93450819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Local      </w:t>
                                        </w:r>
                                        <w:r w:rsidR="004709D8"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95405903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National     </w:t>
                                        </w:r>
                                        <w:r w:rsidR="004709D8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1591082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International</w:t>
                                        </w:r>
                                      </w:p>
                                      <w:p w:rsidR="004709D8" w:rsidRDefault="004709D8" w:rsidP="009008CA">
                                        <w:pPr>
                                          <w:spacing w:before="120"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Êtes-vous premier(ère) auteur(e)?</w:t>
                                        </w:r>
                                      </w:p>
                                      <w:p w:rsidR="004709D8" w:rsidRPr="00941C87" w:rsidRDefault="00D957F5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113556551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Oui</w:t>
                                        </w:r>
                                        <w:r w:rsidR="004709D8"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4709D8" w:rsidRPr="00385A4B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Calibri Light" w:hAnsi="Calibri Light"/>
                                              <w:sz w:val="32"/>
                                            </w:rPr>
                                            <w:id w:val="-66925539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709D8">
                                              <w:rPr>
                                                <w:rFonts w:ascii="MS Gothic" w:eastAsia="MS Gothic" w:hAnsi="MS Gothic" w:hint="eastAsia"/>
                                                <w:sz w:val="32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4709D8" w:rsidRPr="00635C9A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709D8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Non     </w:t>
                                        </w:r>
                                        <w:r w:rsidR="004709D8">
                                          <w:rPr>
                                            <w:rFonts w:ascii="Calibri Light" w:hAnsi="Calibri Light"/>
                                            <w:sz w:val="3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irect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rice ou directeur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de recherche : 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odirect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rice ou codirecteur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de recherche (si applicable) :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035" w:type="dxa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Date de début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voyage ou mobilité :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-1838615424"/>
                                            <w:placeholder>
                                              <w:docPart w:val="7A88EBAF0CF84361B617CDB29EF1E50F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AAAA/MM/JJ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5035" w:type="dxa"/>
                                        <w:gridSpan w:val="3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Date de fin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voyage ou mobilité :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-1873143611"/>
                                            <w:placeholder>
                                              <w:docPart w:val="A05B686CDA0F4095BE8533BFCA11D5B2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AAAA/MM/JJ</w:t>
                                            </w:r>
                                          </w:sdtContent>
                                        </w:sdt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941C8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Ville et pays du voyage ou de la mobilité 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4709D8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Organisme d’accueil ou nom du Congrès : 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4709D8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</w:pPr>
                                        <w:r w:rsidRPr="00941C87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Signature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</w:rPr>
                                          <w:t>s</w:t>
                                        </w:r>
                                      </w:p>
                                      <w:p w:rsidR="004709D8" w:rsidRPr="00941C87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  <w:r w:rsidRPr="00F30B5B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En signant ce formulaire,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j</w:t>
                                        </w:r>
                                        <w:r w:rsidRPr="00F30B5B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 déclare que les renseignements contenus dans la présente demande sont vrais, exacts et complets et j’accepte les conditions décrites au présent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concours.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1134"/>
                                    </w:trPr>
                                    <w:tc>
                                      <w:tcPr>
                                        <w:tcW w:w="8060" w:type="dxa"/>
                                        <w:gridSpan w:val="3"/>
                                        <w:tcBorders>
                                          <w:top w:val="nil"/>
                                          <w:bottom w:val="dotted" w:sz="4" w:space="0" w:color="3C3C3B" w:themeColor="text2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4709D8" w:rsidRPr="00C00015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4709D8" w:rsidRPr="00C00015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00015">
                                          <w:rPr>
                                            <w:rFonts w:ascii="Arial" w:hAnsi="Arial" w:cs="Arial"/>
                                          </w:rPr>
                                          <w:t>Étudiant(e)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0" w:type="dxa"/>
                                        <w:tcBorders>
                                          <w:top w:val="nil"/>
                                          <w:left w:val="nil"/>
                                          <w:bottom w:val="dotted" w:sz="4" w:space="0" w:color="3C3C3B" w:themeColor="text2"/>
                                        </w:tcBorders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-1607878788"/>
                                            <w:placeholder>
                                              <w:docPart w:val="1357C78893484A5DABC0D972B078DCE7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AAAA/MM/JJ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0070" w:type="dxa"/>
                                        <w:gridSpan w:val="4"/>
                                        <w:tcBorders>
                                          <w:top w:val="dotted" w:sz="4" w:space="0" w:color="3C3C3B" w:themeColor="text2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4709D8" w:rsidRDefault="004709D8" w:rsidP="009008CA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F30B5B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En signant ce formulaire, je confirme que je 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especte la limite de demandes, soit de maximum 5 bourses par année par équipe de recherche, bourses de voyage et mobilité confondues.</w:t>
                                        </w:r>
                                      </w:p>
                                    </w:tc>
                                  </w:tr>
                                  <w:tr w:rsidR="004709D8" w:rsidRPr="00941C87" w:rsidTr="009008CA">
                                    <w:trPr>
                                      <w:trHeight w:val="1134"/>
                                    </w:trPr>
                                    <w:tc>
                                      <w:tcPr>
                                        <w:tcW w:w="8060" w:type="dxa"/>
                                        <w:gridSpan w:val="3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4709D8" w:rsidRPr="00C00015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4709D8" w:rsidRPr="00C00015" w:rsidRDefault="004709D8" w:rsidP="009008CA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00015">
                                          <w:rPr>
                                            <w:rFonts w:ascii="Arial" w:hAnsi="Arial" w:cs="Arial"/>
                                          </w:rPr>
                                          <w:t>Superviseur(e)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4709D8" w:rsidRPr="00941C87" w:rsidRDefault="004709D8" w:rsidP="009008CA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sz w:val="20"/>
                                              <w:szCs w:val="24"/>
                                            </w:rPr>
                                            <w:id w:val="-1481774347"/>
                                            <w:placeholder>
                                              <w:docPart w:val="0618F12B94AE4B28A2072E2C5C588353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r>
                                              <w:rPr>
                                                <w:rStyle w:val="Textedelespacerserv"/>
                                              </w:rPr>
                                              <w:t>AAAA/MM/JJ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:rsidR="004709D8" w:rsidRDefault="004709D8" w:rsidP="004709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C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fr-CA"/>
                                    </w:rPr>
                                    <w:drawing>
                                      <wp:inline distT="0" distB="0" distL="0" distR="0" wp14:anchorId="0FC8980E" wp14:editId="1D7E089C">
                                        <wp:extent cx="1356339" cy="900000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Image 63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6339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ab/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noProof/>
                                      <w:color w:val="FFFFFF" w:themeColor="background1"/>
                                      <w:sz w:val="38"/>
                                      <w:szCs w:val="38"/>
                                      <w:lang w:eastAsia="fr-CA"/>
                                    </w:rPr>
                                    <w:drawing>
                                      <wp:inline distT="0" distB="0" distL="0" distR="0" wp14:anchorId="071D1301" wp14:editId="016EC809">
                                        <wp:extent cx="1623788" cy="900000"/>
                                        <wp:effectExtent l="0" t="0" r="0" b="0"/>
                                        <wp:docPr id="23" name="Imag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ondation_CHUSJ_FR_HOR_renv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788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709D8" w:rsidRPr="005D339B" w:rsidRDefault="004709D8" w:rsidP="004709D8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</w:pPr>
                                  <w:r w:rsidRPr="005D339B"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>Bourse</w:t>
                                  </w:r>
                                  <w:r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>s</w:t>
                                  </w:r>
                                  <w:r w:rsidRPr="005D339B">
                                    <w:rPr>
                                      <w:rFonts w:ascii="Recoleta" w:hAnsi="Recolet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 xml:space="preserve"> de voyage et de mobilit</w:t>
                                  </w:r>
                                  <w:r w:rsidRPr="005D339B">
                                    <w:rPr>
                                      <w:rFonts w:ascii="Recoleta" w:hAnsi="Recoleta" w:hint="eastAsia"/>
                                      <w:b/>
                                      <w:color w:val="FFFFFF" w:themeColor="background1"/>
                                      <w:sz w:val="50"/>
                                      <w:szCs w:val="38"/>
                                    </w:rPr>
                                    <w:t>é</w:t>
                                  </w:r>
                                </w:p>
                                <w:p w:rsidR="004709D8" w:rsidRPr="006B4E5E" w:rsidRDefault="004709D8" w:rsidP="004709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ecoleta" w:hAnsi="Recoleta"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</w:pPr>
                                  <w:r w:rsidRPr="006B4E5E">
                                    <w:rPr>
                                      <w:rFonts w:ascii="Recoleta" w:hAnsi="Recoleta"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 xml:space="preserve">Formulaire de </w:t>
                                  </w:r>
                                  <w:r>
                                    <w:rPr>
                                      <w:rFonts w:ascii="Recoleta" w:hAnsi="Recoleta"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demande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E28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2.95pt;margin-top:-187.35pt;width:614.8pt;height:14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" filled="f" stroked="f">
                      <v:textbox>
                        <w:txbxContent>
                          <w:p w:rsidR="004709D8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5C0D634" wp14:editId="71E65C95">
                                  <wp:extent cx="1356339" cy="90000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2D7ABC36" wp14:editId="589335AA">
                                  <wp:extent cx="1623788" cy="9000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09D8" w:rsidRPr="005D339B" w:rsidRDefault="004709D8" w:rsidP="004709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s</w:t>
                            </w: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 xml:space="preserve">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4709D8" w:rsidRPr="006B4E5E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  <w:p w:rsidR="004709D8" w:rsidRDefault="004709D8" w:rsidP="004709D8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342"/>
                              <w:gridCol w:w="2683"/>
                              <w:gridCol w:w="2010"/>
                            </w:tblGrid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5377" w:type="dxa"/>
                                  <w:gridSpan w:val="2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941C8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Nom 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gridSpan w:val="2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941C8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 xml:space="preserve">Prénom : 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09D8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Programme en cours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 :  </w:t>
                                  </w:r>
                                  <w:r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9799903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2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e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cycle      </w:t>
                                  </w:r>
                                  <w:r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3938876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3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e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cycle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6744137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Postdoctorat</w:t>
                                  </w:r>
                                </w:p>
                                <w:p w:rsidR="004709D8" w:rsidRPr="00941C87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Date de début :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824509997"/>
                                      <w:placeholder>
                                        <w:docPart w:val="78632F0CF39D43D7932AF1864C994F9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397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Êtes-vous détenteur(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trice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) </w:t>
                                  </w:r>
                                  <w:r w:rsidRPr="009008CA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d’une allocation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de recherche </w:t>
                                  </w:r>
                                  <w:r w:rsidRPr="009008CA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d’un organisme subventionnaire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8775505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Oui      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5044297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397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Default="004709D8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Avez-vous déjà obtenu cette bourse?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21010626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Oui  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19427929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Non       Si oui, veuillez indiquer la date :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2043928215"/>
                                      <w:placeholder>
                                        <w:docPart w:val="F31FF5FEE94B47188155D41BDA75BAF9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34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Bourse demandée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340"/>
                              </w:trPr>
                              <w:tc>
                                <w:tcPr>
                                  <w:tcW w:w="5377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09D8" w:rsidRDefault="00D957F5" w:rsidP="009008CA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3933535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C0001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Mobilité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09D8" w:rsidRDefault="00D957F5" w:rsidP="009008C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887798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C0001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Voyage (Congrès)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737"/>
                              </w:trPr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</w:tcBorders>
                                </w:tcPr>
                                <w:p w:rsidR="004709D8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Typ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de mobilité :</w:t>
                                  </w:r>
                                </w:p>
                                <w:p w:rsidR="004709D8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21115425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Formation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  </w:t>
                                  </w:r>
                                  <w:r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2233692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Perfectionnement</w:t>
                                  </w:r>
                                </w:p>
                                <w:p w:rsidR="004709D8" w:rsidRDefault="004709D8" w:rsidP="009008CA">
                                  <w:pPr>
                                    <w:spacing w:before="240" w:after="120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Durée de la mobilité :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1302264544"/>
                                      <w:placeholder>
                                        <w:docPart w:val="9623F832B5AE4D4F9853F025E1577AC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Nombre de jours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5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4709D8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Type de présentation : </w:t>
                                  </w:r>
                                </w:p>
                                <w:p w:rsidR="004709D8" w:rsidRDefault="00D957F5" w:rsidP="009008CA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13581543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Orale</w:t>
                                  </w:r>
                                  <w:r w:rsidR="004709D8"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="004709D8"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21235267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Affiche     </w:t>
                                  </w:r>
                                  <w:r w:rsidR="004709D8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0435856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Attente confirmation</w:t>
                                  </w:r>
                                </w:p>
                                <w:p w:rsidR="004709D8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Type de congrès :</w:t>
                                  </w:r>
                                </w:p>
                                <w:p w:rsidR="004709D8" w:rsidRDefault="00D957F5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9345081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Local      </w:t>
                                  </w:r>
                                  <w:r w:rsidR="004709D8"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9540590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National     </w:t>
                                  </w:r>
                                  <w:r w:rsidR="004709D8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159108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International</w:t>
                                  </w:r>
                                </w:p>
                                <w:p w:rsidR="004709D8" w:rsidRDefault="004709D8" w:rsidP="009008CA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Êtes-vous premier(ère) auteur(e)?</w:t>
                                  </w:r>
                                </w:p>
                                <w:p w:rsidR="004709D8" w:rsidRPr="00941C87" w:rsidRDefault="00D957F5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1135565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Oui</w:t>
                                  </w:r>
                                  <w:r w:rsidR="004709D8"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4709D8"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="004709D8" w:rsidRPr="00385A4B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sz w:val="32"/>
                                      </w:rPr>
                                      <w:id w:val="-6692553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709D8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09D8" w:rsidRPr="00635C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09D8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Non     </w:t>
                                  </w:r>
                                  <w:r w:rsidR="004709D8">
                                    <w:rPr>
                                      <w:rFonts w:ascii="Calibri Light" w:hAnsi="Calibri Light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irect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rice ou directeur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de recherche : 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odirect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rice ou codirecteur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de recherche (si applicable) :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Date de début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voyage ou mobilité 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838615424"/>
                                      <w:placeholder>
                                        <w:docPart w:val="7A88EBAF0CF84361B617CDB29EF1E50F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035" w:type="dxa"/>
                                  <w:gridSpan w:val="3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Date de fin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voyage ou mobilité 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873143611"/>
                                      <w:placeholder>
                                        <w:docPart w:val="A05B686CDA0F4095BE8533BFCA11D5B2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941C8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Ville et pays du voyage ou de la mobilité 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09D8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Organisme d’accueil ou nom du Congrès : 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283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709D8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941C8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s</w:t>
                                  </w:r>
                                </w:p>
                                <w:p w:rsidR="004709D8" w:rsidRPr="00941C87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F30B5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En signant ce formulaire, </w:t>
                                  </w:r>
                                  <w:r>
                                    <w:rPr>
                                      <w:sz w:val="20"/>
                                    </w:rPr>
                                    <w:t>j</w:t>
                                  </w:r>
                                  <w:r w:rsidRPr="00F30B5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 déclare que les renseignements contenus dans la présente demande sont vrais, exacts et complets et j’accepte les conditions décrites au présent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concours.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1134"/>
                              </w:trPr>
                              <w:tc>
                                <w:tcPr>
                                  <w:tcW w:w="8060" w:type="dxa"/>
                                  <w:gridSpan w:val="3"/>
                                  <w:tcBorders>
                                    <w:top w:val="nil"/>
                                    <w:bottom w:val="dotted" w:sz="4" w:space="0" w:color="3C3C3B" w:themeColor="text2"/>
                                    <w:right w:val="nil"/>
                                  </w:tcBorders>
                                  <w:vAlign w:val="center"/>
                                </w:tcPr>
                                <w:p w:rsidR="004709D8" w:rsidRPr="00C00015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709D8" w:rsidRPr="00C00015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00015">
                                    <w:rPr>
                                      <w:rFonts w:ascii="Arial" w:hAnsi="Arial" w:cs="Arial"/>
                                    </w:rPr>
                                    <w:t>Étudiant(e)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dotted" w:sz="4" w:space="0" w:color="3C3C3B" w:themeColor="text2"/>
                                  </w:tcBorders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607878788"/>
                                      <w:placeholder>
                                        <w:docPart w:val="1357C78893484A5DABC0D972B078DCE7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510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  <w:tcBorders>
                                    <w:top w:val="dotted" w:sz="4" w:space="0" w:color="3C3C3B" w:themeColor="text2"/>
                                    <w:bottom w:val="nil"/>
                                  </w:tcBorders>
                                  <w:vAlign w:val="center"/>
                                </w:tcPr>
                                <w:p w:rsidR="004709D8" w:rsidRDefault="004709D8" w:rsidP="00900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F30B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signant ce formulaire, je confirme que je 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especte la limite de demandes, soit de maximum 5 bourses par année par équipe de recherche, bourses de voyage et mobilité confondues.</w:t>
                                  </w:r>
                                </w:p>
                              </w:tc>
                            </w:tr>
                            <w:tr w:rsidR="004709D8" w:rsidRPr="00941C87" w:rsidTr="009008CA">
                              <w:trPr>
                                <w:trHeight w:val="1134"/>
                              </w:trPr>
                              <w:tc>
                                <w:tcPr>
                                  <w:tcW w:w="8060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709D8" w:rsidRPr="00C00015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4709D8" w:rsidRPr="00C00015" w:rsidRDefault="004709D8" w:rsidP="009008C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00015">
                                    <w:rPr>
                                      <w:rFonts w:ascii="Arial" w:hAnsi="Arial" w:cs="Arial"/>
                                    </w:rPr>
                                    <w:t>Superviseur(e)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09D8" w:rsidRPr="00941C87" w:rsidRDefault="004709D8" w:rsidP="009008CA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4"/>
                                      </w:rPr>
                                      <w:id w:val="-1481774347"/>
                                      <w:placeholder>
                                        <w:docPart w:val="0618F12B94AE4B28A2072E2C5C588353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Style w:val="Textedelespacerserv"/>
                                        </w:rPr>
                                        <w:t>AAAA/MM/JJ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4709D8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FC8980E" wp14:editId="1D7E089C">
                                  <wp:extent cx="1356339" cy="9000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071D1301" wp14:editId="016EC809">
                                  <wp:extent cx="1623788" cy="90000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09D8" w:rsidRPr="005D339B" w:rsidRDefault="004709D8" w:rsidP="004709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s</w:t>
                            </w: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 xml:space="preserve">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4709D8" w:rsidRPr="006B4E5E" w:rsidRDefault="004709D8" w:rsidP="004709D8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1C87">
              <w:rPr>
                <w:rFonts w:ascii="Arial" w:hAnsi="Arial" w:cs="Arial"/>
                <w:b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D12866" wp14:editId="1007A1E8">
                      <wp:simplePos x="0" y="0"/>
                      <wp:positionH relativeFrom="column">
                        <wp:posOffset>-776605</wp:posOffset>
                      </wp:positionH>
                      <wp:positionV relativeFrom="page">
                        <wp:posOffset>-2388870</wp:posOffset>
                      </wp:positionV>
                      <wp:extent cx="7779385" cy="1917065"/>
                      <wp:effectExtent l="0" t="0" r="0" b="69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385" cy="1917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AA08F" id="Rectangle 2" o:spid="_x0000_s1026" style="position:absolute;margin-left:-61.15pt;margin-top:-188.1pt;width:612.55pt;height:15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" fillcolor="#00aba0 [3206]" stroked="f" strokeweight="1pt">
                      <w10:wrap anchory="page"/>
                    </v:rect>
                  </w:pict>
                </mc:Fallback>
              </mc:AlternateContent>
            </w:r>
            <w:r w:rsidR="009008CA" w:rsidRPr="00941C87">
              <w:rPr>
                <w:rFonts w:ascii="Arial" w:hAnsi="Arial" w:cs="Arial"/>
                <w:b/>
                <w:sz w:val="20"/>
                <w:szCs w:val="24"/>
              </w:rPr>
              <w:t>Nom :</w:t>
            </w:r>
            <w:r w:rsidR="009008C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693" w:type="dxa"/>
            <w:gridSpan w:val="2"/>
            <w:vAlign w:val="center"/>
          </w:tcPr>
          <w:p w:rsidR="009008CA" w:rsidRPr="00941C87" w:rsidRDefault="009008CA" w:rsidP="007174B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1C87">
              <w:rPr>
                <w:rFonts w:ascii="Arial" w:hAnsi="Arial" w:cs="Arial"/>
                <w:b/>
                <w:sz w:val="20"/>
                <w:szCs w:val="24"/>
              </w:rPr>
              <w:t xml:space="preserve">Prénom : </w:t>
            </w:r>
          </w:p>
        </w:tc>
      </w:tr>
      <w:tr w:rsidR="009008CA" w:rsidRPr="00941C87" w:rsidTr="007174BB">
        <w:trPr>
          <w:trHeight w:val="454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vAlign w:val="center"/>
          </w:tcPr>
          <w:p w:rsidR="009008CA" w:rsidRDefault="009008CA" w:rsidP="007174BB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Programme en cours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 :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17837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2</w:t>
            </w:r>
            <w:r w:rsidRPr="00941C87">
              <w:rPr>
                <w:rFonts w:ascii="Arial" w:hAnsi="Arial" w:cs="Arial"/>
                <w:sz w:val="20"/>
                <w:szCs w:val="24"/>
                <w:vertAlign w:val="superscript"/>
              </w:rPr>
              <w:t>e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cycle    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8271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3</w:t>
            </w:r>
            <w:r w:rsidRPr="00941C87">
              <w:rPr>
                <w:rFonts w:ascii="Arial" w:hAnsi="Arial" w:cs="Arial"/>
                <w:sz w:val="20"/>
                <w:szCs w:val="24"/>
                <w:vertAlign w:val="superscript"/>
              </w:rPr>
              <w:t>e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cycle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3002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>Postdoctorat</w:t>
            </w:r>
            <w:r w:rsidR="004709D8" w:rsidRPr="00941C87">
              <w:rPr>
                <w:rFonts w:ascii="Arial" w:hAnsi="Arial" w:cs="Arial"/>
                <w:b/>
                <w:noProof/>
                <w:lang w:eastAsia="fr-CA"/>
              </w:rPr>
              <w:t xml:space="preserve"> </w:t>
            </w:r>
          </w:p>
          <w:p w:rsidR="009008CA" w:rsidRPr="00941C87" w:rsidRDefault="009008CA" w:rsidP="007174BB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Date de début </w:t>
            </w:r>
            <w:r w:rsidR="007174BB">
              <w:rPr>
                <w:rFonts w:ascii="Arial" w:hAnsi="Arial" w:cs="Arial"/>
                <w:sz w:val="20"/>
                <w:szCs w:val="24"/>
              </w:rPr>
              <w:t>du programme</w:t>
            </w:r>
            <w:r>
              <w:rPr>
                <w:rFonts w:ascii="Arial" w:hAnsi="Arial" w:cs="Arial"/>
                <w:sz w:val="20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281084617"/>
                <w:placeholder>
                  <w:docPart w:val="3DC6B86B5CC7417C8F869736063DB410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  <w:tr w:rsidR="009008CA" w:rsidRPr="00941C87" w:rsidTr="007174BB">
        <w:trPr>
          <w:trHeight w:val="454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174BB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Êtes-vous détenteur(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trice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Pr="009008CA">
              <w:rPr>
                <w:rFonts w:ascii="Arial" w:hAnsi="Arial" w:cs="Arial"/>
                <w:sz w:val="20"/>
                <w:szCs w:val="24"/>
              </w:rPr>
              <w:t xml:space="preserve">d’une allocation </w:t>
            </w:r>
            <w:r>
              <w:rPr>
                <w:rFonts w:ascii="Arial" w:hAnsi="Arial" w:cs="Arial"/>
                <w:sz w:val="20"/>
                <w:szCs w:val="24"/>
              </w:rPr>
              <w:t xml:space="preserve">de recherche </w:t>
            </w:r>
            <w:r w:rsidRPr="009008CA">
              <w:rPr>
                <w:rFonts w:ascii="Arial" w:hAnsi="Arial" w:cs="Arial"/>
                <w:sz w:val="20"/>
                <w:szCs w:val="24"/>
              </w:rPr>
              <w:t>d’un organisme subventionnaire</w:t>
            </w:r>
            <w:r w:rsidR="004709D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42862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Oui       </w:t>
            </w:r>
            <w:sdt>
              <w:sdtPr>
                <w:rPr>
                  <w:rFonts w:ascii="Calibri Light" w:hAnsi="Calibri Light"/>
                  <w:sz w:val="32"/>
                </w:rPr>
                <w:id w:val="21098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Non</w:t>
            </w:r>
          </w:p>
        </w:tc>
      </w:tr>
      <w:tr w:rsidR="009008CA" w:rsidRPr="00941C87" w:rsidTr="007174BB">
        <w:trPr>
          <w:trHeight w:val="454"/>
        </w:trPr>
        <w:tc>
          <w:tcPr>
            <w:tcW w:w="10070" w:type="dxa"/>
            <w:gridSpan w:val="4"/>
            <w:vAlign w:val="center"/>
          </w:tcPr>
          <w:p w:rsidR="009008CA" w:rsidRDefault="009008CA" w:rsidP="007174BB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Avez-vous déjà obtenu cette bourse? </w:t>
            </w:r>
            <w:r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6711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Oui   </w:t>
            </w:r>
            <w:sdt>
              <w:sdtPr>
                <w:rPr>
                  <w:rFonts w:ascii="Calibri Light" w:hAnsi="Calibri Light"/>
                  <w:sz w:val="32"/>
                </w:rPr>
                <w:id w:val="18196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Non       Si oui, veuillez indiquer la date : 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1392492521"/>
                <w:placeholder>
                  <w:docPart w:val="A1114CB559F4440E8CD9D66533E337FE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  <w:tr w:rsidR="009008CA" w:rsidRPr="00941C87" w:rsidTr="007174BB">
        <w:trPr>
          <w:trHeight w:val="283"/>
        </w:trPr>
        <w:tc>
          <w:tcPr>
            <w:tcW w:w="1007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008CA" w:rsidRPr="00941C87" w:rsidRDefault="009008CA" w:rsidP="007174BB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Bourse demandée</w:t>
            </w:r>
          </w:p>
        </w:tc>
      </w:tr>
      <w:tr w:rsidR="009008CA" w:rsidRPr="00941C87" w:rsidTr="007174BB">
        <w:trPr>
          <w:trHeight w:val="170"/>
        </w:trPr>
        <w:tc>
          <w:tcPr>
            <w:tcW w:w="503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008CA" w:rsidRDefault="00D957F5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-1606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08CA" w:rsidRPr="00C00015">
              <w:rPr>
                <w:rFonts w:ascii="Arial" w:hAnsi="Arial" w:cs="Arial"/>
                <w:b/>
                <w:sz w:val="20"/>
                <w:szCs w:val="24"/>
              </w:rPr>
              <w:t>Mobilité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008CA" w:rsidRDefault="00D957F5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16909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08CA" w:rsidRPr="00C00015">
              <w:rPr>
                <w:rFonts w:ascii="Arial" w:hAnsi="Arial" w:cs="Arial"/>
                <w:b/>
                <w:sz w:val="20"/>
                <w:szCs w:val="24"/>
              </w:rPr>
              <w:t>Voyage (Congrès)</w:t>
            </w:r>
          </w:p>
        </w:tc>
      </w:tr>
      <w:tr w:rsidR="009008CA" w:rsidRPr="00941C87" w:rsidTr="007174BB">
        <w:trPr>
          <w:trHeight w:val="680"/>
        </w:trPr>
        <w:tc>
          <w:tcPr>
            <w:tcW w:w="5035" w:type="dxa"/>
            <w:tcBorders>
              <w:top w:val="nil"/>
            </w:tcBorders>
          </w:tcPr>
          <w:p w:rsidR="009008CA" w:rsidRDefault="009008CA" w:rsidP="007174BB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Type de mobilité :</w:t>
            </w:r>
          </w:p>
          <w:p w:rsidR="009008CA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11327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Formation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10478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A7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Perfectionnement</w:t>
            </w:r>
          </w:p>
          <w:p w:rsidR="008F61A7" w:rsidRDefault="009008CA" w:rsidP="008F61A7">
            <w:pPr>
              <w:spacing w:before="240"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Durée de la mobilité :</w:t>
            </w:r>
            <w:r w:rsidR="008F61A7"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1427079283"/>
                <w:placeholder>
                  <w:docPart w:val="021C887B51EA4CCCAC20264D677F5967"/>
                </w:placeholder>
                <w:showingPlcHdr/>
                <w:text/>
              </w:sdtPr>
              <w:sdtEndPr/>
              <w:sdtContent>
                <w:r w:rsidR="008F61A7">
                  <w:rPr>
                    <w:rStyle w:val="Textedelespacerserv"/>
                  </w:rPr>
                  <w:t>Nombre de jours</w:t>
                </w:r>
              </w:sdtContent>
            </w:sdt>
          </w:p>
          <w:p w:rsidR="009008CA" w:rsidRDefault="008F61A7" w:rsidP="008F61A7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Êtes-ce en Santé de précision? </w:t>
            </w:r>
            <w:sdt>
              <w:sdtPr>
                <w:rPr>
                  <w:rFonts w:ascii="Calibri Light" w:hAnsi="Calibri Light"/>
                  <w:sz w:val="32"/>
                </w:rPr>
                <w:id w:val="3796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Oui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20064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Non     </w:t>
            </w:r>
            <w:r>
              <w:rPr>
                <w:rFonts w:ascii="Calibri Light" w:hAnsi="Calibri Light"/>
                <w:sz w:val="32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</w:tc>
        <w:tc>
          <w:tcPr>
            <w:tcW w:w="5035" w:type="dxa"/>
            <w:gridSpan w:val="3"/>
            <w:tcBorders>
              <w:top w:val="nil"/>
            </w:tcBorders>
          </w:tcPr>
          <w:p w:rsidR="009008CA" w:rsidRDefault="009008CA" w:rsidP="007174BB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Type de présentation : </w:t>
            </w:r>
          </w:p>
          <w:p w:rsidR="009008CA" w:rsidRDefault="00D957F5" w:rsidP="007174BB">
            <w:pPr>
              <w:spacing w:after="12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58071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>Orale</w:t>
            </w:r>
            <w:r w:rsidR="009008CA"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9008C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08CA"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9008CA"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5629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 xml:space="preserve">Affiche    </w:t>
            </w:r>
            <w:r w:rsidR="004709D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08CA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4128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>Attente confirmation</w:t>
            </w:r>
          </w:p>
          <w:p w:rsidR="009008CA" w:rsidRDefault="009008CA" w:rsidP="007174BB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Type de congrès :</w:t>
            </w:r>
          </w:p>
          <w:p w:rsidR="009008CA" w:rsidRDefault="00D957F5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sz w:val="32"/>
                </w:rPr>
                <w:id w:val="-88825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008CA"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 xml:space="preserve">Local      </w:t>
            </w:r>
            <w:r w:rsidR="009008CA"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1246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="Calibri Light" w:hAnsi="Calibri Light"/>
                <w:sz w:val="32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 xml:space="preserve">National     </w:t>
            </w:r>
            <w:sdt>
              <w:sdtPr>
                <w:rPr>
                  <w:rFonts w:ascii="Calibri Light" w:hAnsi="Calibri Light"/>
                  <w:sz w:val="32"/>
                </w:rPr>
                <w:id w:val="382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C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="Calibri Light" w:hAnsi="Calibri Light"/>
                <w:sz w:val="32"/>
              </w:rPr>
              <w:t xml:space="preserve"> </w:t>
            </w:r>
            <w:r w:rsidR="009008CA">
              <w:rPr>
                <w:rFonts w:ascii="Arial" w:hAnsi="Arial" w:cs="Arial"/>
                <w:sz w:val="20"/>
                <w:szCs w:val="24"/>
              </w:rPr>
              <w:t>International</w:t>
            </w:r>
          </w:p>
          <w:p w:rsidR="009008CA" w:rsidRPr="00941C87" w:rsidRDefault="009008CA" w:rsidP="007174BB">
            <w:pPr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Êtes-vous premier(ère) auteur(e)?</w:t>
            </w:r>
            <w:r w:rsidR="007174BB"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-45270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Oui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385A4B">
              <w:rPr>
                <w:rFonts w:ascii="Calibri Light" w:hAnsi="Calibri Light"/>
                <w:sz w:val="32"/>
              </w:rPr>
              <w:t xml:space="preserve"> </w:t>
            </w:r>
            <w:sdt>
              <w:sdtPr>
                <w:rPr>
                  <w:rFonts w:ascii="Calibri Light" w:hAnsi="Calibri Light"/>
                  <w:sz w:val="32"/>
                </w:rPr>
                <w:id w:val="145336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635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Non     </w:t>
            </w:r>
            <w:r>
              <w:rPr>
                <w:rFonts w:ascii="Calibri Light" w:hAnsi="Calibri Light"/>
                <w:sz w:val="32"/>
              </w:rPr>
              <w:t xml:space="preserve"> </w:t>
            </w:r>
          </w:p>
        </w:tc>
      </w:tr>
      <w:tr w:rsidR="009008CA" w:rsidRPr="00941C87" w:rsidTr="007174BB">
        <w:trPr>
          <w:trHeight w:val="425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Pr="00941C87">
              <w:rPr>
                <w:rFonts w:ascii="Arial" w:hAnsi="Arial" w:cs="Arial"/>
                <w:sz w:val="20"/>
                <w:szCs w:val="24"/>
              </w:rPr>
              <w:t>irect</w:t>
            </w:r>
            <w:r>
              <w:rPr>
                <w:rFonts w:ascii="Arial" w:hAnsi="Arial" w:cs="Arial"/>
                <w:sz w:val="20"/>
                <w:szCs w:val="24"/>
              </w:rPr>
              <w:t>rice ou directeur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de recherche : </w:t>
            </w:r>
          </w:p>
        </w:tc>
      </w:tr>
      <w:tr w:rsidR="009008CA" w:rsidRPr="00941C87" w:rsidTr="007174BB">
        <w:trPr>
          <w:trHeight w:val="425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Pr="00941C87">
              <w:rPr>
                <w:rFonts w:ascii="Arial" w:hAnsi="Arial" w:cs="Arial"/>
                <w:sz w:val="20"/>
                <w:szCs w:val="24"/>
              </w:rPr>
              <w:t>odirect</w:t>
            </w:r>
            <w:r>
              <w:rPr>
                <w:rFonts w:ascii="Arial" w:hAnsi="Arial" w:cs="Arial"/>
                <w:sz w:val="20"/>
                <w:szCs w:val="24"/>
              </w:rPr>
              <w:t>rice ou codirecteur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de recherche (si applicable) :</w:t>
            </w:r>
          </w:p>
        </w:tc>
      </w:tr>
      <w:tr w:rsidR="009008CA" w:rsidRPr="00941C87" w:rsidTr="007174BB">
        <w:trPr>
          <w:trHeight w:val="425"/>
        </w:trPr>
        <w:tc>
          <w:tcPr>
            <w:tcW w:w="5035" w:type="dxa"/>
            <w:vAlign w:val="center"/>
          </w:tcPr>
          <w:p w:rsidR="009008CA" w:rsidRPr="00941C87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41C87">
              <w:rPr>
                <w:rFonts w:ascii="Arial" w:hAnsi="Arial" w:cs="Arial"/>
                <w:sz w:val="20"/>
                <w:szCs w:val="24"/>
              </w:rPr>
              <w:t>Date de début</w:t>
            </w:r>
            <w:r>
              <w:rPr>
                <w:rFonts w:ascii="Arial" w:hAnsi="Arial" w:cs="Arial"/>
                <w:sz w:val="20"/>
                <w:szCs w:val="24"/>
              </w:rPr>
              <w:t xml:space="preserve"> voyage ou mobilité :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659148075"/>
                <w:placeholder>
                  <w:docPart w:val="B477506ADBE54B06AD4E0C7E9BF0EA7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  <w:tc>
          <w:tcPr>
            <w:tcW w:w="5035" w:type="dxa"/>
            <w:gridSpan w:val="3"/>
            <w:vAlign w:val="center"/>
          </w:tcPr>
          <w:p w:rsidR="009008CA" w:rsidRPr="00941C87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41C87">
              <w:rPr>
                <w:rFonts w:ascii="Arial" w:hAnsi="Arial" w:cs="Arial"/>
                <w:sz w:val="20"/>
                <w:szCs w:val="24"/>
              </w:rPr>
              <w:t xml:space="preserve">Date de fin </w:t>
            </w:r>
            <w:r>
              <w:rPr>
                <w:rFonts w:ascii="Arial" w:hAnsi="Arial" w:cs="Arial"/>
                <w:sz w:val="20"/>
                <w:szCs w:val="24"/>
              </w:rPr>
              <w:t xml:space="preserve">voyage ou mobilité :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2007157650"/>
                <w:placeholder>
                  <w:docPart w:val="7158A025F56F465B8B1181FE5BE7E5D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1C8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9008CA" w:rsidRPr="00941C87" w:rsidTr="007174BB">
        <w:trPr>
          <w:trHeight w:val="425"/>
        </w:trPr>
        <w:tc>
          <w:tcPr>
            <w:tcW w:w="10070" w:type="dxa"/>
            <w:gridSpan w:val="4"/>
            <w:vAlign w:val="center"/>
          </w:tcPr>
          <w:p w:rsidR="009008CA" w:rsidRPr="00941C87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Ville et pays du voyage ou de la mobilité </w:t>
            </w:r>
          </w:p>
        </w:tc>
      </w:tr>
      <w:tr w:rsidR="009008CA" w:rsidRPr="00941C87" w:rsidTr="007174BB">
        <w:trPr>
          <w:trHeight w:val="425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vAlign w:val="center"/>
          </w:tcPr>
          <w:p w:rsidR="009008CA" w:rsidRDefault="009008CA" w:rsidP="007174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Organisme d’accueil ou nom du </w:t>
            </w:r>
            <w:r w:rsidR="00D957F5">
              <w:rPr>
                <w:rFonts w:ascii="Arial" w:hAnsi="Arial" w:cs="Arial"/>
                <w:sz w:val="20"/>
                <w:szCs w:val="24"/>
              </w:rPr>
              <w:t>c</w:t>
            </w:r>
            <w:r>
              <w:rPr>
                <w:rFonts w:ascii="Arial" w:hAnsi="Arial" w:cs="Arial"/>
                <w:sz w:val="20"/>
                <w:szCs w:val="24"/>
              </w:rPr>
              <w:t xml:space="preserve">ongrès : </w:t>
            </w:r>
          </w:p>
        </w:tc>
      </w:tr>
      <w:tr w:rsidR="009008CA" w:rsidRPr="00941C87" w:rsidTr="007174BB">
        <w:trPr>
          <w:trHeight w:val="57"/>
        </w:trPr>
        <w:tc>
          <w:tcPr>
            <w:tcW w:w="10070" w:type="dxa"/>
            <w:gridSpan w:val="4"/>
            <w:tcBorders>
              <w:bottom w:val="nil"/>
            </w:tcBorders>
            <w:vAlign w:val="center"/>
          </w:tcPr>
          <w:p w:rsidR="009008CA" w:rsidRDefault="009008CA" w:rsidP="007174B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41C87">
              <w:rPr>
                <w:rFonts w:ascii="Arial" w:hAnsi="Arial" w:cs="Arial"/>
                <w:b/>
                <w:sz w:val="24"/>
              </w:rPr>
              <w:t>Signature</w:t>
            </w:r>
            <w:r>
              <w:rPr>
                <w:rFonts w:ascii="Arial" w:hAnsi="Arial" w:cs="Arial"/>
                <w:b/>
                <w:sz w:val="24"/>
              </w:rPr>
              <w:t>s</w:t>
            </w:r>
          </w:p>
          <w:p w:rsidR="009008CA" w:rsidRPr="00941C87" w:rsidRDefault="009008CA" w:rsidP="007174B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30B5B">
              <w:rPr>
                <w:rFonts w:ascii="Arial" w:hAnsi="Arial" w:cs="Arial"/>
                <w:sz w:val="20"/>
              </w:rPr>
              <w:t xml:space="preserve">En signant ce formulaire, </w:t>
            </w:r>
            <w:r>
              <w:rPr>
                <w:sz w:val="20"/>
              </w:rPr>
              <w:t>j</w:t>
            </w:r>
            <w:r w:rsidRPr="00F30B5B">
              <w:rPr>
                <w:rFonts w:ascii="Arial" w:hAnsi="Arial" w:cs="Arial"/>
                <w:sz w:val="20"/>
              </w:rPr>
              <w:t>e déclare que les renseignements contenus dans la présente demande sont vrais, exacts et complets et j’accepte les conditions décrites au présent</w:t>
            </w:r>
            <w:r>
              <w:rPr>
                <w:rFonts w:ascii="Arial" w:hAnsi="Arial" w:cs="Arial"/>
                <w:sz w:val="20"/>
              </w:rPr>
              <w:t xml:space="preserve"> concours.</w:t>
            </w:r>
          </w:p>
        </w:tc>
      </w:tr>
      <w:tr w:rsidR="009008CA" w:rsidRPr="00941C87" w:rsidTr="007174BB">
        <w:trPr>
          <w:trHeight w:val="964"/>
        </w:trPr>
        <w:tc>
          <w:tcPr>
            <w:tcW w:w="8060" w:type="dxa"/>
            <w:gridSpan w:val="3"/>
            <w:tcBorders>
              <w:top w:val="nil"/>
              <w:bottom w:val="dotted" w:sz="4" w:space="0" w:color="3C3C3B" w:themeColor="text2"/>
              <w:right w:val="nil"/>
            </w:tcBorders>
            <w:vAlign w:val="center"/>
          </w:tcPr>
          <w:p w:rsidR="009008CA" w:rsidRPr="00C00015" w:rsidRDefault="009008CA" w:rsidP="007174BB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02EB4741" wp14:editId="17193EB7">
                  <wp:extent cx="3676650" cy="352425"/>
                  <wp:effectExtent l="0" t="0" r="0" b="9525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8CA" w:rsidRPr="00C00015" w:rsidRDefault="009008CA" w:rsidP="007174BB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</w:rPr>
              <w:t>Étudiant(e)</w:t>
            </w: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3C3C3B" w:themeColor="text2"/>
            </w:tcBorders>
            <w:vAlign w:val="center"/>
          </w:tcPr>
          <w:p w:rsidR="009008CA" w:rsidRPr="00941C87" w:rsidRDefault="009008CA" w:rsidP="007174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210312432"/>
                <w:placeholder>
                  <w:docPart w:val="348AAFFAE6204980937272FF34855A1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  <w:tr w:rsidR="009008CA" w:rsidRPr="00941C87" w:rsidTr="007174BB">
        <w:trPr>
          <w:trHeight w:val="170"/>
        </w:trPr>
        <w:tc>
          <w:tcPr>
            <w:tcW w:w="10070" w:type="dxa"/>
            <w:gridSpan w:val="4"/>
            <w:tcBorders>
              <w:top w:val="dotted" w:sz="4" w:space="0" w:color="3C3C3B" w:themeColor="text2"/>
              <w:bottom w:val="nil"/>
            </w:tcBorders>
            <w:vAlign w:val="center"/>
          </w:tcPr>
          <w:p w:rsidR="009008CA" w:rsidRDefault="009008CA" w:rsidP="007174BB">
            <w:pPr>
              <w:rPr>
                <w:rFonts w:ascii="Arial" w:hAnsi="Arial" w:cs="Arial"/>
                <w:sz w:val="20"/>
                <w:szCs w:val="24"/>
              </w:rPr>
            </w:pPr>
            <w:r w:rsidRPr="00F30B5B">
              <w:rPr>
                <w:rFonts w:ascii="Arial" w:hAnsi="Arial" w:cs="Arial"/>
                <w:sz w:val="20"/>
                <w:szCs w:val="20"/>
              </w:rPr>
              <w:t>En signant ce formulaire, je confirme que je r</w:t>
            </w:r>
            <w:r>
              <w:rPr>
                <w:rFonts w:ascii="Arial" w:hAnsi="Arial" w:cs="Arial"/>
                <w:sz w:val="20"/>
                <w:szCs w:val="20"/>
              </w:rPr>
              <w:t>especte la limite de demandes, soit de maximum 5 bourses par année par équipe de recherche, bourses de voyage et mobilité confondues.</w:t>
            </w:r>
          </w:p>
        </w:tc>
      </w:tr>
      <w:tr w:rsidR="009008CA" w:rsidRPr="00941C87" w:rsidTr="007174BB">
        <w:trPr>
          <w:trHeight w:val="964"/>
        </w:trPr>
        <w:tc>
          <w:tcPr>
            <w:tcW w:w="80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08CA" w:rsidRPr="00C00015" w:rsidRDefault="009008CA" w:rsidP="007174BB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3E87AB81" wp14:editId="75CB471B">
                  <wp:extent cx="3676650" cy="352425"/>
                  <wp:effectExtent l="0" t="0" r="0" b="9525"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8CA" w:rsidRPr="00C00015" w:rsidRDefault="009008CA" w:rsidP="007174BB">
            <w:pPr>
              <w:spacing w:after="0" w:line="240" w:lineRule="auto"/>
              <w:rPr>
                <w:rFonts w:ascii="Arial" w:hAnsi="Arial" w:cs="Arial"/>
              </w:rPr>
            </w:pPr>
            <w:r w:rsidRPr="00C00015">
              <w:rPr>
                <w:rFonts w:ascii="Arial" w:hAnsi="Arial" w:cs="Arial"/>
              </w:rPr>
              <w:t>Superviseur(e)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08CA" w:rsidRPr="00941C87" w:rsidRDefault="009008CA" w:rsidP="007174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2087141109"/>
                <w:placeholder>
                  <w:docPart w:val="9BA897E1DCDA4872AEAC471722EA9DBF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AAAA/MM/JJ</w:t>
                </w:r>
              </w:sdtContent>
            </w:sdt>
          </w:p>
        </w:tc>
      </w:tr>
    </w:tbl>
    <w:p w:rsidR="00C00015" w:rsidRPr="00E618F9" w:rsidRDefault="009008CA" w:rsidP="00C00015">
      <w:pPr>
        <w:spacing w:before="240" w:after="120"/>
        <w:rPr>
          <w:rFonts w:ascii="Arial" w:hAnsi="Arial" w:cs="Arial"/>
          <w:b/>
          <w:color w:val="002F84"/>
          <w:sz w:val="28"/>
        </w:rPr>
      </w:pPr>
      <w:r w:rsidRPr="00941C87">
        <w:rPr>
          <w:rFonts w:ascii="Arial" w:hAnsi="Arial" w:cs="Arial"/>
          <w:b/>
          <w:noProof/>
          <w:color w:val="002F84"/>
          <w:sz w:val="28"/>
          <w:lang w:eastAsia="fr-CA"/>
        </w:rPr>
        <w:t xml:space="preserve"> </w:t>
      </w:r>
    </w:p>
    <w:p w:rsidR="00C00015" w:rsidRPr="009008CA" w:rsidRDefault="00C00015" w:rsidP="009008CA">
      <w:pPr>
        <w:spacing w:after="0"/>
        <w:rPr>
          <w:rFonts w:ascii="Arial" w:hAnsi="Arial" w:cs="Arial"/>
          <w:b/>
          <w:color w:val="002F84"/>
        </w:rPr>
      </w:pPr>
      <w:r w:rsidRPr="009008CA">
        <w:rPr>
          <w:rFonts w:ascii="Arial" w:hAnsi="Arial" w:cs="Arial"/>
          <w:b/>
          <w:color w:val="002F84"/>
        </w:rPr>
        <w:br w:type="page"/>
      </w:r>
    </w:p>
    <w:p w:rsidR="005D339B" w:rsidRPr="005D339B" w:rsidRDefault="005D339B" w:rsidP="005D339B">
      <w:pPr>
        <w:rPr>
          <w:rFonts w:ascii="Arial" w:hAnsi="Arial" w:cs="Arial"/>
          <w:sz w:val="24"/>
          <w:szCs w:val="24"/>
        </w:rPr>
      </w:pPr>
      <w:r w:rsidRPr="005D339B">
        <w:rPr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79B04" wp14:editId="2C72AF43">
                <wp:simplePos x="0" y="0"/>
                <wp:positionH relativeFrom="column">
                  <wp:posOffset>-723900</wp:posOffset>
                </wp:positionH>
                <wp:positionV relativeFrom="page">
                  <wp:posOffset>17145</wp:posOffset>
                </wp:positionV>
                <wp:extent cx="7815580" cy="116205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580" cy="11620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Mobilité</w:t>
                            </w:r>
                          </w:p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>Veuillez décrire les objectifs du séjour et les principales activités</w:t>
                            </w:r>
                            <w:r w:rsidR="00717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(maximum 1 page)</w:t>
                            </w: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:rsidR="00E80D87" w:rsidRDefault="00E80D87"/>
                          <w:p w:rsid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Mobilité</w:t>
                            </w:r>
                          </w:p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 xml:space="preserve">Veuillez décrire les objectifs du séjour et les principales activités.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79B04" id="Rectangle 62" o:spid="_x0000_s1027" style="position:absolute;margin-left:-57pt;margin-top:1.35pt;width:615.4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" fillcolor="#00aba0 [3206]" stroked="f" strokeweight="1pt">
                <v:textbox>
                  <w:txbxContent>
                    <w:p w:rsid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Mobilité</w:t>
                      </w:r>
                    </w:p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>Veuillez décrire les objectifs du séjour et les principales activités</w:t>
                      </w:r>
                      <w:r w:rsidR="007174BB">
                        <w:rPr>
                          <w:rFonts w:ascii="Arial" w:hAnsi="Arial" w:cs="Arial"/>
                          <w:sz w:val="24"/>
                        </w:rPr>
                        <w:t xml:space="preserve"> (maximum 1 page)</w:t>
                      </w:r>
                      <w:r w:rsidRPr="005D339B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:rsidR="00E80D87" w:rsidRDefault="00E80D87"/>
                    <w:p w:rsid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Mobilité</w:t>
                      </w:r>
                    </w:p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 xml:space="preserve">Veuillez décrire les objectifs du séjour et les principales activités.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proofErr w:type="spellStart"/>
      <w:r w:rsidRPr="005D339B">
        <w:rPr>
          <w:rFonts w:ascii="Arial" w:hAnsi="Arial" w:cs="Arial"/>
          <w:sz w:val="24"/>
          <w:szCs w:val="24"/>
          <w:lang w:val="en-CA"/>
        </w:rPr>
        <w:t>Texte</w:t>
      </w:r>
      <w:proofErr w:type="spellEnd"/>
      <w:r>
        <w:rPr>
          <w:rFonts w:ascii="Arial" w:hAnsi="Arial" w:cs="Arial"/>
          <w:sz w:val="24"/>
          <w:szCs w:val="24"/>
          <w:lang w:val="en-CA"/>
        </w:rPr>
        <w:t>.</w:t>
      </w:r>
    </w:p>
    <w:p w:rsidR="005D339B" w:rsidRPr="005D339B" w:rsidRDefault="005D339B" w:rsidP="00C00015">
      <w:pPr>
        <w:rPr>
          <w:sz w:val="24"/>
          <w:szCs w:val="24"/>
        </w:rPr>
      </w:pPr>
    </w:p>
    <w:p w:rsidR="005D339B" w:rsidRDefault="005D339B">
      <w:pPr>
        <w:spacing w:after="160" w:line="259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:rsidR="005D339B" w:rsidRPr="005D339B" w:rsidRDefault="005D339B" w:rsidP="00C00015">
      <w:pPr>
        <w:rPr>
          <w:rFonts w:ascii="Arial" w:hAnsi="Arial" w:cs="Arial"/>
          <w:sz w:val="24"/>
          <w:szCs w:val="24"/>
          <w:lang w:val="fr-FR"/>
        </w:rPr>
      </w:pPr>
      <w:r w:rsidRPr="005D339B">
        <w:rPr>
          <w:rFonts w:ascii="Arial" w:hAnsi="Arial" w:cs="Arial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2D0D4" wp14:editId="21E21B9A">
                <wp:simplePos x="0" y="0"/>
                <wp:positionH relativeFrom="column">
                  <wp:posOffset>-685800</wp:posOffset>
                </wp:positionH>
                <wp:positionV relativeFrom="paragraph">
                  <wp:posOffset>-1244600</wp:posOffset>
                </wp:positionV>
                <wp:extent cx="7815580" cy="1162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580" cy="11628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Voyage </w:t>
                            </w:r>
                          </w:p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>Veuillez inclure le résumé soumis à la conférence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 incluant le titre, les auteurs, institutions et résumé du projet.</w:t>
                            </w:r>
                          </w:p>
                          <w:p w:rsidR="00E80D87" w:rsidRDefault="00E80D87"/>
                          <w:p w:rsid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Voyage </w:t>
                            </w:r>
                          </w:p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>Veuillez inclure le résumé soumis à la conférence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 incluant le titre, les auteurs, institutions et résumé du projet.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D0D4" id="Rectangle 7" o:spid="_x0000_s1028" style="position:absolute;margin-left:-54pt;margin-top:-98pt;width:615.4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" fillcolor="#00aba0 [3206]" stroked="f" strokeweight="1pt">
                <v:textbox>
                  <w:txbxContent>
                    <w:p w:rsid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 xml:space="preserve">Voyage </w:t>
                      </w:r>
                    </w:p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>Veuillez inclure le résumé soumis à la conférence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 incluant le titre, les auteurs, institutions et résumé du projet.</w:t>
                      </w:r>
                    </w:p>
                    <w:p w:rsidR="00E80D87" w:rsidRDefault="00E80D87"/>
                    <w:p w:rsid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 xml:space="preserve">Voyage </w:t>
                      </w:r>
                    </w:p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>Veuillez inclure le résumé soumis à la conférence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 incluant le titre, les auteurs, institutions et résumé du projet.</w:t>
                      </w:r>
                    </w:p>
                  </w:txbxContent>
                </v:textbox>
              </v:rect>
            </w:pict>
          </mc:Fallback>
        </mc:AlternateContent>
      </w:r>
      <w:r w:rsidRPr="005D339B">
        <w:rPr>
          <w:rFonts w:ascii="Arial" w:hAnsi="Arial" w:cs="Arial"/>
          <w:sz w:val="24"/>
          <w:szCs w:val="24"/>
          <w:lang w:val="fr-FR"/>
        </w:rPr>
        <w:t>Texte.</w:t>
      </w:r>
      <w:r w:rsidRPr="005D339B">
        <w:rPr>
          <w:rFonts w:ascii="Arial" w:hAnsi="Arial" w:cs="Arial"/>
          <w:noProof/>
          <w:sz w:val="24"/>
          <w:szCs w:val="24"/>
          <w:lang w:eastAsia="fr-CA"/>
        </w:rPr>
        <w:t xml:space="preserve"> </w:t>
      </w:r>
    </w:p>
    <w:p w:rsidR="005D339B" w:rsidRPr="005D339B" w:rsidRDefault="005D339B">
      <w:pPr>
        <w:spacing w:after="160" w:line="259" w:lineRule="auto"/>
        <w:rPr>
          <w:rFonts w:ascii="Arial" w:hAnsi="Arial" w:cs="Arial"/>
          <w:sz w:val="24"/>
          <w:szCs w:val="24"/>
          <w:lang w:val="fr-FR"/>
        </w:rPr>
      </w:pPr>
      <w:r w:rsidRPr="00941C87">
        <w:rPr>
          <w:rFonts w:ascii="Arial" w:hAnsi="Arial" w:cs="Arial"/>
          <w:b/>
          <w:noProof/>
          <w:color w:val="002F84"/>
          <w:sz w:val="28"/>
          <w:lang w:eastAsia="fr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C2C217" wp14:editId="369CDF39">
                <wp:simplePos x="0" y="0"/>
                <wp:positionH relativeFrom="column">
                  <wp:posOffset>152400</wp:posOffset>
                </wp:positionH>
                <wp:positionV relativeFrom="page">
                  <wp:posOffset>1786890</wp:posOffset>
                </wp:positionV>
                <wp:extent cx="7807960" cy="1862474"/>
                <wp:effectExtent l="0" t="0" r="0" b="444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960" cy="1862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737B6B8" wp14:editId="3F6979E6">
                                  <wp:extent cx="1356339" cy="9000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4C764A37" wp14:editId="7109FBC4">
                                  <wp:extent cx="1623788" cy="9000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Pr="006B4E5E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  <w:p w:rsidR="00E80D87" w:rsidRDefault="00E80D87"/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737B6B8" wp14:editId="3F6979E6">
                                  <wp:extent cx="1356339" cy="9000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4C764A37" wp14:editId="7109FBC4">
                                  <wp:extent cx="1623788" cy="9000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Pr="006B4E5E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C217" id="_x0000_s1029" type="#_x0000_t202" style="position:absolute;margin-left:12pt;margin-top:140.7pt;width:614.8pt;height:146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" filled="f" stroked="f">
                <v:textbox>
                  <w:txbxContent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737B6B8" wp14:editId="3F6979E6">
                            <wp:extent cx="1356339" cy="9000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4C764A37" wp14:editId="7109FBC4">
                            <wp:extent cx="1623788" cy="9000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Pr="006B4E5E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  <w:r w:rsidRPr="006B4E5E"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 xml:space="preserve">Formulaire de </w:t>
                      </w:r>
                      <w:r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>demande</w:t>
                      </w:r>
                    </w:p>
                    <w:p w:rsidR="00E80D87" w:rsidRDefault="00E80D87"/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737B6B8" wp14:editId="3F6979E6">
                            <wp:extent cx="1356339" cy="9000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4C764A37" wp14:editId="7109FBC4">
                            <wp:extent cx="1623788" cy="9000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Pr="006B4E5E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  <w:r w:rsidRPr="006B4E5E"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 xml:space="preserve">Formulaire de </w:t>
                      </w:r>
                      <w:r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>demande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41C87">
        <w:rPr>
          <w:rFonts w:ascii="Arial" w:hAnsi="Arial" w:cs="Arial"/>
          <w:b/>
          <w:noProof/>
          <w:color w:val="002F84"/>
          <w:sz w:val="28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0142DC" wp14:editId="5F6EB0B6">
                <wp:simplePos x="0" y="0"/>
                <wp:positionH relativeFrom="column">
                  <wp:posOffset>0</wp:posOffset>
                </wp:positionH>
                <wp:positionV relativeFrom="page">
                  <wp:posOffset>1634490</wp:posOffset>
                </wp:positionV>
                <wp:extent cx="7807960" cy="1862474"/>
                <wp:effectExtent l="0" t="0" r="0" b="44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960" cy="1862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33F6688" wp14:editId="224D382A">
                                  <wp:extent cx="1356339" cy="9000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0770650C" wp14:editId="7DE14344">
                                  <wp:extent cx="1623788" cy="9000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Pr="006B4E5E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  <w:p w:rsidR="00E80D87" w:rsidRDefault="00E80D87"/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33F6688" wp14:editId="224D382A">
                                  <wp:extent cx="1356339" cy="9000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0770650C" wp14:editId="7DE14344">
                                  <wp:extent cx="1623788" cy="9000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Pr="006B4E5E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6B4E5E"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Formulaire de </w:t>
                            </w:r>
                            <w:r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  <w:t>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42DC" id="_x0000_s1030" type="#_x0000_t202" style="position:absolute;margin-left:0;margin-top:128.7pt;width:614.8pt;height:14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" filled="f" stroked="f">
                <v:textbox>
                  <w:txbxContent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33F6688" wp14:editId="224D382A">
                            <wp:extent cx="1356339" cy="9000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0770650C" wp14:editId="7DE14344">
                            <wp:extent cx="1623788" cy="9000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Pr="006B4E5E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  <w:r w:rsidRPr="006B4E5E"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 xml:space="preserve">Formulaire de </w:t>
                      </w:r>
                      <w:r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>demande</w:t>
                      </w:r>
                    </w:p>
                    <w:p w:rsidR="00E80D87" w:rsidRDefault="00E80D87"/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33F6688" wp14:editId="224D382A">
                            <wp:extent cx="1356339" cy="9000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0770650C" wp14:editId="7DE14344">
                            <wp:extent cx="1623788" cy="9000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Pr="006B4E5E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  <w:r w:rsidRPr="006B4E5E"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 xml:space="preserve">Formulaire de </w:t>
                      </w:r>
                      <w:r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  <w:t>demande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D339B">
        <w:rPr>
          <w:rFonts w:ascii="Arial" w:hAnsi="Arial" w:cs="Arial"/>
          <w:sz w:val="24"/>
          <w:szCs w:val="24"/>
          <w:lang w:val="fr-FR"/>
        </w:rPr>
        <w:br w:type="page"/>
      </w:r>
      <w:r w:rsidRPr="00941C87">
        <w:rPr>
          <w:rFonts w:ascii="Arial" w:hAnsi="Arial" w:cs="Arial"/>
          <w:b/>
          <w:noProof/>
          <w:color w:val="002F84"/>
          <w:sz w:val="28"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C2C217" wp14:editId="369CDF39">
                <wp:simplePos x="0" y="0"/>
                <wp:positionH relativeFrom="column">
                  <wp:posOffset>-685800</wp:posOffset>
                </wp:positionH>
                <wp:positionV relativeFrom="page">
                  <wp:posOffset>1028699</wp:posOffset>
                </wp:positionV>
                <wp:extent cx="7807960" cy="8753475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7960" cy="875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737B6B8" wp14:editId="3F6979E6">
                                  <wp:extent cx="1356339" cy="9000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4C764A37" wp14:editId="7109FBC4">
                                  <wp:extent cx="1623788" cy="9000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s</w:t>
                            </w: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 xml:space="preserve">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Soumission de la demande</w:t>
                            </w: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ind w:left="851"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Veuillez soumettre les documents suivants à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5D339B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bourses.crhsj.hsj@ssss.gouv.qc.ca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à tout moment avant le voyage ou la mobilité. Les demandes sont acceptées jusqu’à épuisement des fonds</w:t>
                            </w:r>
                            <w:r w:rsidR="00C66C4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chaque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trimestre (fonds renouvelés les</w:t>
                            </w:r>
                            <w:r w:rsidR="0090718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D957F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septembre, 1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mai et 1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janvier).  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Voyage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75BCE" w:rsidRDefault="005D339B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Formulaire de demande </w:t>
                            </w:r>
                            <w:r w:rsidR="00D957F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rempli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signé</w:t>
                            </w:r>
                          </w:p>
                          <w:p w:rsidR="00675BCE" w:rsidRPr="00675BCE" w:rsidRDefault="00675BCE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Feuille de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de </w:t>
                            </w: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présence aux Conférences scientifiques du CHU Sainte-Justine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Preuve de soumission de résumé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Mobilité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Formulaire de demande </w:t>
                            </w:r>
                            <w:bookmarkStart w:id="0" w:name="_GoBack"/>
                            <w:r w:rsidR="00D957F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rempl</w:t>
                            </w:r>
                            <w:bookmarkEnd w:id="0"/>
                            <w:r w:rsidR="00D957F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signé</w:t>
                            </w:r>
                          </w:p>
                          <w:p w:rsidR="00675BCE" w:rsidRPr="00675BCE" w:rsidRDefault="00675BCE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Feuille de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de </w:t>
                            </w: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présence aux Conférences scientifiques du CHU Sainte-Justine</w:t>
                            </w:r>
                          </w:p>
                          <w:p w:rsid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des documents suivants, confirmant la mobilité : 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99"/>
                              </w:tabs>
                              <w:spacing w:after="0" w:line="240" w:lineRule="auto"/>
                              <w:ind w:left="2127"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Une lettre officielle de la personne responsable à l'établissement d'accueil qui s'engage à encadrer votre séjour de recherche hors Québec, incluant l’information suivante : dates exactes du séjour, raison du séjour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;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99"/>
                              </w:tabs>
                              <w:spacing w:after="0" w:line="240" w:lineRule="auto"/>
                              <w:ind w:left="2127" w:right="932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 reçu d'inscription ou une lettre d'acceptation dans un cours intensif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présentiel 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qui doit obligatoirement préciser les dates de début et de fin de l'activité créditée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before="240"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Documents requis pour confirmer le financement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Le ou les documents suivants doivent être retournés pour confirmer le financement.</w:t>
                            </w: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Voyage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que le résumé a été accepté pour une présentation orale ou affichée dans le cadre du congrès pour lequel la demande est soumise </w:t>
                            </w:r>
                          </w:p>
                          <w:p w:rsidR="0039190A" w:rsidRPr="0039190A" w:rsidRDefault="0039190A" w:rsidP="003919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9190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Reçus de paiement pour l’hébergement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9190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le transport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5D339B" w:rsidRPr="0039190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 conférence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(numérisés)</w:t>
                            </w:r>
                          </w:p>
                          <w:p w:rsidR="005D339B" w:rsidRDefault="0039190A" w:rsidP="003919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 w:rsidR="005D339B"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hoto du badge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190A" w:rsidRPr="0039190A" w:rsidRDefault="0039190A" w:rsidP="0039190A">
                            <w:pPr>
                              <w:pStyle w:val="Paragraphedeliste"/>
                              <w:spacing w:after="0" w:line="240" w:lineRule="auto"/>
                              <w:ind w:left="157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Mobilité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Reçu de paiement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pour l’hébergement et/ou le transport</w:t>
                            </w:r>
                            <w:r w:rsidR="0039190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Recoleta" w:hAnsi="Recolet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Recoleta" w:hAnsi="Recolet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80D87" w:rsidRDefault="00E80D87"/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737B6B8" wp14:editId="3F6979E6">
                                  <wp:extent cx="1356339" cy="9000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3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Fonts w:ascii="Recoleta" w:hAnsi="Recoleta"/>
                                <w:b/>
                                <w:noProof/>
                                <w:color w:val="FFFFFF" w:themeColor="background1"/>
                                <w:sz w:val="38"/>
                                <w:szCs w:val="38"/>
                                <w:lang w:eastAsia="fr-CA"/>
                              </w:rPr>
                              <w:drawing>
                                <wp:inline distT="0" distB="0" distL="0" distR="0" wp14:anchorId="4C764A37" wp14:editId="7109FBC4">
                                  <wp:extent cx="1623788" cy="9000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ondation_CHUSJ_FR_HOR_ren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788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39B" w:rsidRPr="005D339B" w:rsidRDefault="005D339B" w:rsidP="005D339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</w:pP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Bourse</w:t>
                            </w:r>
                            <w:r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s</w:t>
                            </w:r>
                            <w:r w:rsidRPr="005D339B">
                              <w:rPr>
                                <w:rFonts w:ascii="Recoleta" w:hAnsi="Recolet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 xml:space="preserve"> de voyage et de mobilit</w:t>
                            </w:r>
                            <w:r w:rsidRPr="005D339B">
                              <w:rPr>
                                <w:rFonts w:ascii="Recoleta" w:hAnsi="Recoleta" w:hint="eastAsia"/>
                                <w:b/>
                                <w:color w:val="FFFFFF" w:themeColor="background1"/>
                                <w:sz w:val="50"/>
                                <w:szCs w:val="38"/>
                              </w:rPr>
                              <w:t>é</w:t>
                            </w: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jc w:val="center"/>
                              <w:rPr>
                                <w:rFonts w:ascii="Recoleta" w:hAnsi="Recolet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Soumission de la demande</w:t>
                            </w: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ind w:left="851"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Veuillez soumettre les documents suivants à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5D339B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bourses.crhsj.hsj@ssss.gouv.qc.ca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à tout moment avant le voyage ou la mobilité. Les demandes sont acceptées jusqu’à épuisement des fonds chaque trimestre (fonds renouvelés les</w:t>
                            </w:r>
                            <w:r w:rsidR="0090718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septembre, 1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mai et 1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janvier).  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Voyage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75BCE" w:rsidRDefault="005D339B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Formulaire de demande complété et signé</w:t>
                            </w:r>
                          </w:p>
                          <w:p w:rsidR="00675BCE" w:rsidRPr="00675BCE" w:rsidRDefault="00675BCE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Feuille de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de </w:t>
                            </w: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présence aux Conférences scientifiques du CHU Sainte-Justine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Preuve de soumission de résumé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Mobilité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Formulaire de demande complété et signé</w:t>
                            </w:r>
                          </w:p>
                          <w:p w:rsidR="00675BCE" w:rsidRPr="00675BCE" w:rsidRDefault="00675BCE" w:rsidP="00675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Feuille de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de </w:t>
                            </w:r>
                            <w:r w:rsidRPr="00675BC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présence aux Conférences scientifiques du CHU Sainte-Justine</w:t>
                            </w:r>
                          </w:p>
                          <w:p w:rsid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56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des documents suivants, confirmant la mobilité : 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99"/>
                              </w:tabs>
                              <w:spacing w:after="0" w:line="240" w:lineRule="auto"/>
                              <w:ind w:left="2127"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Une lettre officielle de la personne responsable à l'établissement d'accueil qui s'engage à encadrer votre séjour de recherche hors Québec, incluant l’information suivante : dates exactes du séjour, raison du séjour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;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99"/>
                              </w:tabs>
                              <w:spacing w:after="0" w:line="240" w:lineRule="auto"/>
                              <w:ind w:left="2127" w:right="932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 reçu d'inscription ou une lettre d'acceptation dans un cours intensif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présentiel 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qui doit obligatoirement préciser les dates de début et de fin de l'activité créditée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before="240"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Documents requis pour confirmer le financement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Le ou les documents suivants doivent être retournés pour confirmer le financement.</w:t>
                            </w:r>
                          </w:p>
                          <w:p w:rsid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Voyage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79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Confirmation que le résumé a été accepté pour une présentation orale ou affichée dans le cadre du congrès pour lequel la demande est soumise 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Reçu de paiement de la conférence et photo du badge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Mobilité</w:t>
                            </w: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D339B" w:rsidRPr="005D339B" w:rsidRDefault="005D339B" w:rsidP="005D339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Reçu de paiement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pour l’hébergement et/ou le transport</w:t>
                            </w: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Recoleta" w:hAnsi="Recolet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D339B" w:rsidRPr="005D339B" w:rsidRDefault="005D339B" w:rsidP="005D339B">
                            <w:pPr>
                              <w:spacing w:after="0" w:line="240" w:lineRule="auto"/>
                              <w:ind w:left="851"/>
                              <w:rPr>
                                <w:rFonts w:ascii="Recoleta" w:hAnsi="Recolet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C217" id="_x0000_s1031" type="#_x0000_t202" style="position:absolute;margin-left:-54pt;margin-top:81pt;width:614.8pt;height:68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" filled="f" stroked="f">
                <v:textbox>
                  <w:txbxContent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737B6B8" wp14:editId="3F6979E6">
                            <wp:extent cx="1356339" cy="9000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4C764A37" wp14:editId="7109FBC4">
                            <wp:extent cx="1623788" cy="9000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s</w:t>
                      </w: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 xml:space="preserve">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Soumission de la demande</w:t>
                      </w:r>
                    </w:p>
                    <w:p w:rsidR="005D339B" w:rsidRDefault="005D339B" w:rsidP="005D339B">
                      <w:pPr>
                        <w:spacing w:after="0" w:line="240" w:lineRule="auto"/>
                        <w:ind w:left="851"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Veuillez soumettre les documents suivants à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5D339B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bourses.crhsj.hsj@ssss.gouv.qc.ca</w:t>
                        </w:r>
                      </w:hyperlink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à tout moment avant le voyage ou la mobilité. Les demandes sont acceptées jusqu’à épuisement des fonds</w:t>
                      </w:r>
                      <w:r w:rsidR="00C66C4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chaque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trimestre (fonds renouvelés les</w:t>
                      </w:r>
                      <w:r w:rsidR="0090718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1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D957F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septembre, 1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mai et 1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janvier).  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Voyage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675BCE" w:rsidRDefault="005D339B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Formulaire de demande </w:t>
                      </w:r>
                      <w:r w:rsidR="00D957F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rempli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et signé</w:t>
                      </w:r>
                    </w:p>
                    <w:p w:rsidR="00675BCE" w:rsidRPr="00675BCE" w:rsidRDefault="00675BCE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Feuille de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de </w:t>
                      </w: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présence aux Conférences scientifiques du CHU Sainte-Justine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Preuve de soumission de résumé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Mobilité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Formulaire de demande </w:t>
                      </w:r>
                      <w:bookmarkStart w:id="1" w:name="_GoBack"/>
                      <w:r w:rsidR="00D957F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rempl</w:t>
                      </w:r>
                      <w:bookmarkEnd w:id="1"/>
                      <w:r w:rsidR="00D957F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et signé</w:t>
                      </w:r>
                    </w:p>
                    <w:p w:rsidR="00675BCE" w:rsidRPr="00675BCE" w:rsidRDefault="00675BCE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Feuille de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de </w:t>
                      </w: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présence aux Conférences scientifiques du CHU Sainte-Justine</w:t>
                      </w:r>
                    </w:p>
                    <w:p w:rsidR="005D339B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Un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des documents suivants, confirmant la mobilité : 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1199"/>
                        </w:tabs>
                        <w:spacing w:after="0" w:line="240" w:lineRule="auto"/>
                        <w:ind w:left="2127"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Une lettre officielle de la personne responsable à l'établissement d'accueil qui s'engage à encadrer votre séjour de recherche hors Québec, incluant l’information suivante : dates exactes du séjour, raison du séjour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;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1199"/>
                        </w:tabs>
                        <w:spacing w:after="0" w:line="240" w:lineRule="auto"/>
                        <w:ind w:left="2127" w:right="932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Un reçu d'inscription ou une lettre d'acceptation dans un cours intensif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en présentiel 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qui doit obligatoirement préciser les dates de début et de fin de l'activité créditée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before="240"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Documents requis pour confirmer le financement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Le ou les documents suivants doivent être retournés pour confirmer le financement.</w:t>
                      </w:r>
                    </w:p>
                    <w:p w:rsid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Voyage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Default="005D339B" w:rsidP="005D33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que le résumé a été accepté pour une présentation orale ou affichée dans le cadre du congrès pour lequel la demande est soumise </w:t>
                      </w:r>
                    </w:p>
                    <w:p w:rsidR="0039190A" w:rsidRPr="0039190A" w:rsidRDefault="0039190A" w:rsidP="003919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9190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Reçus de paiement pour l’hébergement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39190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le transport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et </w:t>
                      </w:r>
                      <w:r w:rsidR="005D339B" w:rsidRPr="0039190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la conférence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(numérisés)</w:t>
                      </w:r>
                    </w:p>
                    <w:p w:rsidR="005D339B" w:rsidRDefault="0039190A" w:rsidP="003919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 w:rsidR="005D339B"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hoto du badge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39190A" w:rsidRPr="0039190A" w:rsidRDefault="0039190A" w:rsidP="0039190A">
                      <w:pPr>
                        <w:pStyle w:val="Paragraphedeliste"/>
                        <w:spacing w:after="0" w:line="240" w:lineRule="auto"/>
                        <w:ind w:left="157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Mobilité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Reçu de paiement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pour l’hébergement et/ou le transport</w:t>
                      </w:r>
                      <w:r w:rsidR="0039190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Recoleta" w:hAnsi="Recolet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Recoleta" w:hAnsi="Recolet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80D87" w:rsidRDefault="00E80D87"/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737B6B8" wp14:editId="3F6979E6">
                            <wp:extent cx="1356339" cy="90000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age 6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39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Fonts w:ascii="Recoleta" w:hAnsi="Recoleta"/>
                          <w:b/>
                          <w:noProof/>
                          <w:color w:val="FFFFFF" w:themeColor="background1"/>
                          <w:sz w:val="38"/>
                          <w:szCs w:val="38"/>
                          <w:lang w:eastAsia="fr-CA"/>
                        </w:rPr>
                        <w:drawing>
                          <wp:inline distT="0" distB="0" distL="0" distR="0" wp14:anchorId="4C764A37" wp14:editId="7109FBC4">
                            <wp:extent cx="1623788" cy="9000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Fondation_CHUSJ_FR_HOR_ren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788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39B" w:rsidRPr="005D339B" w:rsidRDefault="005D339B" w:rsidP="005D339B">
                      <w:pPr>
                        <w:spacing w:before="120" w:after="0" w:line="240" w:lineRule="auto"/>
                        <w:jc w:val="center"/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</w:pP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Bourse</w:t>
                      </w:r>
                      <w:r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>s</w:t>
                      </w:r>
                      <w:r w:rsidRPr="005D339B">
                        <w:rPr>
                          <w:rFonts w:ascii="Recoleta" w:hAnsi="Recoleta"/>
                          <w:b/>
                          <w:color w:val="FFFFFF" w:themeColor="background1"/>
                          <w:sz w:val="50"/>
                          <w:szCs w:val="38"/>
                        </w:rPr>
                        <w:t xml:space="preserve"> de voyage et de mobilit</w:t>
                      </w:r>
                      <w:r w:rsidRPr="005D339B">
                        <w:rPr>
                          <w:rFonts w:ascii="Recoleta" w:hAnsi="Recoleta" w:hint="eastAsia"/>
                          <w:b/>
                          <w:color w:val="FFFFFF" w:themeColor="background1"/>
                          <w:sz w:val="50"/>
                          <w:szCs w:val="38"/>
                        </w:rPr>
                        <w:t>é</w:t>
                      </w:r>
                    </w:p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D339B" w:rsidRDefault="005D339B" w:rsidP="005D339B">
                      <w:pPr>
                        <w:spacing w:after="0" w:line="240" w:lineRule="auto"/>
                        <w:jc w:val="center"/>
                        <w:rPr>
                          <w:rFonts w:ascii="Recoleta" w:hAnsi="Recoleta"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Soumission de la demande</w:t>
                      </w:r>
                    </w:p>
                    <w:p w:rsidR="005D339B" w:rsidRDefault="005D339B" w:rsidP="005D339B">
                      <w:pPr>
                        <w:spacing w:after="0" w:line="240" w:lineRule="auto"/>
                        <w:ind w:left="851"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Veuillez soumettre les documents suivants à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Pr="005D339B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bourses.crhsj.hsj@ssss.gouv.qc.ca</w:t>
                        </w:r>
                      </w:hyperlink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à tout moment avant le voyage ou la mobilité. Les demandes sont acceptées jusqu’à épuisement des fonds chaque trimestre (fonds renouvelés les</w:t>
                      </w:r>
                      <w:r w:rsidR="0090718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1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septembre, 1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mai et 1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janvier).  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Voyage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675BCE" w:rsidRDefault="005D339B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Formulaire de demande complété et signé</w:t>
                      </w:r>
                    </w:p>
                    <w:p w:rsidR="00675BCE" w:rsidRPr="00675BCE" w:rsidRDefault="00675BCE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Feuille de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de </w:t>
                      </w: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présence aux Conférences scientifiques du CHU Sainte-Justine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Preuve de soumission de résumé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Mobilité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Formulaire de demande complété et signé</w:t>
                      </w:r>
                    </w:p>
                    <w:p w:rsidR="00675BCE" w:rsidRPr="00675BCE" w:rsidRDefault="00675BCE" w:rsidP="00675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Feuille de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de </w:t>
                      </w:r>
                      <w:r w:rsidRPr="00675BC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présence aux Conférences scientifiques du CHU Sainte-Justine</w:t>
                      </w:r>
                    </w:p>
                    <w:p w:rsidR="005D339B" w:rsidRDefault="005D339B" w:rsidP="005D339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56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Un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des documents suivants, confirmant la mobilité : 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1199"/>
                        </w:tabs>
                        <w:spacing w:after="0" w:line="240" w:lineRule="auto"/>
                        <w:ind w:left="2127"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Une lettre officielle de la personne responsable à l'établissement d'accueil qui s'engage à encadrer votre séjour de recherche hors Québec, incluant l’information suivante : dates exactes du séjour, raison du séjour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;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tabs>
                          <w:tab w:val="left" w:pos="11199"/>
                        </w:tabs>
                        <w:spacing w:after="0" w:line="240" w:lineRule="auto"/>
                        <w:ind w:left="2127" w:right="932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Un reçu d'inscription ou une lettre d'acceptation dans un cours intensif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en présentiel 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qui doit obligatoirement préciser les dates de début et de fin de l'activité créditée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before="240"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Documents requis pour confirmer le financement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Le ou les documents suivants doivent être retournés pour confirmer le financement.</w:t>
                      </w:r>
                    </w:p>
                    <w:p w:rsid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Voyage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79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Confirmation que le résumé a été accepté pour une présentation orale ou affichée dans le cadre du congrès pour lequel la demande est soumise 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Reçu de paiement de la conférence et photo du badge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Mobilité</w:t>
                      </w: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 </w:t>
                      </w:r>
                    </w:p>
                    <w:p w:rsidR="005D339B" w:rsidRPr="005D339B" w:rsidRDefault="005D339B" w:rsidP="005D339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39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Reçu de paiement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pour l’hébergement et/ou le transport</w:t>
                      </w: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Recoleta" w:hAnsi="Recolet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D339B" w:rsidRPr="005D339B" w:rsidRDefault="005D339B" w:rsidP="005D339B">
                      <w:pPr>
                        <w:spacing w:after="0" w:line="240" w:lineRule="auto"/>
                        <w:ind w:left="851"/>
                        <w:rPr>
                          <w:rFonts w:ascii="Recoleta" w:hAnsi="Recolet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D339B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07A73" wp14:editId="65C66930">
                <wp:simplePos x="0" y="0"/>
                <wp:positionH relativeFrom="column">
                  <wp:posOffset>-685800</wp:posOffset>
                </wp:positionH>
                <wp:positionV relativeFrom="page">
                  <wp:posOffset>15766</wp:posOffset>
                </wp:positionV>
                <wp:extent cx="7815580" cy="10105696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580" cy="1010569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E80D87" w:rsidRDefault="00E80D87"/>
                          <w:p w:rsidR="005D339B" w:rsidRPr="005D339B" w:rsidRDefault="005D339B" w:rsidP="005D339B">
                            <w:pPr>
                              <w:spacing w:before="240" w:after="120"/>
                              <w:ind w:left="992" w:right="1038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D339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07A73" id="Rectangle 20" o:spid="_x0000_s1032" style="position:absolute;margin-left:-54pt;margin-top:1.25pt;width:615.4pt;height:79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" fillcolor="#00aba0 [3206]" stroked="f" strokeweight="1pt">
                <v:textbox>
                  <w:txbxContent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E80D87" w:rsidRDefault="00E80D87"/>
                    <w:p w:rsidR="005D339B" w:rsidRPr="005D339B" w:rsidRDefault="005D339B" w:rsidP="005D339B">
                      <w:pPr>
                        <w:spacing w:before="240" w:after="120"/>
                        <w:ind w:left="992" w:right="1038"/>
                        <w:rPr>
                          <w:rFonts w:ascii="Arial" w:hAnsi="Arial" w:cs="Arial"/>
                          <w:sz w:val="24"/>
                        </w:rPr>
                      </w:pPr>
                      <w:r w:rsidRPr="005D339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5D339B" w:rsidRPr="005D339B" w:rsidSect="005D339B"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15" w:rsidRDefault="00C00015" w:rsidP="00C00015">
      <w:pPr>
        <w:spacing w:after="0" w:line="240" w:lineRule="auto"/>
      </w:pPr>
      <w:r>
        <w:separator/>
      </w:r>
    </w:p>
  </w:endnote>
  <w:endnote w:type="continuationSeparator" w:id="0">
    <w:p w:rsidR="00C00015" w:rsidRDefault="00C00015" w:rsidP="00C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ole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15" w:rsidRDefault="00C00015" w:rsidP="00C00015">
      <w:pPr>
        <w:spacing w:after="0" w:line="240" w:lineRule="auto"/>
      </w:pPr>
      <w:r>
        <w:separator/>
      </w:r>
    </w:p>
  </w:footnote>
  <w:footnote w:type="continuationSeparator" w:id="0">
    <w:p w:rsidR="00C00015" w:rsidRDefault="00C00015" w:rsidP="00C0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2AF"/>
    <w:multiLevelType w:val="hybridMultilevel"/>
    <w:tmpl w:val="3C9A5A30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874B2F"/>
    <w:multiLevelType w:val="hybridMultilevel"/>
    <w:tmpl w:val="17CC5278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A62445F"/>
    <w:multiLevelType w:val="hybridMultilevel"/>
    <w:tmpl w:val="69DC74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4E3B"/>
    <w:multiLevelType w:val="hybridMultilevel"/>
    <w:tmpl w:val="C7D60448"/>
    <w:lvl w:ilvl="0" w:tplc="DA4C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8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16BF0"/>
    <w:multiLevelType w:val="hybridMultilevel"/>
    <w:tmpl w:val="7C867E82"/>
    <w:lvl w:ilvl="0" w:tplc="27D45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C3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5"/>
    <w:rsid w:val="0039190A"/>
    <w:rsid w:val="004709D8"/>
    <w:rsid w:val="005D339B"/>
    <w:rsid w:val="00675BCE"/>
    <w:rsid w:val="007174BB"/>
    <w:rsid w:val="00762794"/>
    <w:rsid w:val="008F61A7"/>
    <w:rsid w:val="009008CA"/>
    <w:rsid w:val="00907189"/>
    <w:rsid w:val="00A93CC6"/>
    <w:rsid w:val="00B16818"/>
    <w:rsid w:val="00BA2D57"/>
    <w:rsid w:val="00C00015"/>
    <w:rsid w:val="00C66C43"/>
    <w:rsid w:val="00D957F5"/>
    <w:rsid w:val="00E80D87"/>
    <w:rsid w:val="00F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110"/>
  <w15:chartTrackingRefBased/>
  <w15:docId w15:val="{28DFDE93-BAF1-4FB2-951A-BE6E4A5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0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0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0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001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0001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D339B"/>
    <w:rPr>
      <w:color w:val="39AC3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339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66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C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66C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C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urses.crhsj.hsj@ssss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urses.crhsj.hsj@ssss.gouv.qc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rses.crhsj.hsj@ssss.gouv.q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ourses.crhsj.hsj@ssss.gouv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C6B86B5CC7417C8F869736063DB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9EB00-5BEB-4564-ABCA-0A16B6475C0F}"/>
      </w:docPartPr>
      <w:docPartBody>
        <w:p w:rsidR="00307E26" w:rsidRDefault="00AE50F3" w:rsidP="00AE50F3">
          <w:pPr>
            <w:pStyle w:val="3DC6B86B5CC7417C8F869736063DB410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A1114CB559F4440E8CD9D66533E33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1E9AB-DBEA-4612-B58C-8B9ED85643C6}"/>
      </w:docPartPr>
      <w:docPartBody>
        <w:p w:rsidR="00307E26" w:rsidRDefault="00AE50F3" w:rsidP="00AE50F3">
          <w:pPr>
            <w:pStyle w:val="A1114CB559F4440E8CD9D66533E337FE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B477506ADBE54B06AD4E0C7E9BF0E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33791-AD02-43CF-9917-CCBB1D891FAA}"/>
      </w:docPartPr>
      <w:docPartBody>
        <w:p w:rsidR="00307E26" w:rsidRDefault="00AE50F3" w:rsidP="00AE50F3">
          <w:pPr>
            <w:pStyle w:val="B477506ADBE54B06AD4E0C7E9BF0EA77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7158A025F56F465B8B1181FE5BE7E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27511-62D6-4D81-BB97-AFB78DC05C38}"/>
      </w:docPartPr>
      <w:docPartBody>
        <w:p w:rsidR="00307E26" w:rsidRDefault="00AE50F3" w:rsidP="00AE50F3">
          <w:pPr>
            <w:pStyle w:val="7158A025F56F465B8B1181FE5BE7E5D2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348AAFFAE6204980937272FF34855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C08FF-4241-4D11-970F-F8630854AC8F}"/>
      </w:docPartPr>
      <w:docPartBody>
        <w:p w:rsidR="00307E26" w:rsidRDefault="00AE50F3" w:rsidP="00AE50F3">
          <w:pPr>
            <w:pStyle w:val="348AAFFAE6204980937272FF34855A14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9BA897E1DCDA4872AEAC471722EA9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926C3-CF8B-4521-9F99-E8B9FEEB439C}"/>
      </w:docPartPr>
      <w:docPartBody>
        <w:p w:rsidR="00307E26" w:rsidRDefault="00AE50F3" w:rsidP="00AE50F3">
          <w:pPr>
            <w:pStyle w:val="9BA897E1DCDA4872AEAC471722EA9DBF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78632F0CF39D43D7932AF1864C994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35E86-BB93-4F3D-9175-4A52731106BB}"/>
      </w:docPartPr>
      <w:docPartBody>
        <w:p w:rsidR="00307E26" w:rsidRDefault="00AE50F3" w:rsidP="00AE50F3">
          <w:pPr>
            <w:pStyle w:val="78632F0CF39D43D7932AF1864C994F96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F31FF5FEE94B47188155D41BDA75B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A55FD-45D7-4437-AFA4-A224B7ABC5CE}"/>
      </w:docPartPr>
      <w:docPartBody>
        <w:p w:rsidR="00307E26" w:rsidRDefault="00AE50F3" w:rsidP="00AE50F3">
          <w:pPr>
            <w:pStyle w:val="F31FF5FEE94B47188155D41BDA75BAF9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9623F832B5AE4D4F9853F025E1577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3C7E4-341C-4503-A159-DFEDC619ECF0}"/>
      </w:docPartPr>
      <w:docPartBody>
        <w:p w:rsidR="00307E26" w:rsidRDefault="00AE50F3" w:rsidP="00AE50F3">
          <w:pPr>
            <w:pStyle w:val="9623F832B5AE4D4F9853F025E1577AC6"/>
          </w:pPr>
          <w:r>
            <w:rPr>
              <w:rStyle w:val="Textedelespacerserv"/>
            </w:rPr>
            <w:t>Nombre de jours</w:t>
          </w:r>
        </w:p>
      </w:docPartBody>
    </w:docPart>
    <w:docPart>
      <w:docPartPr>
        <w:name w:val="7A88EBAF0CF84361B617CDB29EF1E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589D-0952-4F0C-86FA-39B452401F5C}"/>
      </w:docPartPr>
      <w:docPartBody>
        <w:p w:rsidR="00307E26" w:rsidRDefault="00AE50F3" w:rsidP="00AE50F3">
          <w:pPr>
            <w:pStyle w:val="7A88EBAF0CF84361B617CDB29EF1E50F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A05B686CDA0F4095BE8533BFCA11D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CDFA5-B880-47EC-8FD5-3A331898DC46}"/>
      </w:docPartPr>
      <w:docPartBody>
        <w:p w:rsidR="00307E26" w:rsidRDefault="00AE50F3" w:rsidP="00AE50F3">
          <w:pPr>
            <w:pStyle w:val="A05B686CDA0F4095BE8533BFCA11D5B2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1357C78893484A5DABC0D972B078D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AD0DB-115F-461D-BA02-0E5DD2CB4C6E}"/>
      </w:docPartPr>
      <w:docPartBody>
        <w:p w:rsidR="00307E26" w:rsidRDefault="00AE50F3" w:rsidP="00AE50F3">
          <w:pPr>
            <w:pStyle w:val="1357C78893484A5DABC0D972B078DCE7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0618F12B94AE4B28A2072E2C5C588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16CA9-4E2C-4C09-813D-8B386DA583C3}"/>
      </w:docPartPr>
      <w:docPartBody>
        <w:p w:rsidR="00307E26" w:rsidRDefault="00AE50F3" w:rsidP="00AE50F3">
          <w:pPr>
            <w:pStyle w:val="0618F12B94AE4B28A2072E2C5C588353"/>
          </w:pPr>
          <w:r>
            <w:rPr>
              <w:rStyle w:val="Textedelespacerserv"/>
            </w:rPr>
            <w:t>AAAA/MM/JJ</w:t>
          </w:r>
        </w:p>
      </w:docPartBody>
    </w:docPart>
    <w:docPart>
      <w:docPartPr>
        <w:name w:val="021C887B51EA4CCCAC20264D677F5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F3EE5-9F77-484E-92BF-D59CDBAF3C35}"/>
      </w:docPartPr>
      <w:docPartBody>
        <w:p w:rsidR="00B506A0" w:rsidRDefault="003C5753" w:rsidP="003C5753">
          <w:pPr>
            <w:pStyle w:val="021C887B51EA4CCCAC20264D677F5967"/>
          </w:pPr>
          <w:r>
            <w:rPr>
              <w:rStyle w:val="Textedelespacerserv"/>
            </w:rPr>
            <w:t>Nombre de jours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ole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5F"/>
    <w:rsid w:val="00307E26"/>
    <w:rsid w:val="003C5753"/>
    <w:rsid w:val="008325C8"/>
    <w:rsid w:val="00906D5F"/>
    <w:rsid w:val="00AE50F3"/>
    <w:rsid w:val="00B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5753"/>
    <w:rPr>
      <w:color w:val="808080"/>
    </w:rPr>
  </w:style>
  <w:style w:type="paragraph" w:customStyle="1" w:styleId="17FD479A17E240B1B2C0C3050D9464B0">
    <w:name w:val="17FD479A17E240B1B2C0C3050D9464B0"/>
    <w:rsid w:val="00906D5F"/>
  </w:style>
  <w:style w:type="paragraph" w:customStyle="1" w:styleId="06D01096BAEC4C9DA49D81EC0EAAD6E5">
    <w:name w:val="06D01096BAEC4C9DA49D81EC0EAAD6E5"/>
    <w:rsid w:val="00906D5F"/>
  </w:style>
  <w:style w:type="paragraph" w:customStyle="1" w:styleId="9963B39379B641999DA72E021E46BD86">
    <w:name w:val="9963B39379B641999DA72E021E46BD86"/>
    <w:rsid w:val="00906D5F"/>
  </w:style>
  <w:style w:type="paragraph" w:customStyle="1" w:styleId="14DBF89E813744A3A4EC1AB205A633A6">
    <w:name w:val="14DBF89E813744A3A4EC1AB205A633A6"/>
    <w:rsid w:val="00906D5F"/>
  </w:style>
  <w:style w:type="paragraph" w:customStyle="1" w:styleId="B19B9BCD3EB24375968281AAF316CF8E">
    <w:name w:val="B19B9BCD3EB24375968281AAF316CF8E"/>
    <w:rsid w:val="00906D5F"/>
  </w:style>
  <w:style w:type="paragraph" w:customStyle="1" w:styleId="C37715CD0F624DEDB4E993462FE16C4B">
    <w:name w:val="C37715CD0F624DEDB4E993462FE16C4B"/>
    <w:rsid w:val="00906D5F"/>
  </w:style>
  <w:style w:type="paragraph" w:customStyle="1" w:styleId="381CCF598F6141A198015990164310BD">
    <w:name w:val="381CCF598F6141A198015990164310BD"/>
    <w:rsid w:val="00906D5F"/>
  </w:style>
  <w:style w:type="paragraph" w:customStyle="1" w:styleId="943E4F8FFE244C8882696C37954EF181">
    <w:name w:val="943E4F8FFE244C8882696C37954EF181"/>
    <w:rsid w:val="00906D5F"/>
  </w:style>
  <w:style w:type="paragraph" w:customStyle="1" w:styleId="80DFDD75896A45788E848418D1A8B261">
    <w:name w:val="80DFDD75896A45788E848418D1A8B261"/>
    <w:rsid w:val="00906D5F"/>
  </w:style>
  <w:style w:type="paragraph" w:customStyle="1" w:styleId="F86D29C2C693482183440A690A007AF6">
    <w:name w:val="F86D29C2C693482183440A690A007AF6"/>
    <w:rsid w:val="00906D5F"/>
  </w:style>
  <w:style w:type="paragraph" w:customStyle="1" w:styleId="F3D104647C3F4916B5A6D11B8C7B2A58">
    <w:name w:val="F3D104647C3F4916B5A6D11B8C7B2A58"/>
    <w:rsid w:val="00906D5F"/>
  </w:style>
  <w:style w:type="paragraph" w:customStyle="1" w:styleId="A9467C930FC7450BB08F0667D81A0DC8">
    <w:name w:val="A9467C930FC7450BB08F0667D81A0DC8"/>
    <w:rsid w:val="00906D5F"/>
  </w:style>
  <w:style w:type="paragraph" w:customStyle="1" w:styleId="4E445C32F186435193D32F76C43F3214">
    <w:name w:val="4E445C32F186435193D32F76C43F3214"/>
    <w:rsid w:val="008325C8"/>
  </w:style>
  <w:style w:type="paragraph" w:customStyle="1" w:styleId="53DAFDB4F8FA4578B8DDFB1ABE3B27DE">
    <w:name w:val="53DAFDB4F8FA4578B8DDFB1ABE3B27DE"/>
    <w:rsid w:val="008325C8"/>
  </w:style>
  <w:style w:type="paragraph" w:customStyle="1" w:styleId="620840E2927B4D4D8F9086FF84B12D5D">
    <w:name w:val="620840E2927B4D4D8F9086FF84B12D5D"/>
    <w:rsid w:val="00AE50F3"/>
  </w:style>
  <w:style w:type="paragraph" w:customStyle="1" w:styleId="D56626F3A13947EAB65324FB370CF4CE">
    <w:name w:val="D56626F3A13947EAB65324FB370CF4CE"/>
    <w:rsid w:val="00AE50F3"/>
  </w:style>
  <w:style w:type="paragraph" w:customStyle="1" w:styleId="6F94C65302BC4CC9BDCA7B2807B6F5BC">
    <w:name w:val="6F94C65302BC4CC9BDCA7B2807B6F5BC"/>
    <w:rsid w:val="00AE50F3"/>
  </w:style>
  <w:style w:type="paragraph" w:customStyle="1" w:styleId="6F94C65302BC4CC9BDCA7B2807B6F5BC1">
    <w:name w:val="6F94C65302BC4CC9BDCA7B2807B6F5BC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0840E2927B4D4D8F9086FF84B12D5D1">
    <w:name w:val="620840E2927B4D4D8F9086FF84B12D5D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FD479A17E240B1B2C0C3050D9464B01">
    <w:name w:val="17FD479A17E240B1B2C0C3050D9464B0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D01096BAEC4C9DA49D81EC0EAAD6E51">
    <w:name w:val="06D01096BAEC4C9DA49D81EC0EAAD6E5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467C930FC7450BB08F0667D81A0DC81">
    <w:name w:val="A9467C930FC7450BB08F0667D81A0DC8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04647C3F4916B5A6D11B8C7B2A581">
    <w:name w:val="F3D104647C3F4916B5A6D11B8C7B2A581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94C65302BC4CC9BDCA7B2807B6F5BC2">
    <w:name w:val="6F94C65302BC4CC9BDCA7B2807B6F5BC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0840E2927B4D4D8F9086FF84B12D5D2">
    <w:name w:val="620840E2927B4D4D8F9086FF84B12D5D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FD479A17E240B1B2C0C3050D9464B02">
    <w:name w:val="17FD479A17E240B1B2C0C3050D9464B0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D01096BAEC4C9DA49D81EC0EAAD6E52">
    <w:name w:val="06D01096BAEC4C9DA49D81EC0EAAD6E5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467C930FC7450BB08F0667D81A0DC82">
    <w:name w:val="A9467C930FC7450BB08F0667D81A0DC8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D104647C3F4916B5A6D11B8C7B2A582">
    <w:name w:val="F3D104647C3F4916B5A6D11B8C7B2A582"/>
    <w:rsid w:val="00AE5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79E7257ACD498FBCACF728F79B9C38">
    <w:name w:val="4779E7257ACD498FBCACF728F79B9C38"/>
    <w:rsid w:val="00AE50F3"/>
  </w:style>
  <w:style w:type="paragraph" w:customStyle="1" w:styleId="4EA241A22D144E229F22CD19A83EC05F">
    <w:name w:val="4EA241A22D144E229F22CD19A83EC05F"/>
    <w:rsid w:val="00AE50F3"/>
  </w:style>
  <w:style w:type="paragraph" w:customStyle="1" w:styleId="31B0F1D476E24B40A6B3904EB8C99C5E">
    <w:name w:val="31B0F1D476E24B40A6B3904EB8C99C5E"/>
    <w:rsid w:val="00AE50F3"/>
  </w:style>
  <w:style w:type="paragraph" w:customStyle="1" w:styleId="6BE42F3696ED498293FD0559431FF609">
    <w:name w:val="6BE42F3696ED498293FD0559431FF609"/>
    <w:rsid w:val="00AE50F3"/>
  </w:style>
  <w:style w:type="paragraph" w:customStyle="1" w:styleId="D4B30A804BE74DD09E4CBA9D74B7F77D">
    <w:name w:val="D4B30A804BE74DD09E4CBA9D74B7F77D"/>
    <w:rsid w:val="00AE50F3"/>
  </w:style>
  <w:style w:type="paragraph" w:customStyle="1" w:styleId="BE8125A818674DB69B9519AB0560964E">
    <w:name w:val="BE8125A818674DB69B9519AB0560964E"/>
    <w:rsid w:val="00AE50F3"/>
  </w:style>
  <w:style w:type="paragraph" w:customStyle="1" w:styleId="B7F45CF6D8784369B46FE19F23F60F4D">
    <w:name w:val="B7F45CF6D8784369B46FE19F23F60F4D"/>
    <w:rsid w:val="00AE50F3"/>
  </w:style>
  <w:style w:type="paragraph" w:customStyle="1" w:styleId="24FE0E50B34D409280ED117670F5B072">
    <w:name w:val="24FE0E50B34D409280ED117670F5B072"/>
    <w:rsid w:val="00AE50F3"/>
  </w:style>
  <w:style w:type="paragraph" w:customStyle="1" w:styleId="195FA0E7A811442C8CB0F243D7CCFC9B">
    <w:name w:val="195FA0E7A811442C8CB0F243D7CCFC9B"/>
    <w:rsid w:val="00AE50F3"/>
  </w:style>
  <w:style w:type="paragraph" w:customStyle="1" w:styleId="BF59D560E914450D8324989775EA147E">
    <w:name w:val="BF59D560E914450D8324989775EA147E"/>
    <w:rsid w:val="00AE50F3"/>
  </w:style>
  <w:style w:type="paragraph" w:customStyle="1" w:styleId="89CB30618B70459C81EDF2C9A0A4286B">
    <w:name w:val="89CB30618B70459C81EDF2C9A0A4286B"/>
    <w:rsid w:val="00AE50F3"/>
  </w:style>
  <w:style w:type="paragraph" w:customStyle="1" w:styleId="3B1D25BD87D94CB9932C1DE770E700D3">
    <w:name w:val="3B1D25BD87D94CB9932C1DE770E700D3"/>
    <w:rsid w:val="00AE50F3"/>
  </w:style>
  <w:style w:type="paragraph" w:customStyle="1" w:styleId="F880CF831057466BA3594CD659557E86">
    <w:name w:val="F880CF831057466BA3594CD659557E86"/>
    <w:rsid w:val="00AE50F3"/>
  </w:style>
  <w:style w:type="paragraph" w:customStyle="1" w:styleId="126AD3A6F63740DC8255FCB95AA4C287">
    <w:name w:val="126AD3A6F63740DC8255FCB95AA4C287"/>
    <w:rsid w:val="00AE50F3"/>
  </w:style>
  <w:style w:type="paragraph" w:customStyle="1" w:styleId="F3608838C94A40A2BEA9C26C03F02259">
    <w:name w:val="F3608838C94A40A2BEA9C26C03F02259"/>
    <w:rsid w:val="00AE50F3"/>
  </w:style>
  <w:style w:type="paragraph" w:customStyle="1" w:styleId="0D9D5B337F0F493C800A48BC55EA8741">
    <w:name w:val="0D9D5B337F0F493C800A48BC55EA8741"/>
    <w:rsid w:val="00AE50F3"/>
  </w:style>
  <w:style w:type="paragraph" w:customStyle="1" w:styleId="04FDC7DCADFD40E88CFA9911A2E5FB58">
    <w:name w:val="04FDC7DCADFD40E88CFA9911A2E5FB58"/>
    <w:rsid w:val="00AE50F3"/>
  </w:style>
  <w:style w:type="paragraph" w:customStyle="1" w:styleId="3DC6B86B5CC7417C8F869736063DB410">
    <w:name w:val="3DC6B86B5CC7417C8F869736063DB410"/>
    <w:rsid w:val="00AE50F3"/>
  </w:style>
  <w:style w:type="paragraph" w:customStyle="1" w:styleId="A1114CB559F4440E8CD9D66533E337FE">
    <w:name w:val="A1114CB559F4440E8CD9D66533E337FE"/>
    <w:rsid w:val="00AE50F3"/>
  </w:style>
  <w:style w:type="paragraph" w:customStyle="1" w:styleId="DE5A3F7E61594F7B91204FCA35B259D7">
    <w:name w:val="DE5A3F7E61594F7B91204FCA35B259D7"/>
    <w:rsid w:val="00AE50F3"/>
  </w:style>
  <w:style w:type="paragraph" w:customStyle="1" w:styleId="B477506ADBE54B06AD4E0C7E9BF0EA77">
    <w:name w:val="B477506ADBE54B06AD4E0C7E9BF0EA77"/>
    <w:rsid w:val="00AE50F3"/>
  </w:style>
  <w:style w:type="paragraph" w:customStyle="1" w:styleId="7158A025F56F465B8B1181FE5BE7E5D2">
    <w:name w:val="7158A025F56F465B8B1181FE5BE7E5D2"/>
    <w:rsid w:val="00AE50F3"/>
  </w:style>
  <w:style w:type="paragraph" w:customStyle="1" w:styleId="348AAFFAE6204980937272FF34855A14">
    <w:name w:val="348AAFFAE6204980937272FF34855A14"/>
    <w:rsid w:val="00AE50F3"/>
  </w:style>
  <w:style w:type="paragraph" w:customStyle="1" w:styleId="9BA897E1DCDA4872AEAC471722EA9DBF">
    <w:name w:val="9BA897E1DCDA4872AEAC471722EA9DBF"/>
    <w:rsid w:val="00AE50F3"/>
  </w:style>
  <w:style w:type="paragraph" w:customStyle="1" w:styleId="F4DD437FCE8942448768E7BBA236F21B">
    <w:name w:val="F4DD437FCE8942448768E7BBA236F21B"/>
    <w:rsid w:val="00AE50F3"/>
  </w:style>
  <w:style w:type="paragraph" w:customStyle="1" w:styleId="5957D4C250B84EE6BDDB4126B2866E44">
    <w:name w:val="5957D4C250B84EE6BDDB4126B2866E44"/>
    <w:rsid w:val="00AE50F3"/>
  </w:style>
  <w:style w:type="paragraph" w:customStyle="1" w:styleId="F40C071D756D4AE9A53AA15A779273A8">
    <w:name w:val="F40C071D756D4AE9A53AA15A779273A8"/>
    <w:rsid w:val="00AE50F3"/>
  </w:style>
  <w:style w:type="paragraph" w:customStyle="1" w:styleId="42968BE770B64438B550F7D16EED67D7">
    <w:name w:val="42968BE770B64438B550F7D16EED67D7"/>
    <w:rsid w:val="00AE50F3"/>
  </w:style>
  <w:style w:type="paragraph" w:customStyle="1" w:styleId="BF697502127649C597433616BC7A8FF9">
    <w:name w:val="BF697502127649C597433616BC7A8FF9"/>
    <w:rsid w:val="00AE50F3"/>
  </w:style>
  <w:style w:type="paragraph" w:customStyle="1" w:styleId="F5DFE69B2A88468EB04C8D079F0619D7">
    <w:name w:val="F5DFE69B2A88468EB04C8D079F0619D7"/>
    <w:rsid w:val="00AE50F3"/>
  </w:style>
  <w:style w:type="paragraph" w:customStyle="1" w:styleId="4C893FB0B7EE402F80ED16EDD6D53A12">
    <w:name w:val="4C893FB0B7EE402F80ED16EDD6D53A12"/>
    <w:rsid w:val="00AE50F3"/>
  </w:style>
  <w:style w:type="paragraph" w:customStyle="1" w:styleId="78632F0CF39D43D7932AF1864C994F96">
    <w:name w:val="78632F0CF39D43D7932AF1864C994F96"/>
    <w:rsid w:val="00AE50F3"/>
  </w:style>
  <w:style w:type="paragraph" w:customStyle="1" w:styleId="F31FF5FEE94B47188155D41BDA75BAF9">
    <w:name w:val="F31FF5FEE94B47188155D41BDA75BAF9"/>
    <w:rsid w:val="00AE50F3"/>
  </w:style>
  <w:style w:type="paragraph" w:customStyle="1" w:styleId="9623F832B5AE4D4F9853F025E1577AC6">
    <w:name w:val="9623F832B5AE4D4F9853F025E1577AC6"/>
    <w:rsid w:val="00AE50F3"/>
  </w:style>
  <w:style w:type="paragraph" w:customStyle="1" w:styleId="7A88EBAF0CF84361B617CDB29EF1E50F">
    <w:name w:val="7A88EBAF0CF84361B617CDB29EF1E50F"/>
    <w:rsid w:val="00AE50F3"/>
  </w:style>
  <w:style w:type="paragraph" w:customStyle="1" w:styleId="A05B686CDA0F4095BE8533BFCA11D5B2">
    <w:name w:val="A05B686CDA0F4095BE8533BFCA11D5B2"/>
    <w:rsid w:val="00AE50F3"/>
  </w:style>
  <w:style w:type="paragraph" w:customStyle="1" w:styleId="1357C78893484A5DABC0D972B078DCE7">
    <w:name w:val="1357C78893484A5DABC0D972B078DCE7"/>
    <w:rsid w:val="00AE50F3"/>
  </w:style>
  <w:style w:type="paragraph" w:customStyle="1" w:styleId="0618F12B94AE4B28A2072E2C5C588353">
    <w:name w:val="0618F12B94AE4B28A2072E2C5C588353"/>
    <w:rsid w:val="00AE50F3"/>
  </w:style>
  <w:style w:type="paragraph" w:customStyle="1" w:styleId="021C887B51EA4CCCAC20264D677F5967">
    <w:name w:val="021C887B51EA4CCCAC20264D677F5967"/>
    <w:rsid w:val="003C5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U Sainte-Justine">
      <a:dk1>
        <a:srgbClr val="002F84"/>
      </a:dk1>
      <a:lt1>
        <a:sysClr val="window" lastClr="FFFFFF"/>
      </a:lt1>
      <a:dk2>
        <a:srgbClr val="3C3C3B"/>
      </a:dk2>
      <a:lt2>
        <a:srgbClr val="C5C6C6"/>
      </a:lt2>
      <a:accent1>
        <a:srgbClr val="002F84"/>
      </a:accent1>
      <a:accent2>
        <a:srgbClr val="E6007E"/>
      </a:accent2>
      <a:accent3>
        <a:srgbClr val="00ABA0"/>
      </a:accent3>
      <a:accent4>
        <a:srgbClr val="FBE41D"/>
      </a:accent4>
      <a:accent5>
        <a:srgbClr val="5887B0"/>
      </a:accent5>
      <a:accent6>
        <a:srgbClr val="F6CFD2"/>
      </a:accent6>
      <a:hlink>
        <a:srgbClr val="39AC30"/>
      </a:hlink>
      <a:folHlink>
        <a:srgbClr val="39AC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984E-6884-469C-B48E-F94AA4CD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Arteau</dc:creator>
  <cp:keywords/>
  <dc:description/>
  <cp:lastModifiedBy>Anouk Boislard</cp:lastModifiedBy>
  <cp:revision>2</cp:revision>
  <dcterms:created xsi:type="dcterms:W3CDTF">2023-11-23T16:47:00Z</dcterms:created>
  <dcterms:modified xsi:type="dcterms:W3CDTF">2023-11-23T16:47:00Z</dcterms:modified>
</cp:coreProperties>
</file>