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5E72D" w14:textId="20370D8F" w:rsidR="00626A47" w:rsidRPr="006430AA" w:rsidRDefault="00F87190" w:rsidP="00602353">
      <w:pPr>
        <w:pStyle w:val="FICGrandtitre"/>
        <w:rPr>
          <w:lang w:val="en-CA"/>
        </w:rPr>
      </w:pPr>
      <w:r w:rsidRPr="00956FF7">
        <w:rPr>
          <w:noProof/>
        </w:rPr>
        <w:drawing>
          <wp:anchor distT="0" distB="0" distL="114300" distR="114300" simplePos="0" relativeHeight="251659264" behindDoc="0" locked="0" layoutInCell="1" allowOverlap="1" wp14:anchorId="7AF276FE" wp14:editId="24866986">
            <wp:simplePos x="0" y="0"/>
            <wp:positionH relativeFrom="column">
              <wp:posOffset>4562475</wp:posOffset>
            </wp:positionH>
            <wp:positionV relativeFrom="paragraph">
              <wp:posOffset>0</wp:posOffset>
            </wp:positionV>
            <wp:extent cx="1367155" cy="930910"/>
            <wp:effectExtent l="0" t="0" r="4445" b="2540"/>
            <wp:wrapTopAndBottom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HU-SJ_r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0"/>
      <w:r w:rsidR="006430AA" w:rsidRPr="006430AA">
        <w:rPr>
          <w:lang w:val="en-CA"/>
        </w:rPr>
        <w:t>RESEARCH INFORMATION AND INFORMED CONSENT FORM</w:t>
      </w:r>
      <w:commentRangeEnd w:id="0"/>
      <w:r w:rsidR="00626A47">
        <w:commentReference w:id="0"/>
      </w:r>
    </w:p>
    <w:p w14:paraId="146AA3BA" w14:textId="77777777" w:rsidR="00F87190" w:rsidRPr="006430AA" w:rsidRDefault="00F87190" w:rsidP="00D950CD"/>
    <w:p w14:paraId="31C34E00" w14:textId="33D19A5E" w:rsidR="00336ACB" w:rsidRPr="00FD2CDF" w:rsidRDefault="00C86F97" w:rsidP="00C57A0D">
      <w:pPr>
        <w:spacing w:line="240" w:lineRule="auto"/>
        <w:rPr>
          <w:b/>
        </w:rPr>
      </w:pPr>
      <w:r w:rsidRPr="00E81C3A">
        <w:rPr>
          <w:b/>
        </w:rPr>
        <w:t>Subject</w:t>
      </w:r>
      <w:r w:rsidR="00336ACB" w:rsidRPr="00E81C3A">
        <w:rPr>
          <w:b/>
        </w:rPr>
        <w:t xml:space="preserve">: </w:t>
      </w:r>
      <w:r w:rsidRPr="00C86F97">
        <w:t>Research study participation invite</w:t>
      </w:r>
      <w:r w:rsidR="00336ACB" w:rsidRPr="00C86F97">
        <w:t xml:space="preserve"> </w:t>
      </w:r>
      <w:r w:rsidRPr="00C86F97">
        <w:t>–</w:t>
      </w:r>
      <w:r w:rsidR="00336ACB" w:rsidRPr="00C86F97">
        <w:t xml:space="preserve"> </w:t>
      </w:r>
      <w:sdt>
        <w:sdtPr>
          <w:rPr>
            <w:rFonts w:cstheme="minorHAnsi"/>
            <w:lang w:val="fr-CA"/>
          </w:rPr>
          <w:alias w:val="Required "/>
          <w:tag w:val="Required "/>
          <w:id w:val="633371292"/>
          <w:placeholder>
            <w:docPart w:val="13FF63A769574454B09F79AE1921A4C5"/>
          </w:placeholder>
          <w:temporary/>
          <w:showingPlcHdr/>
          <w15:color w:val="002F84"/>
        </w:sdtPr>
        <w:sdtEndPr/>
        <w:sdtContent>
          <w:r w:rsidR="00E81C3A" w:rsidRPr="00351A52">
            <w:rPr>
              <w:rStyle w:val="Textedelespacerserv"/>
              <w:rFonts w:cstheme="minorHAnsi"/>
              <w:color w:val="E6007E"/>
            </w:rPr>
            <w:t>Inse</w:t>
          </w:r>
          <w:r w:rsidR="00E81C3A">
            <w:rPr>
              <w:rStyle w:val="Textedelespacerserv"/>
              <w:rFonts w:cstheme="minorHAnsi"/>
              <w:color w:val="E6007E"/>
            </w:rPr>
            <w:t>rt name of study</w:t>
          </w:r>
        </w:sdtContent>
      </w:sdt>
    </w:p>
    <w:p w14:paraId="4CF1D87B" w14:textId="77777777" w:rsidR="00F02BB0" w:rsidRPr="00C86F97" w:rsidRDefault="00F02BB0" w:rsidP="00C57A0D">
      <w:pPr>
        <w:spacing w:line="240" w:lineRule="auto"/>
      </w:pPr>
    </w:p>
    <w:p w14:paraId="72B64FEA" w14:textId="7E5E31F6" w:rsidR="00E26AB1" w:rsidRPr="00E81C3A" w:rsidRDefault="00CD3419" w:rsidP="00C57A0D">
      <w:pPr>
        <w:spacing w:line="240" w:lineRule="auto"/>
      </w:pPr>
      <w:r w:rsidRPr="00E81C3A">
        <w:t xml:space="preserve">Hi, </w:t>
      </w:r>
    </w:p>
    <w:p w14:paraId="79D74132" w14:textId="4C35D995" w:rsidR="00206836" w:rsidRPr="00006764" w:rsidRDefault="00CD3419" w:rsidP="001F246F">
      <w:pPr>
        <w:spacing w:line="240" w:lineRule="auto"/>
      </w:pPr>
      <w:r w:rsidRPr="00CD3419">
        <w:t xml:space="preserve">We are a research </w:t>
      </w:r>
      <w:bookmarkStart w:id="1" w:name="_GoBack"/>
      <w:r w:rsidRPr="00CD3419">
        <w:t>team</w:t>
      </w:r>
      <w:bookmarkEnd w:id="1"/>
      <w:r w:rsidRPr="00CD3419">
        <w:t xml:space="preserve"> </w:t>
      </w:r>
      <w:r>
        <w:t xml:space="preserve">from CHU Sainte-Justine </w:t>
      </w:r>
      <w:r w:rsidRPr="00CD3419">
        <w:t xml:space="preserve">and we are inviting you to take part in </w:t>
      </w:r>
      <w:r w:rsidR="007C3DFF">
        <w:t>this</w:t>
      </w:r>
      <w:r w:rsidRPr="00CD3419">
        <w:t xml:space="preserve"> research study </w:t>
      </w:r>
      <w:sdt>
        <w:sdtPr>
          <w:rPr>
            <w:rFonts w:cstheme="minorHAnsi"/>
            <w:lang w:val="fr-CA"/>
          </w:rPr>
          <w:alias w:val="Required "/>
          <w:tag w:val="Required "/>
          <w:id w:val="80963028"/>
          <w:placeholder>
            <w:docPart w:val="92F1337D22A84795A4C8D21B048FA220"/>
          </w:placeholder>
          <w:temporary/>
          <w:showingPlcHdr/>
          <w15:color w:val="002F84"/>
        </w:sdtPr>
        <w:sdtEndPr/>
        <w:sdtContent>
          <w:r w:rsidR="00E81C3A" w:rsidRPr="00351A52">
            <w:rPr>
              <w:rStyle w:val="Textedelespacerserv"/>
              <w:rFonts w:cstheme="minorHAnsi"/>
              <w:color w:val="E6007E"/>
            </w:rPr>
            <w:t>Inse</w:t>
          </w:r>
          <w:r w:rsidR="00E81C3A">
            <w:rPr>
              <w:rStyle w:val="Textedelespacerserv"/>
              <w:rFonts w:cstheme="minorHAnsi"/>
              <w:color w:val="E6007E"/>
            </w:rPr>
            <w:t>rt name of study</w:t>
          </w:r>
        </w:sdtContent>
      </w:sdt>
      <w:r w:rsidR="00E81C3A" w:rsidRPr="00E81C3A">
        <w:rPr>
          <w:rStyle w:val="Textedelespacerserv"/>
          <w:color w:val="auto"/>
        </w:rPr>
        <w:t xml:space="preserve"> </w:t>
      </w:r>
      <w:r w:rsidRPr="00E81C3A">
        <w:rPr>
          <w:rStyle w:val="Textedelespacerserv"/>
          <w:color w:val="auto"/>
        </w:rPr>
        <w:t>w</w:t>
      </w:r>
      <w:r w:rsidRPr="00E81C3A">
        <w:t>hich aims to</w:t>
      </w:r>
      <w:r w:rsidR="00306B19" w:rsidRPr="00E81C3A">
        <w:t xml:space="preserve"> </w:t>
      </w:r>
      <w:sdt>
        <w:sdtPr>
          <w:rPr>
            <w:rFonts w:cstheme="minorHAnsi"/>
            <w:lang w:val="fr-CA"/>
          </w:rPr>
          <w:alias w:val="Required "/>
          <w:tag w:val="Required "/>
          <w:id w:val="-373542214"/>
          <w:placeholder>
            <w:docPart w:val="4E14A168B2B14BA9BF52197EA336AEC3"/>
          </w:placeholder>
          <w:temporary/>
          <w:showingPlcHdr/>
          <w15:color w:val="002F84"/>
        </w:sdtPr>
        <w:sdtEndPr/>
        <w:sdtContent>
          <w:r w:rsidR="00E81C3A" w:rsidRPr="00351A52">
            <w:rPr>
              <w:rStyle w:val="Textedelespacerserv"/>
              <w:rFonts w:cstheme="minorHAnsi"/>
              <w:color w:val="E6007E"/>
            </w:rPr>
            <w:t>Inse</w:t>
          </w:r>
          <w:r w:rsidR="00E81C3A">
            <w:rPr>
              <w:rStyle w:val="Textedelespacerserv"/>
              <w:rFonts w:cstheme="minorHAnsi"/>
              <w:color w:val="E6007E"/>
            </w:rPr>
            <w:t>rt the objective</w:t>
          </w:r>
        </w:sdtContent>
      </w:sdt>
      <w:r w:rsidR="0030239E">
        <w:t xml:space="preserve">. </w:t>
      </w:r>
      <w:r w:rsidRPr="00006764">
        <w:rPr>
          <w:color w:val="000000" w:themeColor="text1"/>
        </w:rPr>
        <w:t xml:space="preserve">If you agree to participate, we will ask you to fill out the following </w:t>
      </w:r>
      <w:r w:rsidR="00006764">
        <w:rPr>
          <w:color w:val="000000" w:themeColor="text1"/>
        </w:rPr>
        <w:t>survey</w:t>
      </w:r>
      <w:r w:rsidR="00006764" w:rsidRPr="00006764">
        <w:rPr>
          <w:color w:val="000000" w:themeColor="text1"/>
        </w:rPr>
        <w:t xml:space="preserve">. This should take about </w:t>
      </w:r>
      <w:sdt>
        <w:sdtPr>
          <w:rPr>
            <w:rFonts w:cstheme="minorHAnsi"/>
            <w:lang w:val="fr-CA"/>
          </w:rPr>
          <w:alias w:val="Required "/>
          <w:tag w:val="Required "/>
          <w:id w:val="447515966"/>
          <w:placeholder>
            <w:docPart w:val="A6E0A7C22D0047839C0DEF5B60A80412"/>
          </w:placeholder>
          <w:temporary/>
          <w:showingPlcHdr/>
          <w15:color w:val="002F84"/>
        </w:sdtPr>
        <w:sdtEndPr/>
        <w:sdtContent>
          <w:r w:rsidR="00E81C3A" w:rsidRPr="00351A52">
            <w:rPr>
              <w:rStyle w:val="Textedelespacerserv"/>
              <w:rFonts w:cstheme="minorHAnsi"/>
              <w:color w:val="E6007E"/>
            </w:rPr>
            <w:t>Inse</w:t>
          </w:r>
          <w:r w:rsidR="00E81C3A">
            <w:rPr>
              <w:rStyle w:val="Textedelespacerserv"/>
              <w:rFonts w:cstheme="minorHAnsi"/>
              <w:color w:val="E6007E"/>
            </w:rPr>
            <w:t>rt estimated time to fill out the survey</w:t>
          </w:r>
        </w:sdtContent>
      </w:sdt>
      <w:r w:rsidR="00E81C3A" w:rsidRPr="00006764">
        <w:t xml:space="preserve"> </w:t>
      </w:r>
      <w:r w:rsidR="001F246F" w:rsidRPr="00006764">
        <w:t>minutes.</w:t>
      </w:r>
    </w:p>
    <w:p w14:paraId="7D2F2C8B" w14:textId="29FDEB68" w:rsidR="001F246F" w:rsidRPr="00FE1DCA" w:rsidRDefault="00006764" w:rsidP="001F246F">
      <w:pPr>
        <w:spacing w:line="240" w:lineRule="auto"/>
      </w:pPr>
      <w:r>
        <w:rPr>
          <w:b/>
          <w:i/>
        </w:rPr>
        <w:t>What are the risks and the benefits</w:t>
      </w:r>
      <w:r w:rsidR="001F246F" w:rsidRPr="00006764">
        <w:rPr>
          <w:b/>
          <w:i/>
        </w:rPr>
        <w:t>?</w:t>
      </w:r>
      <w:r w:rsidR="00F266CB" w:rsidRPr="00006764">
        <w:rPr>
          <w:b/>
          <w:i/>
        </w:rPr>
        <w:t xml:space="preserve"> </w:t>
      </w:r>
      <w:r w:rsidRPr="00006764">
        <w:t>There is no inconvenience other than the time it takes to an</w:t>
      </w:r>
      <w:r>
        <w:t xml:space="preserve">swer the survey. </w:t>
      </w:r>
      <w:r w:rsidRPr="00FE1DCA">
        <w:t xml:space="preserve">There is no </w:t>
      </w:r>
      <w:r w:rsidR="00FE1DCA" w:rsidRPr="00FE1DCA">
        <w:t>direct benefit to you, however you wi</w:t>
      </w:r>
      <w:r w:rsidR="00FE1DCA">
        <w:t>ll contribute to the advancement of knowledge.</w:t>
      </w:r>
    </w:p>
    <w:p w14:paraId="2BF43BE6" w14:textId="3C0ED938" w:rsidR="002D595E" w:rsidRPr="00FE1DCA" w:rsidRDefault="0030239E" w:rsidP="00D950CD">
      <w:pPr>
        <w:spacing w:line="240" w:lineRule="auto"/>
      </w:pPr>
      <w:r w:rsidRPr="00092985">
        <w:rPr>
          <w:b/>
          <w:bCs/>
          <w:i/>
          <w:iCs/>
        </w:rPr>
        <w:t>What about privacy</w:t>
      </w:r>
      <w:r w:rsidR="001D26DE" w:rsidRPr="00092985">
        <w:rPr>
          <w:b/>
          <w:bCs/>
        </w:rPr>
        <w:t>?</w:t>
      </w:r>
      <w:r w:rsidR="001D26DE" w:rsidRPr="00092985">
        <w:t xml:space="preserve"> </w:t>
      </w:r>
      <w:r w:rsidR="00FE1DCA" w:rsidRPr="00FE1DCA">
        <w:t>The survey does not ask for your name and we encourage you not to write any information that could reveal your identity.</w:t>
      </w:r>
      <w:r w:rsidR="00FE1DCA">
        <w:t xml:space="preserve"> </w:t>
      </w:r>
      <w:r w:rsidR="00FE1DCA" w:rsidRPr="00FE1DCA">
        <w:t>The research team will collect, in a study file, your answers.</w:t>
      </w:r>
      <w:r w:rsidR="00FE1DCA">
        <w:t xml:space="preserve"> </w:t>
      </w:r>
      <w:r w:rsidR="00FE1DCA" w:rsidRPr="00FE1DCA">
        <w:t xml:space="preserve">Your answers will be stored for at least 7 years following the end </w:t>
      </w:r>
      <w:r w:rsidR="00FE1DCA">
        <w:t>of the study</w:t>
      </w:r>
      <w:r w:rsidR="002815D1" w:rsidRPr="00FE1DCA">
        <w:t>.</w:t>
      </w:r>
    </w:p>
    <w:p w14:paraId="395C54F5" w14:textId="4E61AE05" w:rsidR="00D950CD" w:rsidRPr="00F57AC9" w:rsidRDefault="00FE1DCA" w:rsidP="00D950CD">
      <w:pPr>
        <w:spacing w:line="240" w:lineRule="auto"/>
      </w:pPr>
      <w:commentRangeStart w:id="2"/>
      <w:r w:rsidRPr="006255D4">
        <w:t>For</w:t>
      </w:r>
      <w:commentRangeEnd w:id="2"/>
      <w:r w:rsidR="00D950CD">
        <w:commentReference w:id="2"/>
      </w:r>
      <w:r w:rsidR="00D950CD" w:rsidRPr="006255D4">
        <w:t xml:space="preserve"> </w:t>
      </w:r>
      <w:r w:rsidRPr="006255D4">
        <w:t>the purpose of this research study,</w:t>
      </w:r>
      <w:r w:rsidR="006255D4" w:rsidRPr="006255D4">
        <w:t xml:space="preserve"> the research team will share your</w:t>
      </w:r>
      <w:r w:rsidR="006255D4">
        <w:t xml:space="preserve"> answers with</w:t>
      </w:r>
      <w:r w:rsidR="00E81C3A">
        <w:t xml:space="preserve"> </w:t>
      </w:r>
      <w:sdt>
        <w:sdtPr>
          <w:rPr>
            <w:rFonts w:cstheme="minorHAnsi"/>
            <w:lang w:val="fr-CA"/>
          </w:rPr>
          <w:alias w:val="Required "/>
          <w:tag w:val="Required "/>
          <w:id w:val="763731707"/>
          <w:placeholder>
            <w:docPart w:val="CBA4B9CAA4654547AF633BF9F7E1ABEF"/>
          </w:placeholder>
          <w:temporary/>
          <w:showingPlcHdr/>
          <w15:color w:val="002F84"/>
        </w:sdtPr>
        <w:sdtEndPr/>
        <w:sdtContent>
          <w:r w:rsidR="00E81C3A" w:rsidRPr="00351A52">
            <w:rPr>
              <w:rStyle w:val="Textedelespacerserv"/>
              <w:rFonts w:cstheme="minorHAnsi"/>
              <w:color w:val="E6007E"/>
            </w:rPr>
            <w:t>Inse</w:t>
          </w:r>
          <w:r w:rsidR="00E81C3A">
            <w:rPr>
              <w:rStyle w:val="Textedelespacerserv"/>
              <w:rFonts w:cstheme="minorHAnsi"/>
              <w:color w:val="E6007E"/>
            </w:rPr>
            <w:t>rt name to who the answers will be shared with (e.g. Coordinating Centre, collaborators)</w:t>
          </w:r>
        </w:sdtContent>
      </w:sdt>
      <w:r w:rsidR="00E81C3A" w:rsidRPr="00E81C3A">
        <w:rPr>
          <w:rFonts w:cstheme="minorHAnsi"/>
        </w:rPr>
        <w:t>.</w:t>
      </w:r>
      <w:r w:rsidR="00D950CD" w:rsidRPr="006255D4">
        <w:t xml:space="preserve"> </w:t>
      </w:r>
      <w:commentRangeStart w:id="3"/>
      <w:r w:rsidR="006255D4" w:rsidRPr="00E81C3A">
        <w:t>They</w:t>
      </w:r>
      <w:commentRangeEnd w:id="3"/>
      <w:r w:rsidR="00EB320D">
        <w:rPr>
          <w:rStyle w:val="Marquedecommentaire"/>
        </w:rPr>
        <w:commentReference w:id="3"/>
      </w:r>
      <w:r w:rsidR="006255D4" w:rsidRPr="00E81C3A">
        <w:t xml:space="preserve"> will be sent outside of Québec. </w:t>
      </w:r>
      <w:r w:rsidR="006255D4" w:rsidRPr="00712790">
        <w:t>For mon</w:t>
      </w:r>
      <w:r w:rsidR="00712790" w:rsidRPr="00712790">
        <w:t xml:space="preserve">itoring and security purposes, your answers </w:t>
      </w:r>
      <w:r w:rsidR="00D4476B">
        <w:t>could</w:t>
      </w:r>
      <w:r w:rsidR="00712790" w:rsidRPr="00712790">
        <w:t xml:space="preserve"> be examined by authorized representatives of </w:t>
      </w:r>
      <w:commentRangeStart w:id="4"/>
      <w:r w:rsidR="00712790" w:rsidRPr="00712790">
        <w:t xml:space="preserve">the </w:t>
      </w:r>
      <w:r w:rsidR="0078513C">
        <w:t>C</w:t>
      </w:r>
      <w:r w:rsidR="00712790" w:rsidRPr="00712790">
        <w:t xml:space="preserve">oordinating </w:t>
      </w:r>
      <w:r w:rsidR="0078513C">
        <w:t>C</w:t>
      </w:r>
      <w:r w:rsidR="00712790" w:rsidRPr="00712790">
        <w:t>entre</w:t>
      </w:r>
      <w:r w:rsidR="002815D1" w:rsidRPr="00712790">
        <w:t xml:space="preserve">, </w:t>
      </w:r>
      <w:commentRangeEnd w:id="4"/>
      <w:r w:rsidR="002815D1">
        <w:rPr>
          <w:rStyle w:val="Marquedecommentaire"/>
        </w:rPr>
        <w:commentReference w:id="4"/>
      </w:r>
      <w:r w:rsidR="00712790">
        <w:t xml:space="preserve"> the </w:t>
      </w:r>
      <w:r w:rsidR="00D4476B">
        <w:t>I</w:t>
      </w:r>
      <w:r w:rsidR="00712790">
        <w:t>nstitution or the Research Ethics Board</w:t>
      </w:r>
      <w:r w:rsidR="002815D1" w:rsidRPr="00712790">
        <w:t>.</w:t>
      </w:r>
      <w:r w:rsidR="00F446D8">
        <w:t xml:space="preserve"> </w:t>
      </w:r>
      <w:r w:rsidR="00F446D8" w:rsidRPr="00F57AC9">
        <w:t xml:space="preserve">The study data </w:t>
      </w:r>
      <w:r w:rsidR="00F57AC9" w:rsidRPr="00F57AC9">
        <w:t>may be published or shared at scientific meetings.</w:t>
      </w:r>
    </w:p>
    <w:p w14:paraId="65AEA943" w14:textId="4215AA35" w:rsidR="00602732" w:rsidRPr="00F57AC9" w:rsidRDefault="00F57AC9" w:rsidP="00CC4E92">
      <w:pPr>
        <w:spacing w:line="240" w:lineRule="auto"/>
      </w:pPr>
      <w:r w:rsidRPr="00E81C3A">
        <w:rPr>
          <w:b/>
          <w:bCs/>
          <w:i/>
          <w:iCs/>
        </w:rPr>
        <w:t>Is your participation voluntary</w:t>
      </w:r>
      <w:r w:rsidR="00B954CA" w:rsidRPr="00E81C3A">
        <w:rPr>
          <w:b/>
          <w:bCs/>
          <w:i/>
          <w:iCs/>
        </w:rPr>
        <w:t>?</w:t>
      </w:r>
      <w:r w:rsidR="00B954CA" w:rsidRPr="00E81C3A">
        <w:t xml:space="preserve"> </w:t>
      </w:r>
      <w:r w:rsidRPr="00F57AC9">
        <w:t xml:space="preserve">Your participation in this study is voluntary. You may refuse to participate, and </w:t>
      </w:r>
      <w:commentRangeStart w:id="5"/>
      <w:r w:rsidRPr="00F57AC9">
        <w:t>it will have no impact on the quality of care and serv</w:t>
      </w:r>
      <w:r>
        <w:t>ices to which you are otherwise entitled</w:t>
      </w:r>
      <w:commentRangeEnd w:id="5"/>
      <w:r w:rsidR="00C853CB">
        <w:rPr>
          <w:rStyle w:val="Marquedecommentaire"/>
        </w:rPr>
        <w:commentReference w:id="5"/>
      </w:r>
      <w:r w:rsidR="00B954CA" w:rsidRPr="00F57AC9">
        <w:t>.</w:t>
      </w:r>
    </w:p>
    <w:p w14:paraId="3677B19C" w14:textId="29997191" w:rsidR="00CC4E92" w:rsidRPr="00E81C3A" w:rsidRDefault="00B954CA" w:rsidP="00CC4E92">
      <w:pPr>
        <w:spacing w:line="240" w:lineRule="auto"/>
      </w:pPr>
      <w:r>
        <w:commentReference w:id="6"/>
      </w:r>
      <w:r w:rsidR="00F57AC9" w:rsidRPr="00E81C3A">
        <w:rPr>
          <w:b/>
          <w:i/>
        </w:rPr>
        <w:t>Who ensures ethical over</w:t>
      </w:r>
      <w:r w:rsidR="00EE0005" w:rsidRPr="00E81C3A">
        <w:rPr>
          <w:b/>
          <w:i/>
        </w:rPr>
        <w:t>sight</w:t>
      </w:r>
      <w:r w:rsidR="00CC4E92" w:rsidRPr="00E81C3A">
        <w:rPr>
          <w:b/>
          <w:i/>
        </w:rPr>
        <w:t>?</w:t>
      </w:r>
      <w:r w:rsidR="00CC4E92" w:rsidRPr="00E81C3A">
        <w:t xml:space="preserve"> </w:t>
      </w:r>
      <w:r w:rsidR="00EE0005" w:rsidRPr="00EE0005">
        <w:t xml:space="preserve">The Research Ethics Board of CHU Sainte-Justine approved this study. </w:t>
      </w:r>
    </w:p>
    <w:p w14:paraId="681857F3" w14:textId="4DF11CCD" w:rsidR="00C853CB" w:rsidRPr="00EE0005" w:rsidRDefault="00EE0005" w:rsidP="00F87190">
      <w:pPr>
        <w:spacing w:line="240" w:lineRule="auto"/>
        <w:rPr>
          <w:u w:val="single"/>
        </w:rPr>
      </w:pPr>
      <w:r w:rsidRPr="00EE0005">
        <w:rPr>
          <w:rStyle w:val="Style1"/>
          <w:u w:val="single"/>
        </w:rPr>
        <w:t>By filling out this survey, you agree to participate in this study.</w:t>
      </w:r>
    </w:p>
    <w:p w14:paraId="5C0B8F3F" w14:textId="3F3FD8D1" w:rsidR="009223A8" w:rsidRPr="00EE0005" w:rsidRDefault="00EE0005" w:rsidP="00C57A0D">
      <w:pPr>
        <w:spacing w:line="240" w:lineRule="auto"/>
      </w:pPr>
      <w:bookmarkStart w:id="7" w:name="_Hlk168552672"/>
      <w:r w:rsidRPr="00EE0005">
        <w:t>Thank you in advance</w:t>
      </w:r>
      <w:r w:rsidR="00B87A23" w:rsidRPr="00EE0005">
        <w:t>!</w:t>
      </w:r>
    </w:p>
    <w:bookmarkEnd w:id="7"/>
    <w:p w14:paraId="7E50C559" w14:textId="617FE1F1" w:rsidR="000E75E3" w:rsidRPr="00EE0005" w:rsidRDefault="00EE0005" w:rsidP="000E75E3">
      <w:pPr>
        <w:spacing w:line="240" w:lineRule="auto"/>
        <w:rPr>
          <w:b/>
        </w:rPr>
      </w:pPr>
      <w:r w:rsidRPr="00EE0005">
        <w:rPr>
          <w:b/>
        </w:rPr>
        <w:t xml:space="preserve">Research </w:t>
      </w:r>
      <w:proofErr w:type="gramStart"/>
      <w:r w:rsidRPr="00EE0005">
        <w:rPr>
          <w:b/>
        </w:rPr>
        <w:t>Team</w:t>
      </w:r>
      <w:r w:rsidR="000E75E3" w:rsidRPr="00EE0005">
        <w:rPr>
          <w:b/>
        </w:rPr>
        <w:t> :</w:t>
      </w:r>
      <w:proofErr w:type="gramEnd"/>
      <w:r w:rsidR="000E75E3" w:rsidRPr="00EE0005">
        <w:rPr>
          <w:b/>
        </w:rPr>
        <w:t xml:space="preserve"> </w:t>
      </w:r>
    </w:p>
    <w:p w14:paraId="2355A6EB" w14:textId="17C59F1B" w:rsidR="000E75E3" w:rsidRPr="00EE0005" w:rsidRDefault="000E75E3" w:rsidP="000E75E3">
      <w:pPr>
        <w:pStyle w:val="Paragraphedeliste"/>
        <w:numPr>
          <w:ilvl w:val="0"/>
          <w:numId w:val="1"/>
        </w:numPr>
        <w:spacing w:line="240" w:lineRule="auto"/>
        <w:contextualSpacing w:val="0"/>
      </w:pPr>
      <w:r w:rsidRPr="00EE0005">
        <w:t>CHU Sainte-</w:t>
      </w:r>
      <w:proofErr w:type="gramStart"/>
      <w:r w:rsidRPr="00EE0005">
        <w:t>Justine :</w:t>
      </w:r>
      <w:proofErr w:type="gramEnd"/>
      <w:r w:rsidRPr="00EE0005">
        <w:t xml:space="preserve"> </w:t>
      </w:r>
      <w:sdt>
        <w:sdtPr>
          <w:rPr>
            <w:rFonts w:cstheme="minorHAnsi"/>
            <w:lang w:val="fr-CA"/>
          </w:rPr>
          <w:alias w:val="Required "/>
          <w:tag w:val="Required "/>
          <w:id w:val="421305686"/>
          <w:placeholder>
            <w:docPart w:val="279A083514164DD0B355D645314402A2"/>
          </w:placeholder>
          <w:temporary/>
          <w:showingPlcHdr/>
          <w15:color w:val="002F84"/>
        </w:sdtPr>
        <w:sdtEndPr/>
        <w:sdtContent>
          <w:r w:rsidR="00E81C3A" w:rsidRPr="0044374B">
            <w:rPr>
              <w:rStyle w:val="Textedelespacerserv"/>
              <w:rFonts w:cstheme="minorHAnsi"/>
              <w:color w:val="E6007E"/>
            </w:rPr>
            <w:t>Insert the nam</w:t>
          </w:r>
          <w:r w:rsidR="00E81C3A">
            <w:rPr>
              <w:rStyle w:val="Textedelespacerserv"/>
              <w:rFonts w:cstheme="minorHAnsi"/>
              <w:color w:val="E6007E"/>
            </w:rPr>
            <w:t>e(s)</w:t>
          </w:r>
        </w:sdtContent>
      </w:sdt>
    </w:p>
    <w:p w14:paraId="4182B963" w14:textId="5FA1B1D7" w:rsidR="00E81C3A" w:rsidRPr="0044374B" w:rsidRDefault="00835D55" w:rsidP="00E81C3A">
      <w:pPr>
        <w:pStyle w:val="Paragraphedeliste"/>
        <w:numPr>
          <w:ilvl w:val="0"/>
          <w:numId w:val="1"/>
        </w:numPr>
        <w:rPr>
          <w:rFonts w:cstheme="minorHAnsi"/>
        </w:rPr>
      </w:pPr>
      <w:sdt>
        <w:sdtPr>
          <w:rPr>
            <w:rFonts w:cstheme="minorHAnsi"/>
            <w:lang w:val="fr-CA"/>
          </w:rPr>
          <w:alias w:val="If applicable"/>
          <w:tag w:val="If applicable"/>
          <w:id w:val="1751156618"/>
          <w:placeholder>
            <w:docPart w:val="BAD3D03193194007AE729991CFFCA396"/>
          </w:placeholder>
          <w:temporary/>
          <w:showingPlcHdr/>
          <w15:color w:val="002F84"/>
        </w:sdtPr>
        <w:sdtEndPr/>
        <w:sdtContent>
          <w:r w:rsidR="00E81C3A" w:rsidRPr="0044374B">
            <w:rPr>
              <w:rStyle w:val="Textedelespacerserv"/>
              <w:rFonts w:cstheme="minorHAnsi"/>
              <w:color w:val="E6007E"/>
            </w:rPr>
            <w:t>Insert the name</w:t>
          </w:r>
          <w:r w:rsidR="001D5FB0">
            <w:rPr>
              <w:rStyle w:val="Textedelespacerserv"/>
              <w:rFonts w:cstheme="minorHAnsi"/>
              <w:color w:val="E6007E"/>
            </w:rPr>
            <w:t xml:space="preserve">s </w:t>
          </w:r>
          <w:r w:rsidR="00E81C3A" w:rsidRPr="0044374B">
            <w:rPr>
              <w:rStyle w:val="Textedelespacerserv"/>
              <w:rFonts w:cstheme="minorHAnsi"/>
              <w:color w:val="E6007E"/>
            </w:rPr>
            <w:t>o</w:t>
          </w:r>
          <w:r w:rsidR="00E81C3A">
            <w:rPr>
              <w:rStyle w:val="Textedelespacerserv"/>
              <w:rFonts w:cstheme="minorHAnsi"/>
              <w:color w:val="E6007E"/>
            </w:rPr>
            <w:t>f the other institution</w:t>
          </w:r>
          <w:r w:rsidR="001D5FB0">
            <w:rPr>
              <w:rStyle w:val="Textedelespacerserv"/>
              <w:rFonts w:cstheme="minorHAnsi"/>
              <w:color w:val="E6007E"/>
            </w:rPr>
            <w:t>s</w:t>
          </w:r>
          <w:r w:rsidR="00E81C3A">
            <w:rPr>
              <w:rStyle w:val="Textedelespacerserv"/>
              <w:rFonts w:cstheme="minorHAnsi"/>
              <w:color w:val="E6007E"/>
            </w:rPr>
            <w:t xml:space="preserve"> and researcher</w:t>
          </w:r>
          <w:r w:rsidR="001D5FB0">
            <w:rPr>
              <w:rStyle w:val="Textedelespacerserv"/>
              <w:rFonts w:cstheme="minorHAnsi"/>
              <w:color w:val="E6007E"/>
            </w:rPr>
            <w:t>s</w:t>
          </w:r>
        </w:sdtContent>
      </w:sdt>
    </w:p>
    <w:p w14:paraId="7068BD19" w14:textId="5AA4F694" w:rsidR="000E75E3" w:rsidRPr="00EE0005" w:rsidRDefault="000E75E3" w:rsidP="00E81C3A">
      <w:pPr>
        <w:rPr>
          <w:rFonts w:cstheme="minorHAnsi"/>
          <w:b/>
        </w:rPr>
      </w:pPr>
      <w:commentRangeStart w:id="8"/>
      <w:r w:rsidRPr="00EE0005">
        <w:rPr>
          <w:rFonts w:cstheme="minorHAnsi"/>
          <w:b/>
        </w:rPr>
        <w:t>C</w:t>
      </w:r>
      <w:r w:rsidR="00EE0005" w:rsidRPr="00EE0005">
        <w:rPr>
          <w:rFonts w:cstheme="minorHAnsi"/>
          <w:b/>
        </w:rPr>
        <w:t xml:space="preserve">oordinating </w:t>
      </w:r>
      <w:r w:rsidR="00EE0005">
        <w:rPr>
          <w:rFonts w:cstheme="minorHAnsi"/>
          <w:b/>
        </w:rPr>
        <w:t>C</w:t>
      </w:r>
      <w:r w:rsidR="00EE0005" w:rsidRPr="00EE0005">
        <w:rPr>
          <w:rFonts w:cstheme="minorHAnsi"/>
          <w:b/>
        </w:rPr>
        <w:t>entre</w:t>
      </w:r>
      <w:r w:rsidRPr="00EE0005">
        <w:rPr>
          <w:rFonts w:cstheme="minorHAnsi"/>
          <w:b/>
        </w:rPr>
        <w:t> </w:t>
      </w:r>
      <w:commentRangeEnd w:id="8"/>
      <w:r w:rsidR="000A00D4">
        <w:rPr>
          <w:rStyle w:val="Marquedecommentaire"/>
        </w:rPr>
        <w:commentReference w:id="8"/>
      </w:r>
      <w:r w:rsidRPr="00EE0005">
        <w:rPr>
          <w:rFonts w:cstheme="minorHAnsi"/>
          <w:b/>
        </w:rPr>
        <w:t xml:space="preserve">: </w:t>
      </w:r>
      <w:sdt>
        <w:sdtPr>
          <w:rPr>
            <w:rFonts w:cstheme="minorHAnsi"/>
            <w:lang w:val="fr-CA"/>
          </w:rPr>
          <w:alias w:val="Required "/>
          <w:tag w:val="Required "/>
          <w:id w:val="-511756522"/>
          <w:placeholder>
            <w:docPart w:val="BC822AE036854093919D38EADA4A5CDC"/>
          </w:placeholder>
          <w:temporary/>
          <w:showingPlcHdr/>
          <w15:color w:val="002F84"/>
        </w:sdtPr>
        <w:sdtEndPr/>
        <w:sdtContent>
          <w:r w:rsidR="00E81C3A" w:rsidRPr="00426A12">
            <w:rPr>
              <w:rStyle w:val="Textedelespacerserv"/>
              <w:rFonts w:cstheme="minorHAnsi"/>
              <w:color w:val="E6007E"/>
            </w:rPr>
            <w:t xml:space="preserve">Insert </w:t>
          </w:r>
          <w:r w:rsidR="00E81C3A">
            <w:rPr>
              <w:rStyle w:val="Textedelespacerserv"/>
              <w:rFonts w:cstheme="minorHAnsi"/>
              <w:color w:val="E6007E"/>
            </w:rPr>
            <w:t>name of C</w:t>
          </w:r>
          <w:r w:rsidR="00E81C3A" w:rsidRPr="00426A12">
            <w:rPr>
              <w:rStyle w:val="Textedelespacerserv"/>
              <w:rFonts w:cstheme="minorHAnsi"/>
              <w:color w:val="E6007E"/>
            </w:rPr>
            <w:t xml:space="preserve">oordinating </w:t>
          </w:r>
          <w:r w:rsidR="00E81C3A">
            <w:rPr>
              <w:rStyle w:val="Textedelespacerserv"/>
              <w:rFonts w:cstheme="minorHAnsi"/>
              <w:color w:val="E6007E"/>
            </w:rPr>
            <w:t>C</w:t>
          </w:r>
          <w:r w:rsidR="00E81C3A" w:rsidRPr="00426A12">
            <w:rPr>
              <w:rStyle w:val="Textedelespacerserv"/>
              <w:rFonts w:cstheme="minorHAnsi"/>
              <w:color w:val="E6007E"/>
            </w:rPr>
            <w:t>entre</w:t>
          </w:r>
        </w:sdtContent>
      </w:sdt>
    </w:p>
    <w:p w14:paraId="7D2B667C" w14:textId="5452C4EB" w:rsidR="000E75E3" w:rsidRPr="00EE0005" w:rsidRDefault="00EE0005" w:rsidP="000E75E3">
      <w:pPr>
        <w:spacing w:line="240" w:lineRule="auto"/>
      </w:pPr>
      <w:r w:rsidRPr="00EE0005">
        <w:rPr>
          <w:b/>
        </w:rPr>
        <w:t xml:space="preserve">Funding </w:t>
      </w:r>
      <w:proofErr w:type="gramStart"/>
      <w:r w:rsidRPr="00EE0005">
        <w:rPr>
          <w:b/>
        </w:rPr>
        <w:t>Source</w:t>
      </w:r>
      <w:r w:rsidR="000E75E3" w:rsidRPr="00EE0005">
        <w:rPr>
          <w:b/>
        </w:rPr>
        <w:t> :</w:t>
      </w:r>
      <w:proofErr w:type="gramEnd"/>
      <w:r w:rsidR="000E75E3" w:rsidRPr="00EE0005">
        <w:t xml:space="preserve"> </w:t>
      </w:r>
      <w:sdt>
        <w:sdtPr>
          <w:rPr>
            <w:rFonts w:cstheme="minorHAnsi"/>
            <w:lang w:val="fr-CA"/>
          </w:rPr>
          <w:alias w:val="Required "/>
          <w:tag w:val="Required "/>
          <w:id w:val="-529342671"/>
          <w:placeholder>
            <w:docPart w:val="1DCE075CC9894A4692A5B08284C8FB8B"/>
          </w:placeholder>
          <w:temporary/>
          <w:showingPlcHdr/>
          <w15:color w:val="002F84"/>
        </w:sdtPr>
        <w:sdtEndPr/>
        <w:sdtContent>
          <w:r w:rsidR="00E81C3A" w:rsidRPr="007B003B">
            <w:rPr>
              <w:rStyle w:val="Textedelespacerserv"/>
              <w:rFonts w:cstheme="minorHAnsi"/>
              <w:color w:val="E6007E"/>
            </w:rPr>
            <w:t xml:space="preserve">Insert </w:t>
          </w:r>
          <w:r w:rsidR="00E81C3A">
            <w:rPr>
              <w:rStyle w:val="Textedelespacerserv"/>
              <w:rFonts w:cstheme="minorHAnsi"/>
              <w:color w:val="E6007E"/>
            </w:rPr>
            <w:t>the name</w:t>
          </w:r>
        </w:sdtContent>
      </w:sdt>
    </w:p>
    <w:p w14:paraId="0072055C" w14:textId="5B2BA1C8" w:rsidR="00782D28" w:rsidRPr="00BB18F1" w:rsidRDefault="00EE0005" w:rsidP="00206836">
      <w:pPr>
        <w:spacing w:before="120"/>
        <w:rPr>
          <w:b/>
        </w:rPr>
      </w:pPr>
      <w:r w:rsidRPr="00BB18F1">
        <w:rPr>
          <w:b/>
        </w:rPr>
        <w:t>For questions</w:t>
      </w:r>
      <w:r w:rsidR="00782D28" w:rsidRPr="00BB18F1">
        <w:rPr>
          <w:b/>
        </w:rPr>
        <w:t>:</w:t>
      </w:r>
    </w:p>
    <w:p w14:paraId="06B45297" w14:textId="30D803DF" w:rsidR="00782D28" w:rsidRPr="00E81C3A" w:rsidRDefault="00EE0005" w:rsidP="00782D28">
      <w:pPr>
        <w:spacing w:line="240" w:lineRule="auto"/>
      </w:pPr>
      <w:r w:rsidRPr="00E81C3A">
        <w:t>For any question</w:t>
      </w:r>
      <w:r w:rsidR="002815D1" w:rsidRPr="00E81C3A">
        <w:t xml:space="preserve">, </w:t>
      </w:r>
      <w:r w:rsidRPr="00E81C3A">
        <w:t xml:space="preserve">please </w:t>
      </w:r>
      <w:proofErr w:type="gramStart"/>
      <w:r w:rsidRPr="00E81C3A">
        <w:t>contact :</w:t>
      </w:r>
      <w:proofErr w:type="gramEnd"/>
      <w:r w:rsidRPr="00E81C3A">
        <w:t xml:space="preserve"> </w:t>
      </w:r>
      <w:r w:rsidR="00782D28" w:rsidRPr="00E81C3A">
        <w:t xml:space="preserve">Dr </w:t>
      </w:r>
      <w:sdt>
        <w:sdtPr>
          <w:rPr>
            <w:rFonts w:cstheme="minorHAnsi"/>
            <w:lang w:val="fr-CA"/>
          </w:rPr>
          <w:alias w:val="Required "/>
          <w:tag w:val="Required "/>
          <w:id w:val="-1740939391"/>
          <w:placeholder>
            <w:docPart w:val="0D8D8980FA384022B9F507DD4591C734"/>
          </w:placeholder>
          <w:temporary/>
          <w:showingPlcHdr/>
          <w15:color w:val="002F84"/>
        </w:sdtPr>
        <w:sdtEndPr/>
        <w:sdtContent>
          <w:r w:rsidR="00E81C3A" w:rsidRPr="007B003B">
            <w:rPr>
              <w:rStyle w:val="Textedelespacerserv"/>
              <w:rFonts w:cstheme="minorHAnsi"/>
              <w:color w:val="E6007E"/>
            </w:rPr>
            <w:t xml:space="preserve">Insert </w:t>
          </w:r>
          <w:r w:rsidR="00E81C3A">
            <w:rPr>
              <w:rStyle w:val="Textedelespacerserv"/>
              <w:rFonts w:cstheme="minorHAnsi"/>
              <w:color w:val="E6007E"/>
            </w:rPr>
            <w:t>the name and phone number</w:t>
          </w:r>
        </w:sdtContent>
      </w:sdt>
    </w:p>
    <w:p w14:paraId="5BA0853B" w14:textId="50BFD522" w:rsidR="00782D28" w:rsidRPr="00286376" w:rsidRDefault="00286376" w:rsidP="00782D28">
      <w:pPr>
        <w:spacing w:before="120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For any question concerning your rights as a research participant in this study, or if you have comments or wish to file a complaint, you may communicate with the local service quality and complaints commissioner</w:t>
      </w:r>
      <w:r w:rsidR="00092985">
        <w:t xml:space="preserve"> at</w:t>
      </w:r>
      <w:r w:rsidR="00782D28" w:rsidRPr="00286376">
        <w:t> : 514-345-4749</w:t>
      </w:r>
      <w:r w:rsidR="00092985">
        <w:t xml:space="preserve"> and </w:t>
      </w:r>
      <w:hyperlink r:id="rId15" w:history="1">
        <w:r w:rsidR="00092985" w:rsidRPr="00092985">
          <w:rPr>
            <w:rStyle w:val="Lienhypertexte"/>
          </w:rPr>
          <w:t>commissaire.message.hsj@ssss.gouv.qc.ca</w:t>
        </w:r>
      </w:hyperlink>
      <w:r w:rsidR="00782D28" w:rsidRPr="00286376">
        <w:t>.</w:t>
      </w:r>
    </w:p>
    <w:sectPr w:rsidR="00782D28" w:rsidRPr="00286376" w:rsidSect="004E7C06">
      <w:footerReference w:type="default" r:id="rId1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ER" w:date="2024-05-30T11:16:00Z" w:initials="CER">
    <w:p w14:paraId="120EB82C" w14:textId="415901CD" w:rsidR="00CC4E92" w:rsidRPr="00336ACB" w:rsidRDefault="00CC4E92" w:rsidP="00BD55DE">
      <w:pPr>
        <w:spacing w:before="120"/>
        <w:rPr>
          <w:rFonts w:eastAsia="Calibri"/>
          <w:bCs/>
          <w:i/>
          <w:color w:val="E6007E"/>
          <w:sz w:val="18"/>
          <w:szCs w:val="18"/>
          <w:lang w:val="fr-CA"/>
        </w:rPr>
      </w:pPr>
      <w:r>
        <w:rPr>
          <w:rStyle w:val="Marquedecommentaire"/>
        </w:rPr>
        <w:annotationRef/>
      </w:r>
      <w:r>
        <w:rPr>
          <w:rFonts w:eastAsia="Calibri"/>
          <w:bCs/>
          <w:i/>
          <w:color w:val="E6007E"/>
          <w:sz w:val="18"/>
          <w:szCs w:val="18"/>
          <w:lang w:val="fr-CA"/>
        </w:rPr>
        <w:t xml:space="preserve">Il s’agit d’un modèle de formulaire d’information et de consentement à utiliser strictement pour les projets de recherche qui n’ont, pour participation, qu’un questionnaire/sondage en ligne sans informations personnelles (risque minimal). Le texte présenté est celui qui doit figurer dans l’envoi du courriel. </w:t>
      </w:r>
    </w:p>
    <w:p w14:paraId="232D4615" w14:textId="77777777" w:rsidR="00CC4E92" w:rsidRDefault="00CC4E92" w:rsidP="00BD55DE">
      <w:pPr>
        <w:spacing w:before="120"/>
        <w:rPr>
          <w:rFonts w:eastAsia="Calibri"/>
          <w:b/>
          <w:bCs/>
          <w:i/>
          <w:color w:val="E6007E"/>
          <w:sz w:val="18"/>
          <w:szCs w:val="18"/>
          <w:lang w:val="fr-CA"/>
        </w:rPr>
      </w:pPr>
    </w:p>
    <w:p w14:paraId="435470ED" w14:textId="59BC2D93" w:rsidR="00CC4E92" w:rsidRPr="00BD55DE" w:rsidRDefault="00CC4E92" w:rsidP="00BD55DE">
      <w:pPr>
        <w:spacing w:before="120"/>
        <w:rPr>
          <w:rFonts w:eastAsia="Calibri"/>
          <w:b/>
          <w:bCs/>
          <w:i/>
          <w:color w:val="E6007E"/>
          <w:sz w:val="18"/>
          <w:szCs w:val="18"/>
          <w:lang w:val="fr-CA"/>
        </w:rPr>
      </w:pPr>
      <w:r w:rsidRPr="00BD55DE">
        <w:rPr>
          <w:rFonts w:eastAsia="Calibri"/>
          <w:b/>
          <w:bCs/>
          <w:i/>
          <w:color w:val="E6007E"/>
          <w:sz w:val="18"/>
          <w:szCs w:val="18"/>
          <w:lang w:val="fr-CA"/>
        </w:rPr>
        <w:t>Notice d’utilisation</w:t>
      </w:r>
      <w:r w:rsidRPr="00BD55DE">
        <w:rPr>
          <w:b/>
          <w:bCs/>
          <w:i/>
          <w:color w:val="E6007E"/>
          <w:sz w:val="18"/>
          <w:szCs w:val="18"/>
          <w:lang w:val="fr-CA"/>
        </w:rPr>
        <w:t xml:space="preserve"> à l’attention des équipes de recherche</w:t>
      </w:r>
      <w:r w:rsidRPr="00BD55DE">
        <w:rPr>
          <w:rFonts w:eastAsia="Calibri"/>
          <w:b/>
          <w:bCs/>
          <w:i/>
          <w:color w:val="E6007E"/>
          <w:sz w:val="18"/>
          <w:szCs w:val="18"/>
          <w:lang w:val="fr-CA"/>
        </w:rPr>
        <w:t xml:space="preserve"> </w:t>
      </w:r>
    </w:p>
    <w:p w14:paraId="10D60263" w14:textId="1D63A191" w:rsidR="00CC4E92" w:rsidRPr="00BD55DE" w:rsidRDefault="00CC4E92" w:rsidP="00BD55DE">
      <w:pPr>
        <w:spacing w:before="120"/>
        <w:rPr>
          <w:lang w:val="fr-CA"/>
        </w:rPr>
      </w:pPr>
      <w:r>
        <w:rPr>
          <w:rFonts w:eastAsia="Calibri"/>
          <w:i/>
          <w:color w:val="E6007E"/>
          <w:sz w:val="18"/>
          <w:szCs w:val="18"/>
          <w:lang w:val="fr-CA"/>
        </w:rPr>
        <w:t>Les</w:t>
      </w:r>
      <w:r w:rsidRPr="00BD55DE">
        <w:rPr>
          <w:rFonts w:eastAsia="Calibri"/>
          <w:i/>
          <w:color w:val="E6007E"/>
          <w:sz w:val="18"/>
          <w:szCs w:val="18"/>
          <w:lang w:val="fr-CA"/>
        </w:rPr>
        <w:t xml:space="preserve"> parties en rose et les commentaires sont destinées à l’information des équipes de recherche pour les guider dans la rédaction des formulaires d’information et de consentement. En conséquence, ils n’ont pas à se retrouver dans les formulaires d’information et de consentement soumis pour évaluation au CER.</w:t>
      </w:r>
      <w:r w:rsidRPr="00BD55DE">
        <w:rPr>
          <w:rFonts w:eastAsia="Calibri"/>
          <w:color w:val="000000"/>
          <w:sz w:val="18"/>
          <w:szCs w:val="18"/>
          <w:lang w:val="fr-CA"/>
        </w:rPr>
        <w:t xml:space="preserve"> </w:t>
      </w:r>
    </w:p>
  </w:comment>
  <w:comment w:id="2" w:author="CER" w:date="2024-05-30T12:08:00Z" w:initials="CER">
    <w:p w14:paraId="738703FF" w14:textId="26326227" w:rsidR="00CC4E92" w:rsidRPr="0059658B" w:rsidRDefault="00CC4E92" w:rsidP="00D950CD">
      <w:pPr>
        <w:pStyle w:val="Commentaire"/>
        <w:rPr>
          <w:i/>
          <w:color w:val="E6007E"/>
          <w:lang w:val="fr-CA"/>
        </w:rPr>
      </w:pPr>
      <w:r>
        <w:rPr>
          <w:rStyle w:val="Marquedecommentaire"/>
        </w:rPr>
        <w:annotationRef/>
      </w:r>
      <w:r w:rsidR="00101A68">
        <w:rPr>
          <w:i/>
          <w:color w:val="E6007E"/>
          <w:lang w:val="fr-CA"/>
        </w:rPr>
        <w:t>Phrase</w:t>
      </w:r>
      <w:r w:rsidRPr="0059658B">
        <w:rPr>
          <w:i/>
          <w:color w:val="E6007E"/>
          <w:lang w:val="fr-CA"/>
        </w:rPr>
        <w:t xml:space="preserve"> à insérer si applicable.</w:t>
      </w:r>
    </w:p>
  </w:comment>
  <w:comment w:id="3" w:author="CER" w:date="2024-09-18T16:16:00Z" w:initials="CER">
    <w:p w14:paraId="4F3C57DB" w14:textId="2F1DB64C" w:rsidR="00EB320D" w:rsidRPr="00EB320D" w:rsidRDefault="00EB320D">
      <w:pPr>
        <w:pStyle w:val="Commentaire"/>
        <w:rPr>
          <w:i/>
          <w:lang w:val="fr-CA"/>
        </w:rPr>
      </w:pPr>
      <w:r>
        <w:rPr>
          <w:rStyle w:val="Marquedecommentaire"/>
        </w:rPr>
        <w:annotationRef/>
      </w:r>
      <w:r w:rsidR="00101A68">
        <w:rPr>
          <w:i/>
          <w:color w:val="E6007E" w:themeColor="accent6"/>
          <w:lang w:val="fr-CA"/>
        </w:rPr>
        <w:t>Phrase</w:t>
      </w:r>
      <w:r w:rsidRPr="00EB320D">
        <w:rPr>
          <w:i/>
          <w:color w:val="E6007E" w:themeColor="accent6"/>
          <w:lang w:val="fr-CA"/>
        </w:rPr>
        <w:t xml:space="preserve"> à insérer si applicable.</w:t>
      </w:r>
    </w:p>
  </w:comment>
  <w:comment w:id="4" w:author="CER" w:date="2024-09-18T16:22:00Z" w:initials="CER">
    <w:p w14:paraId="241C36EC" w14:textId="77777777" w:rsidR="002815D1" w:rsidRPr="0074013E" w:rsidRDefault="002815D1" w:rsidP="002815D1">
      <w:pPr>
        <w:pStyle w:val="Commentaire"/>
        <w:rPr>
          <w:i/>
          <w:color w:val="E6007E" w:themeColor="accent6"/>
          <w:lang w:val="fr-CA"/>
        </w:rPr>
      </w:pPr>
      <w:r>
        <w:rPr>
          <w:rStyle w:val="Marquedecommentaire"/>
        </w:rPr>
        <w:annotationRef/>
      </w:r>
      <w:r>
        <w:rPr>
          <w:i/>
          <w:color w:val="E6007E" w:themeColor="accent6"/>
          <w:lang w:val="fr-CA"/>
        </w:rPr>
        <w:t>À inclure si applicable.</w:t>
      </w:r>
    </w:p>
  </w:comment>
  <w:comment w:id="5" w:author="CER" w:date="2024-09-18T11:24:00Z" w:initials="CER">
    <w:p w14:paraId="044F8156" w14:textId="5FD6C7CD" w:rsidR="00C853CB" w:rsidRPr="00C853CB" w:rsidRDefault="00C853CB">
      <w:pPr>
        <w:pStyle w:val="Commentaire"/>
        <w:rPr>
          <w:i/>
          <w:color w:val="E6007E" w:themeColor="accent6"/>
          <w:lang w:val="fr-CA"/>
        </w:rPr>
      </w:pPr>
      <w:r>
        <w:rPr>
          <w:rStyle w:val="Marquedecommentaire"/>
        </w:rPr>
        <w:annotationRef/>
      </w:r>
      <w:r w:rsidRPr="00C853CB">
        <w:rPr>
          <w:i/>
          <w:color w:val="E6007E" w:themeColor="accent6"/>
          <w:lang w:val="fr-CA"/>
        </w:rPr>
        <w:t xml:space="preserve">Extrait de phrase à insérer seulement si le sondage s’adresse aux patients ou aux familles. </w:t>
      </w:r>
    </w:p>
  </w:comment>
  <w:comment w:id="6" w:author="CER" w:date="2024-05-30T12:29:00Z" w:initials="CER">
    <w:p w14:paraId="28486D5F" w14:textId="77777777" w:rsidR="00CC4E92" w:rsidRPr="005577A0" w:rsidRDefault="00CC4E92" w:rsidP="00B954CA">
      <w:pPr>
        <w:pStyle w:val="Commentaire"/>
        <w:rPr>
          <w:i/>
          <w:color w:val="E6007E"/>
          <w:lang w:val="fr-CA"/>
        </w:rPr>
      </w:pPr>
      <w:r>
        <w:rPr>
          <w:rStyle w:val="Marquedecommentaire"/>
        </w:rPr>
        <w:annotationRef/>
      </w:r>
      <w:r w:rsidRPr="002D5C70">
        <w:rPr>
          <w:i/>
          <w:color w:val="E6007E"/>
          <w:lang w:val="fr-CA"/>
        </w:rPr>
        <w:t>Clause à adapter au besoin.</w:t>
      </w:r>
    </w:p>
  </w:comment>
  <w:comment w:id="8" w:author="CER" w:date="2024-09-17T11:21:00Z" w:initials="CER">
    <w:p w14:paraId="143FBE9D" w14:textId="782943D9" w:rsidR="000A00D4" w:rsidRPr="00BB2ECF" w:rsidRDefault="000A00D4">
      <w:pPr>
        <w:pStyle w:val="Commentaire"/>
        <w:rPr>
          <w:i/>
          <w:color w:val="E6007E" w:themeColor="accent6"/>
          <w:lang w:val="fr-CA"/>
        </w:rPr>
      </w:pPr>
      <w:r>
        <w:rPr>
          <w:rStyle w:val="Marquedecommentaire"/>
        </w:rPr>
        <w:annotationRef/>
      </w:r>
      <w:r w:rsidRPr="00BB2ECF">
        <w:rPr>
          <w:i/>
          <w:color w:val="E6007E" w:themeColor="accent6"/>
          <w:lang w:val="fr-CA"/>
        </w:rPr>
        <w:t>À conserver le cas échéant.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D60263" w15:done="0"/>
  <w15:commentEx w15:paraId="738703FF" w15:done="0"/>
  <w15:commentEx w15:paraId="4F3C57DB" w15:done="0"/>
  <w15:commentEx w15:paraId="241C36EC" w15:done="0"/>
  <w15:commentEx w15:paraId="044F8156" w15:done="0"/>
  <w15:commentEx w15:paraId="28486D5F" w15:done="0"/>
  <w15:commentEx w15:paraId="143FBE9D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91E457" w16cex:dateUtc="2024-08-20T15:04:36.127Z"/>
  <w16cex:commentExtensible w16cex:durableId="3ED75BB8" w16cex:dateUtc="2024-08-20T15:05:16.712Z"/>
  <w16cex:commentExtensible w16cex:durableId="496B8969" w16cex:dateUtc="2024-08-20T15:07:05.494Z"/>
  <w16cex:commentExtensible w16cex:durableId="7599F85A" w16cex:dateUtc="2024-08-20T15:13:52.498Z"/>
  <w16cex:commentExtensible w16cex:durableId="61215686" w16cex:dateUtc="2024-08-20T15:13:59.358Z"/>
  <w16cex:commentExtensible w16cex:durableId="173B9403" w16cex:dateUtc="2024-08-20T15:14:39.457Z"/>
  <w16cex:commentExtensible w16cex:durableId="7DE85C18" w16cex:dateUtc="2024-08-20T15:15:01.11Z"/>
  <w16cex:commentExtensible w16cex:durableId="2A067B66" w16cex:dateUtc="2024-08-20T15:15:31.715Z"/>
  <w16cex:commentExtensible w16cex:durableId="1012F40D" w16cex:dateUtc="2024-08-20T15:15:55.151Z"/>
  <w16cex:commentExtensible w16cex:durableId="73A74074" w16cex:dateUtc="2024-08-20T15:16:17.307Z"/>
  <w16cex:commentExtensible w16cex:durableId="18CA13D9" w16cex:dateUtc="2024-08-20T15:17:14.605Z"/>
  <w16cex:commentExtensible w16cex:durableId="401F0422" w16cex:dateUtc="2024-08-20T15:17:32.79Z"/>
  <w16cex:commentExtensible w16cex:durableId="1168BBD6" w16cex:dateUtc="2024-08-20T15:17:51.298Z"/>
  <w16cex:commentExtensible w16cex:durableId="6D1162B3" w16cex:dateUtc="2024-08-20T15:18:41.728Z"/>
  <w16cex:commentExtensible w16cex:durableId="247F6CCC" w16cex:dateUtc="2024-08-20T15:19:54.979Z"/>
  <w16cex:commentExtensible w16cex:durableId="4DC72CA9" w16cex:dateUtc="2024-08-20T15:21:48.12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D60263" w16cid:durableId="2A02DEA4"/>
  <w16cid:commentId w16cid:paraId="738703FF" w16cid:durableId="2A560A19"/>
  <w16cid:commentId w16cid:paraId="4F3C57DB" w16cid:durableId="2A957B64"/>
  <w16cid:commentId w16cid:paraId="241C36EC" w16cid:durableId="2A957FA2"/>
  <w16cid:commentId w16cid:paraId="044F8156" w16cid:durableId="2A9536FB"/>
  <w16cid:commentId w16cid:paraId="143FBE9D" w16cid:durableId="2A93E4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99B3" w14:textId="77777777" w:rsidR="00CC4E92" w:rsidRDefault="00CC4E92" w:rsidP="00D936E8">
      <w:pPr>
        <w:spacing w:after="0" w:line="240" w:lineRule="auto"/>
      </w:pPr>
      <w:r>
        <w:separator/>
      </w:r>
    </w:p>
  </w:endnote>
  <w:endnote w:type="continuationSeparator" w:id="0">
    <w:p w14:paraId="76E4A7E6" w14:textId="77777777" w:rsidR="00CC4E92" w:rsidRDefault="00CC4E92" w:rsidP="00D9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AE5D" w14:textId="36CDEF7E" w:rsidR="00CC4E92" w:rsidRPr="00D936E8" w:rsidRDefault="00835D55">
    <w:pPr>
      <w:pStyle w:val="Pieddepage"/>
      <w:jc w:val="right"/>
      <w:rPr>
        <w:lang w:val="fr-CA"/>
      </w:rPr>
    </w:pPr>
    <w:sdt>
      <w:sdtPr>
        <w:id w:val="29772762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C4E92">
              <w:rPr>
                <w:lang w:val="fr-FR"/>
              </w:rPr>
              <w:t xml:space="preserve">Page </w:t>
            </w:r>
            <w:r w:rsidR="00CC4E92">
              <w:rPr>
                <w:b/>
                <w:bCs/>
                <w:sz w:val="24"/>
                <w:szCs w:val="24"/>
              </w:rPr>
              <w:fldChar w:fldCharType="begin"/>
            </w:r>
            <w:r w:rsidR="00CC4E92" w:rsidRPr="00D936E8">
              <w:rPr>
                <w:b/>
                <w:bCs/>
                <w:lang w:val="fr-CA"/>
              </w:rPr>
              <w:instrText>PAGE</w:instrText>
            </w:r>
            <w:r w:rsidR="00CC4E92">
              <w:rPr>
                <w:b/>
                <w:bCs/>
                <w:sz w:val="24"/>
                <w:szCs w:val="24"/>
              </w:rPr>
              <w:fldChar w:fldCharType="separate"/>
            </w:r>
            <w:r w:rsidR="00CC4E92">
              <w:rPr>
                <w:b/>
                <w:bCs/>
                <w:lang w:val="fr-FR"/>
              </w:rPr>
              <w:t>2</w:t>
            </w:r>
            <w:r w:rsidR="00CC4E92">
              <w:rPr>
                <w:b/>
                <w:bCs/>
                <w:sz w:val="24"/>
                <w:szCs w:val="24"/>
              </w:rPr>
              <w:fldChar w:fldCharType="end"/>
            </w:r>
            <w:r w:rsidR="00CC4E92">
              <w:rPr>
                <w:lang w:val="fr-FR"/>
              </w:rPr>
              <w:t xml:space="preserve"> sur </w:t>
            </w:r>
            <w:r w:rsidR="00CC4E92">
              <w:rPr>
                <w:b/>
                <w:bCs/>
                <w:sz w:val="24"/>
                <w:szCs w:val="24"/>
              </w:rPr>
              <w:fldChar w:fldCharType="begin"/>
            </w:r>
            <w:r w:rsidR="00CC4E92" w:rsidRPr="00D936E8">
              <w:rPr>
                <w:b/>
                <w:bCs/>
                <w:lang w:val="fr-CA"/>
              </w:rPr>
              <w:instrText>NUMPAGES</w:instrText>
            </w:r>
            <w:r w:rsidR="00CC4E92">
              <w:rPr>
                <w:b/>
                <w:bCs/>
                <w:sz w:val="24"/>
                <w:szCs w:val="24"/>
              </w:rPr>
              <w:fldChar w:fldCharType="separate"/>
            </w:r>
            <w:r w:rsidR="00CC4E92">
              <w:rPr>
                <w:b/>
                <w:bCs/>
                <w:lang w:val="fr-FR"/>
              </w:rPr>
              <w:t>2</w:t>
            </w:r>
            <w:r w:rsidR="00CC4E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1136E16" w14:textId="5453463E" w:rsidR="00CC4E92" w:rsidRPr="004011EC" w:rsidRDefault="004011EC" w:rsidP="004011EC">
    <w:pPr>
      <w:pStyle w:val="Pieddepage"/>
      <w:jc w:val="left"/>
      <w:rPr>
        <w:lang w:val="fr-CA"/>
      </w:rPr>
    </w:pPr>
    <w:r>
      <w:rPr>
        <w:sz w:val="20"/>
        <w:szCs w:val="20"/>
        <w:lang w:val="fr-CA"/>
      </w:rPr>
      <w:t>Version : Questionnaire en ligne anonyme pour l’adulte (EN) - 2024.09.</w:t>
    </w:r>
    <w:r w:rsidR="00835D55">
      <w:rPr>
        <w:sz w:val="20"/>
        <w:szCs w:val="20"/>
        <w:lang w:val="fr-CA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DB68" w14:textId="77777777" w:rsidR="00CC4E92" w:rsidRDefault="00CC4E92" w:rsidP="00D936E8">
      <w:pPr>
        <w:spacing w:after="0" w:line="240" w:lineRule="auto"/>
      </w:pPr>
      <w:r>
        <w:separator/>
      </w:r>
    </w:p>
  </w:footnote>
  <w:footnote w:type="continuationSeparator" w:id="0">
    <w:p w14:paraId="65129A9A" w14:textId="77777777" w:rsidR="00CC4E92" w:rsidRDefault="00CC4E92" w:rsidP="00D9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D13"/>
    <w:multiLevelType w:val="hybridMultilevel"/>
    <w:tmpl w:val="06CACD7C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BEB"/>
    <w:multiLevelType w:val="hybridMultilevel"/>
    <w:tmpl w:val="A5D45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2850"/>
    <w:multiLevelType w:val="hybridMultilevel"/>
    <w:tmpl w:val="A0CC4A28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55B6"/>
    <w:multiLevelType w:val="hybridMultilevel"/>
    <w:tmpl w:val="F89C35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3037"/>
    <w:multiLevelType w:val="hybridMultilevel"/>
    <w:tmpl w:val="F0360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0B2B"/>
    <w:multiLevelType w:val="hybridMultilevel"/>
    <w:tmpl w:val="DF2C52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28CE"/>
    <w:multiLevelType w:val="hybridMultilevel"/>
    <w:tmpl w:val="32A8E4D6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0E06"/>
    <w:multiLevelType w:val="hybridMultilevel"/>
    <w:tmpl w:val="6644B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7800"/>
    <w:multiLevelType w:val="hybridMultilevel"/>
    <w:tmpl w:val="F260E9FC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0DA5"/>
    <w:multiLevelType w:val="hybridMultilevel"/>
    <w:tmpl w:val="5F8AC2B4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B53"/>
    <w:multiLevelType w:val="hybridMultilevel"/>
    <w:tmpl w:val="6C0A5676"/>
    <w:lvl w:ilvl="0" w:tplc="E5A6A88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54785"/>
    <w:multiLevelType w:val="hybridMultilevel"/>
    <w:tmpl w:val="E98C25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C5688"/>
    <w:multiLevelType w:val="hybridMultilevel"/>
    <w:tmpl w:val="CCAEEE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32358"/>
    <w:multiLevelType w:val="hybridMultilevel"/>
    <w:tmpl w:val="A52637E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F68F2"/>
    <w:multiLevelType w:val="hybridMultilevel"/>
    <w:tmpl w:val="CC3A59DC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5A6111BF"/>
    <w:multiLevelType w:val="hybridMultilevel"/>
    <w:tmpl w:val="09AC5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B2998"/>
    <w:multiLevelType w:val="hybridMultilevel"/>
    <w:tmpl w:val="B29813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57A31"/>
    <w:multiLevelType w:val="hybridMultilevel"/>
    <w:tmpl w:val="B8BA4C5A"/>
    <w:lvl w:ilvl="0" w:tplc="6376F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800EF"/>
    <w:multiLevelType w:val="hybridMultilevel"/>
    <w:tmpl w:val="148CA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C0AC0"/>
    <w:multiLevelType w:val="hybridMultilevel"/>
    <w:tmpl w:val="A6F820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23788"/>
    <w:multiLevelType w:val="hybridMultilevel"/>
    <w:tmpl w:val="33DCE4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577CE"/>
    <w:multiLevelType w:val="hybridMultilevel"/>
    <w:tmpl w:val="C4EAD5C2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8379D"/>
    <w:multiLevelType w:val="hybridMultilevel"/>
    <w:tmpl w:val="8026B260"/>
    <w:lvl w:ilvl="0" w:tplc="6C7092DE">
      <w:start w:val="1"/>
      <w:numFmt w:val="decimal"/>
      <w:pStyle w:val="FICsous-titre"/>
      <w:lvlText w:val="%1."/>
      <w:lvlJc w:val="left"/>
      <w:pPr>
        <w:ind w:left="71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5382B"/>
    <w:multiLevelType w:val="hybridMultilevel"/>
    <w:tmpl w:val="2BD86A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917EB"/>
    <w:multiLevelType w:val="hybridMultilevel"/>
    <w:tmpl w:val="A600BB18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46291"/>
    <w:multiLevelType w:val="hybridMultilevel"/>
    <w:tmpl w:val="124440D2"/>
    <w:lvl w:ilvl="0" w:tplc="0ABC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A3335"/>
    <w:multiLevelType w:val="hybridMultilevel"/>
    <w:tmpl w:val="621E8E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51503"/>
    <w:multiLevelType w:val="hybridMultilevel"/>
    <w:tmpl w:val="6F3CC216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B72DD"/>
    <w:multiLevelType w:val="hybridMultilevel"/>
    <w:tmpl w:val="B6E62852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8F0"/>
    <w:multiLevelType w:val="hybridMultilevel"/>
    <w:tmpl w:val="87320CD4"/>
    <w:lvl w:ilvl="0" w:tplc="2FE02D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859A1"/>
    <w:multiLevelType w:val="hybridMultilevel"/>
    <w:tmpl w:val="E04C7C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E3A81"/>
    <w:multiLevelType w:val="hybridMultilevel"/>
    <w:tmpl w:val="61268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412FF"/>
    <w:multiLevelType w:val="hybridMultilevel"/>
    <w:tmpl w:val="001C84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11"/>
  </w:num>
  <w:num w:numId="4">
    <w:abstractNumId w:val="3"/>
  </w:num>
  <w:num w:numId="5">
    <w:abstractNumId w:val="26"/>
  </w:num>
  <w:num w:numId="6">
    <w:abstractNumId w:val="18"/>
  </w:num>
  <w:num w:numId="7">
    <w:abstractNumId w:val="10"/>
  </w:num>
  <w:num w:numId="8">
    <w:abstractNumId w:val="19"/>
  </w:num>
  <w:num w:numId="9">
    <w:abstractNumId w:val="20"/>
  </w:num>
  <w:num w:numId="10">
    <w:abstractNumId w:val="29"/>
  </w:num>
  <w:num w:numId="11">
    <w:abstractNumId w:val="28"/>
  </w:num>
  <w:num w:numId="12">
    <w:abstractNumId w:val="6"/>
  </w:num>
  <w:num w:numId="13">
    <w:abstractNumId w:val="27"/>
  </w:num>
  <w:num w:numId="14">
    <w:abstractNumId w:val="24"/>
  </w:num>
  <w:num w:numId="15">
    <w:abstractNumId w:val="32"/>
  </w:num>
  <w:num w:numId="16">
    <w:abstractNumId w:val="22"/>
  </w:num>
  <w:num w:numId="17">
    <w:abstractNumId w:val="5"/>
  </w:num>
  <w:num w:numId="18">
    <w:abstractNumId w:val="15"/>
  </w:num>
  <w:num w:numId="19">
    <w:abstractNumId w:val="14"/>
  </w:num>
  <w:num w:numId="20">
    <w:abstractNumId w:val="12"/>
  </w:num>
  <w:num w:numId="21">
    <w:abstractNumId w:val="16"/>
  </w:num>
  <w:num w:numId="22">
    <w:abstractNumId w:val="22"/>
    <w:lvlOverride w:ilvl="0">
      <w:startOverride w:val="1"/>
    </w:lvlOverride>
  </w:num>
  <w:num w:numId="23">
    <w:abstractNumId w:val="4"/>
  </w:num>
  <w:num w:numId="24">
    <w:abstractNumId w:val="31"/>
  </w:num>
  <w:num w:numId="25">
    <w:abstractNumId w:val="22"/>
  </w:num>
  <w:num w:numId="26">
    <w:abstractNumId w:val="22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2"/>
  </w:num>
  <w:num w:numId="29">
    <w:abstractNumId w:val="0"/>
  </w:num>
  <w:num w:numId="30">
    <w:abstractNumId w:val="8"/>
  </w:num>
  <w:num w:numId="31">
    <w:abstractNumId w:val="21"/>
  </w:num>
  <w:num w:numId="32">
    <w:abstractNumId w:val="9"/>
  </w:num>
  <w:num w:numId="33">
    <w:abstractNumId w:val="22"/>
    <w:lvlOverride w:ilvl="0">
      <w:startOverride w:val="1"/>
    </w:lvlOverride>
  </w:num>
  <w:num w:numId="34">
    <w:abstractNumId w:val="25"/>
  </w:num>
  <w:num w:numId="35">
    <w:abstractNumId w:val="17"/>
  </w:num>
  <w:num w:numId="36">
    <w:abstractNumId w:val="1"/>
  </w:num>
  <w:num w:numId="37">
    <w:abstractNumId w:val="13"/>
  </w:num>
  <w:num w:numId="3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R">
    <w15:presenceInfo w15:providerId="None" w15:userId="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6"/>
    <w:rsid w:val="00000085"/>
    <w:rsid w:val="00005D2E"/>
    <w:rsid w:val="00006764"/>
    <w:rsid w:val="00063AD1"/>
    <w:rsid w:val="00084A6D"/>
    <w:rsid w:val="00092985"/>
    <w:rsid w:val="0009528B"/>
    <w:rsid w:val="000A00D4"/>
    <w:rsid w:val="000A1D3F"/>
    <w:rsid w:val="000B1D09"/>
    <w:rsid w:val="000D283E"/>
    <w:rsid w:val="000D33B7"/>
    <w:rsid w:val="000E5BF3"/>
    <w:rsid w:val="000E75E3"/>
    <w:rsid w:val="00101A68"/>
    <w:rsid w:val="00110FDD"/>
    <w:rsid w:val="00111F7E"/>
    <w:rsid w:val="00116003"/>
    <w:rsid w:val="00125521"/>
    <w:rsid w:val="00126054"/>
    <w:rsid w:val="00127338"/>
    <w:rsid w:val="00133EE7"/>
    <w:rsid w:val="001350A3"/>
    <w:rsid w:val="00162600"/>
    <w:rsid w:val="0017001F"/>
    <w:rsid w:val="001946EF"/>
    <w:rsid w:val="001A4DAE"/>
    <w:rsid w:val="001A507D"/>
    <w:rsid w:val="001B2EBD"/>
    <w:rsid w:val="001C6920"/>
    <w:rsid w:val="001D26DE"/>
    <w:rsid w:val="001D5FB0"/>
    <w:rsid w:val="001E1CFC"/>
    <w:rsid w:val="001F219A"/>
    <w:rsid w:val="001F246F"/>
    <w:rsid w:val="00203C5E"/>
    <w:rsid w:val="00206836"/>
    <w:rsid w:val="00215E6F"/>
    <w:rsid w:val="00252AD2"/>
    <w:rsid w:val="002549F4"/>
    <w:rsid w:val="002560E7"/>
    <w:rsid w:val="00261C15"/>
    <w:rsid w:val="00262CB8"/>
    <w:rsid w:val="00273052"/>
    <w:rsid w:val="002815D1"/>
    <w:rsid w:val="00286376"/>
    <w:rsid w:val="002B1B8E"/>
    <w:rsid w:val="002C4093"/>
    <w:rsid w:val="002D595E"/>
    <w:rsid w:val="002D5C70"/>
    <w:rsid w:val="002D79FF"/>
    <w:rsid w:val="002E2159"/>
    <w:rsid w:val="002F20A8"/>
    <w:rsid w:val="002F2BF3"/>
    <w:rsid w:val="0030239E"/>
    <w:rsid w:val="00306B19"/>
    <w:rsid w:val="00315527"/>
    <w:rsid w:val="00317871"/>
    <w:rsid w:val="00324C39"/>
    <w:rsid w:val="003315D7"/>
    <w:rsid w:val="00336ACB"/>
    <w:rsid w:val="00344582"/>
    <w:rsid w:val="0036462B"/>
    <w:rsid w:val="003716C5"/>
    <w:rsid w:val="00390BFB"/>
    <w:rsid w:val="00392C93"/>
    <w:rsid w:val="003E4FED"/>
    <w:rsid w:val="003E74FA"/>
    <w:rsid w:val="003F6C8A"/>
    <w:rsid w:val="004011EC"/>
    <w:rsid w:val="00404795"/>
    <w:rsid w:val="0041104A"/>
    <w:rsid w:val="00414740"/>
    <w:rsid w:val="0043057E"/>
    <w:rsid w:val="00430753"/>
    <w:rsid w:val="004371C4"/>
    <w:rsid w:val="00445A16"/>
    <w:rsid w:val="00453C3D"/>
    <w:rsid w:val="00470E85"/>
    <w:rsid w:val="00474285"/>
    <w:rsid w:val="00480742"/>
    <w:rsid w:val="004A3FD9"/>
    <w:rsid w:val="004B17AC"/>
    <w:rsid w:val="004B36A6"/>
    <w:rsid w:val="004D445E"/>
    <w:rsid w:val="004D4FAC"/>
    <w:rsid w:val="004E317E"/>
    <w:rsid w:val="004E7C06"/>
    <w:rsid w:val="0052410F"/>
    <w:rsid w:val="005412F1"/>
    <w:rsid w:val="00541853"/>
    <w:rsid w:val="005577A0"/>
    <w:rsid w:val="00562903"/>
    <w:rsid w:val="00567883"/>
    <w:rsid w:val="0059658B"/>
    <w:rsid w:val="005A40A5"/>
    <w:rsid w:val="005B2F6E"/>
    <w:rsid w:val="005C265A"/>
    <w:rsid w:val="005C2F65"/>
    <w:rsid w:val="005F44F3"/>
    <w:rsid w:val="005F7211"/>
    <w:rsid w:val="0060221A"/>
    <w:rsid w:val="006022CE"/>
    <w:rsid w:val="00602353"/>
    <w:rsid w:val="00602732"/>
    <w:rsid w:val="00620240"/>
    <w:rsid w:val="006255D4"/>
    <w:rsid w:val="0062598A"/>
    <w:rsid w:val="006267A8"/>
    <w:rsid w:val="00626A47"/>
    <w:rsid w:val="00634D0C"/>
    <w:rsid w:val="006430AA"/>
    <w:rsid w:val="00643237"/>
    <w:rsid w:val="00645A64"/>
    <w:rsid w:val="0066717A"/>
    <w:rsid w:val="00676448"/>
    <w:rsid w:val="0068134A"/>
    <w:rsid w:val="0068737A"/>
    <w:rsid w:val="0069174C"/>
    <w:rsid w:val="00695328"/>
    <w:rsid w:val="006A4BC9"/>
    <w:rsid w:val="006B6619"/>
    <w:rsid w:val="006C21A0"/>
    <w:rsid w:val="006D052E"/>
    <w:rsid w:val="006D18A2"/>
    <w:rsid w:val="006E17D9"/>
    <w:rsid w:val="006E25FD"/>
    <w:rsid w:val="006F4107"/>
    <w:rsid w:val="007116AF"/>
    <w:rsid w:val="00712790"/>
    <w:rsid w:val="00732F2B"/>
    <w:rsid w:val="0073419C"/>
    <w:rsid w:val="0074013E"/>
    <w:rsid w:val="00756DC6"/>
    <w:rsid w:val="00782D28"/>
    <w:rsid w:val="0078513C"/>
    <w:rsid w:val="00790957"/>
    <w:rsid w:val="007A66FB"/>
    <w:rsid w:val="007B105C"/>
    <w:rsid w:val="007C0530"/>
    <w:rsid w:val="007C3DFF"/>
    <w:rsid w:val="0080172E"/>
    <w:rsid w:val="008214CE"/>
    <w:rsid w:val="00821AD8"/>
    <w:rsid w:val="0082418A"/>
    <w:rsid w:val="00835914"/>
    <w:rsid w:val="00835D55"/>
    <w:rsid w:val="00846F97"/>
    <w:rsid w:val="00860FE8"/>
    <w:rsid w:val="0086442E"/>
    <w:rsid w:val="0087697D"/>
    <w:rsid w:val="008921D2"/>
    <w:rsid w:val="008B2D7B"/>
    <w:rsid w:val="008B4B97"/>
    <w:rsid w:val="008E00DD"/>
    <w:rsid w:val="008E6870"/>
    <w:rsid w:val="00903EE7"/>
    <w:rsid w:val="009223A8"/>
    <w:rsid w:val="0092490F"/>
    <w:rsid w:val="00932B5C"/>
    <w:rsid w:val="00953458"/>
    <w:rsid w:val="00954A1D"/>
    <w:rsid w:val="009604D5"/>
    <w:rsid w:val="009A33B1"/>
    <w:rsid w:val="009D0062"/>
    <w:rsid w:val="009D61F9"/>
    <w:rsid w:val="009E7921"/>
    <w:rsid w:val="00A02E3E"/>
    <w:rsid w:val="00A07028"/>
    <w:rsid w:val="00A235E6"/>
    <w:rsid w:val="00A27BFA"/>
    <w:rsid w:val="00A43106"/>
    <w:rsid w:val="00A46596"/>
    <w:rsid w:val="00A539DA"/>
    <w:rsid w:val="00A55A6A"/>
    <w:rsid w:val="00A94D05"/>
    <w:rsid w:val="00AA4488"/>
    <w:rsid w:val="00AD1430"/>
    <w:rsid w:val="00AD597B"/>
    <w:rsid w:val="00AE1130"/>
    <w:rsid w:val="00B12C48"/>
    <w:rsid w:val="00B14222"/>
    <w:rsid w:val="00B265B3"/>
    <w:rsid w:val="00B35590"/>
    <w:rsid w:val="00B376C2"/>
    <w:rsid w:val="00B44E35"/>
    <w:rsid w:val="00B54ABD"/>
    <w:rsid w:val="00B81719"/>
    <w:rsid w:val="00B86080"/>
    <w:rsid w:val="00B8782A"/>
    <w:rsid w:val="00B87A23"/>
    <w:rsid w:val="00B954CA"/>
    <w:rsid w:val="00BA3E05"/>
    <w:rsid w:val="00BB0327"/>
    <w:rsid w:val="00BB18F1"/>
    <w:rsid w:val="00BB2ECF"/>
    <w:rsid w:val="00BC3C10"/>
    <w:rsid w:val="00BD48CE"/>
    <w:rsid w:val="00BD55DE"/>
    <w:rsid w:val="00BD6FAA"/>
    <w:rsid w:val="00BF0AE6"/>
    <w:rsid w:val="00BF3789"/>
    <w:rsid w:val="00C056BE"/>
    <w:rsid w:val="00C36209"/>
    <w:rsid w:val="00C36F77"/>
    <w:rsid w:val="00C47AF3"/>
    <w:rsid w:val="00C54C43"/>
    <w:rsid w:val="00C57A0D"/>
    <w:rsid w:val="00C60EB7"/>
    <w:rsid w:val="00C61A0D"/>
    <w:rsid w:val="00C708BA"/>
    <w:rsid w:val="00C714C2"/>
    <w:rsid w:val="00C77CDC"/>
    <w:rsid w:val="00C853CB"/>
    <w:rsid w:val="00C86F97"/>
    <w:rsid w:val="00C953BB"/>
    <w:rsid w:val="00CC4283"/>
    <w:rsid w:val="00CC4E3D"/>
    <w:rsid w:val="00CC4E92"/>
    <w:rsid w:val="00CD3419"/>
    <w:rsid w:val="00CD773C"/>
    <w:rsid w:val="00CE6933"/>
    <w:rsid w:val="00CF2F54"/>
    <w:rsid w:val="00CF611C"/>
    <w:rsid w:val="00D101AA"/>
    <w:rsid w:val="00D23D8F"/>
    <w:rsid w:val="00D310B8"/>
    <w:rsid w:val="00D327F9"/>
    <w:rsid w:val="00D41F44"/>
    <w:rsid w:val="00D4476B"/>
    <w:rsid w:val="00D45BC3"/>
    <w:rsid w:val="00D50D91"/>
    <w:rsid w:val="00D936E8"/>
    <w:rsid w:val="00D950CD"/>
    <w:rsid w:val="00DA4E87"/>
    <w:rsid w:val="00DB4BAA"/>
    <w:rsid w:val="00DF2A91"/>
    <w:rsid w:val="00E05575"/>
    <w:rsid w:val="00E26AB1"/>
    <w:rsid w:val="00E30716"/>
    <w:rsid w:val="00E33883"/>
    <w:rsid w:val="00E4609E"/>
    <w:rsid w:val="00E548E1"/>
    <w:rsid w:val="00E8152A"/>
    <w:rsid w:val="00E81C3A"/>
    <w:rsid w:val="00E83056"/>
    <w:rsid w:val="00E9016A"/>
    <w:rsid w:val="00EA74E2"/>
    <w:rsid w:val="00EB15B7"/>
    <w:rsid w:val="00EB1AE3"/>
    <w:rsid w:val="00EB320D"/>
    <w:rsid w:val="00EC7BC5"/>
    <w:rsid w:val="00ED0571"/>
    <w:rsid w:val="00EE0005"/>
    <w:rsid w:val="00EE250C"/>
    <w:rsid w:val="00EF54D4"/>
    <w:rsid w:val="00F02BB0"/>
    <w:rsid w:val="00F12A8A"/>
    <w:rsid w:val="00F12EAE"/>
    <w:rsid w:val="00F13B0D"/>
    <w:rsid w:val="00F15AD5"/>
    <w:rsid w:val="00F233CB"/>
    <w:rsid w:val="00F266CB"/>
    <w:rsid w:val="00F408E4"/>
    <w:rsid w:val="00F41A46"/>
    <w:rsid w:val="00F423E9"/>
    <w:rsid w:val="00F446D8"/>
    <w:rsid w:val="00F57AC9"/>
    <w:rsid w:val="00F7392D"/>
    <w:rsid w:val="00F87190"/>
    <w:rsid w:val="00FB0CE1"/>
    <w:rsid w:val="00FB559D"/>
    <w:rsid w:val="00FB5858"/>
    <w:rsid w:val="00FB60D9"/>
    <w:rsid w:val="00FD2CDF"/>
    <w:rsid w:val="00FD66E5"/>
    <w:rsid w:val="00FE1DCA"/>
    <w:rsid w:val="00FF340F"/>
    <w:rsid w:val="04A3E0CA"/>
    <w:rsid w:val="05FB8C16"/>
    <w:rsid w:val="0C811F7F"/>
    <w:rsid w:val="0D734267"/>
    <w:rsid w:val="1A83C634"/>
    <w:rsid w:val="1BEF64AF"/>
    <w:rsid w:val="1F4F8D01"/>
    <w:rsid w:val="26FE912F"/>
    <w:rsid w:val="27A280E2"/>
    <w:rsid w:val="2BE21245"/>
    <w:rsid w:val="2C54D674"/>
    <w:rsid w:val="30D38536"/>
    <w:rsid w:val="3B80AE48"/>
    <w:rsid w:val="40D43FB6"/>
    <w:rsid w:val="46AB5261"/>
    <w:rsid w:val="47D82591"/>
    <w:rsid w:val="49403373"/>
    <w:rsid w:val="4AC02129"/>
    <w:rsid w:val="4BA57F50"/>
    <w:rsid w:val="4BA68289"/>
    <w:rsid w:val="51AB7DF5"/>
    <w:rsid w:val="51FBFA29"/>
    <w:rsid w:val="59B193DF"/>
    <w:rsid w:val="6077387B"/>
    <w:rsid w:val="6AB9649D"/>
    <w:rsid w:val="6FAD7CEF"/>
    <w:rsid w:val="700FC90C"/>
    <w:rsid w:val="719F1838"/>
    <w:rsid w:val="7F3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086E2B"/>
  <w15:chartTrackingRefBased/>
  <w15:docId w15:val="{50BB8074-85AC-4BF7-9C12-82051C4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A6D"/>
    <w:pPr>
      <w:spacing w:after="1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6A47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9604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646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6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6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6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62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62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6B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9223A8"/>
  </w:style>
  <w:style w:type="character" w:styleId="Lienhypertexte">
    <w:name w:val="Hyperlink"/>
    <w:basedOn w:val="Policepardfaut"/>
    <w:uiPriority w:val="99"/>
    <w:rsid w:val="009223A8"/>
    <w:rPr>
      <w:rFonts w:cs="Times New Roman"/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D936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6E8"/>
  </w:style>
  <w:style w:type="paragraph" w:styleId="Pieddepage">
    <w:name w:val="footer"/>
    <w:basedOn w:val="Normal"/>
    <w:link w:val="PieddepageCar"/>
    <w:uiPriority w:val="99"/>
    <w:unhideWhenUsed/>
    <w:rsid w:val="00D936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6E8"/>
  </w:style>
  <w:style w:type="paragraph" w:customStyle="1" w:styleId="FICGrandtitre">
    <w:name w:val="FIC Grand titre"/>
    <w:basedOn w:val="Normal"/>
    <w:next w:val="Normal"/>
    <w:link w:val="FICGrandtitreCar"/>
    <w:qFormat/>
    <w:rsid w:val="00567883"/>
    <w:pPr>
      <w:spacing w:line="240" w:lineRule="auto"/>
      <w:jc w:val="center"/>
    </w:pPr>
    <w:rPr>
      <w:b/>
      <w:color w:val="000000" w:themeColor="text1"/>
      <w:sz w:val="32"/>
      <w:lang w:val="fr-CA"/>
    </w:rPr>
  </w:style>
  <w:style w:type="paragraph" w:customStyle="1" w:styleId="FICtitre">
    <w:name w:val="FIC titre"/>
    <w:basedOn w:val="Normal"/>
    <w:next w:val="Normal"/>
    <w:link w:val="FICtitreCar"/>
    <w:qFormat/>
    <w:rsid w:val="00567883"/>
    <w:pPr>
      <w:spacing w:line="240" w:lineRule="auto"/>
      <w:outlineLvl w:val="1"/>
    </w:pPr>
    <w:rPr>
      <w:b/>
      <w:color w:val="000000" w:themeColor="text1"/>
      <w:sz w:val="24"/>
      <w:szCs w:val="24"/>
      <w:lang w:val="fr-CA"/>
    </w:rPr>
  </w:style>
  <w:style w:type="character" w:customStyle="1" w:styleId="FICGrandtitreCar">
    <w:name w:val="FIC Grand titre Car"/>
    <w:basedOn w:val="Policepardfaut"/>
    <w:link w:val="FICGrandtitre"/>
    <w:rsid w:val="00567883"/>
    <w:rPr>
      <w:b/>
      <w:color w:val="000000" w:themeColor="text1"/>
      <w:sz w:val="32"/>
      <w:lang w:val="fr-CA"/>
    </w:rPr>
  </w:style>
  <w:style w:type="paragraph" w:customStyle="1" w:styleId="FICsous-titre">
    <w:name w:val="FIC sous-titre"/>
    <w:basedOn w:val="Normal"/>
    <w:next w:val="Normal"/>
    <w:link w:val="FICsous-titreCar"/>
    <w:qFormat/>
    <w:rsid w:val="00567883"/>
    <w:pPr>
      <w:numPr>
        <w:numId w:val="25"/>
      </w:numPr>
      <w:spacing w:line="240" w:lineRule="auto"/>
      <w:outlineLvl w:val="1"/>
    </w:pPr>
    <w:rPr>
      <w:b/>
      <w:color w:val="000000" w:themeColor="text1"/>
      <w:lang w:val="fr-CA"/>
    </w:rPr>
  </w:style>
  <w:style w:type="character" w:customStyle="1" w:styleId="FICtitreCar">
    <w:name w:val="FIC titre Car"/>
    <w:basedOn w:val="Policepardfaut"/>
    <w:link w:val="FICtitre"/>
    <w:rsid w:val="00567883"/>
    <w:rPr>
      <w:b/>
      <w:color w:val="000000" w:themeColor="text1"/>
      <w:sz w:val="24"/>
      <w:szCs w:val="24"/>
      <w:lang w:val="fr-CA"/>
    </w:rPr>
  </w:style>
  <w:style w:type="paragraph" w:customStyle="1" w:styleId="FICSous-titre0">
    <w:name w:val="FIC Sous-titre"/>
    <w:basedOn w:val="Normal"/>
    <w:next w:val="Normal"/>
    <w:link w:val="FICSous-titreCar0"/>
    <w:qFormat/>
    <w:rsid w:val="00FF340F"/>
    <w:pPr>
      <w:spacing w:line="240" w:lineRule="auto"/>
      <w:ind w:left="717" w:hanging="360"/>
      <w:outlineLvl w:val="1"/>
    </w:pPr>
    <w:rPr>
      <w:rFonts w:cstheme="minorHAnsi"/>
      <w:b/>
      <w:color w:val="000000" w:themeColor="text1"/>
      <w:lang w:val="fr-CA"/>
    </w:rPr>
  </w:style>
  <w:style w:type="character" w:customStyle="1" w:styleId="FICsous-titreCar">
    <w:name w:val="FIC sous-titre Car"/>
    <w:basedOn w:val="Policepardfaut"/>
    <w:link w:val="FICsous-titre"/>
    <w:rsid w:val="00567883"/>
    <w:rPr>
      <w:b/>
      <w:color w:val="000000" w:themeColor="text1"/>
      <w:lang w:val="fr-CA"/>
    </w:rPr>
  </w:style>
  <w:style w:type="character" w:customStyle="1" w:styleId="FICSous-titreCar0">
    <w:name w:val="FIC Sous-titre Car"/>
    <w:basedOn w:val="Policepardfaut"/>
    <w:link w:val="FICSous-titre0"/>
    <w:rsid w:val="00FF340F"/>
    <w:rPr>
      <w:rFonts w:cstheme="minorHAnsi"/>
      <w:b/>
      <w:color w:val="000000" w:themeColor="text1"/>
      <w:lang w:val="fr-CA"/>
    </w:rPr>
  </w:style>
  <w:style w:type="paragraph" w:customStyle="1" w:styleId="FICsignature">
    <w:name w:val="FIC signature"/>
    <w:basedOn w:val="Normal"/>
    <w:next w:val="Normal"/>
    <w:link w:val="FICsignatureCar"/>
    <w:qFormat/>
    <w:rsid w:val="0043057E"/>
    <w:pPr>
      <w:spacing w:before="120"/>
      <w:jc w:val="center"/>
    </w:pPr>
    <w:rPr>
      <w:b/>
      <w:sz w:val="24"/>
      <w:szCs w:val="24"/>
      <w:lang w:val="fr-CA"/>
    </w:rPr>
  </w:style>
  <w:style w:type="character" w:customStyle="1" w:styleId="FICsignatureCar">
    <w:name w:val="FIC signature Car"/>
    <w:basedOn w:val="Policepardfaut"/>
    <w:link w:val="FICsignature"/>
    <w:rsid w:val="0043057E"/>
    <w:rPr>
      <w:b/>
      <w:sz w:val="24"/>
      <w:szCs w:val="24"/>
      <w:lang w:val="fr-CA"/>
    </w:rPr>
  </w:style>
  <w:style w:type="paragraph" w:styleId="Rvision">
    <w:name w:val="Revision"/>
    <w:hidden/>
    <w:uiPriority w:val="99"/>
    <w:semiHidden/>
    <w:rsid w:val="005C265A"/>
    <w:pPr>
      <w:spacing w:after="0" w:line="240" w:lineRule="auto"/>
    </w:pPr>
  </w:style>
  <w:style w:type="character" w:customStyle="1" w:styleId="Style1">
    <w:name w:val="Style1"/>
    <w:basedOn w:val="Policepardfaut"/>
    <w:uiPriority w:val="1"/>
    <w:rsid w:val="00954A1D"/>
    <w:rPr>
      <w:rFonts w:ascii="Calibri" w:hAnsi="Calibri"/>
      <w:b/>
      <w:color w:val="auto"/>
      <w:sz w:val="22"/>
    </w:rPr>
  </w:style>
  <w:style w:type="character" w:customStyle="1" w:styleId="Style2">
    <w:name w:val="Style2"/>
    <w:basedOn w:val="Policepardfaut"/>
    <w:uiPriority w:val="1"/>
    <w:rsid w:val="00954A1D"/>
    <w:rPr>
      <w:rFonts w:ascii="Calibri" w:hAnsi="Calibri"/>
      <w:color w:val="auto"/>
      <w:sz w:val="22"/>
    </w:rPr>
  </w:style>
  <w:style w:type="character" w:customStyle="1" w:styleId="normaltextrun">
    <w:name w:val="normaltextrun"/>
    <w:basedOn w:val="Policepardfaut"/>
    <w:rsid w:val="00286376"/>
  </w:style>
  <w:style w:type="character" w:customStyle="1" w:styleId="eop">
    <w:name w:val="eop"/>
    <w:basedOn w:val="Policepardfaut"/>
    <w:rsid w:val="0028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mmissaire.message.hsj@ssss.gouv.qc.ca" TargetMode="External"/><Relationship Id="R9095d86b1dea42b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FF63A769574454B09F79AE1921A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B0763-2AF3-4C6F-8D79-E77CEA12E3ED}"/>
      </w:docPartPr>
      <w:docPartBody>
        <w:p w:rsidR="008900A4" w:rsidRDefault="00FD66E5" w:rsidP="00FD66E5">
          <w:pPr>
            <w:pStyle w:val="13FF63A769574454B09F79AE1921A4C53"/>
          </w:pPr>
          <w:r w:rsidRPr="00351A52">
            <w:rPr>
              <w:rStyle w:val="Textedelespacerserv"/>
              <w:rFonts w:cstheme="minorHAnsi"/>
              <w:color w:val="E6007E"/>
            </w:rPr>
            <w:t>Inse</w:t>
          </w:r>
          <w:r>
            <w:rPr>
              <w:rStyle w:val="Textedelespacerserv"/>
              <w:rFonts w:cstheme="minorHAnsi"/>
              <w:color w:val="E6007E"/>
            </w:rPr>
            <w:t>rt name of study</w:t>
          </w:r>
        </w:p>
      </w:docPartBody>
    </w:docPart>
    <w:docPart>
      <w:docPartPr>
        <w:name w:val="92F1337D22A84795A4C8D21B048FA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3F68B-367E-48A7-826D-C6A89C42C505}"/>
      </w:docPartPr>
      <w:docPartBody>
        <w:p w:rsidR="008900A4" w:rsidRDefault="00FD66E5" w:rsidP="00FD66E5">
          <w:pPr>
            <w:pStyle w:val="92F1337D22A84795A4C8D21B048FA2202"/>
          </w:pPr>
          <w:r w:rsidRPr="00351A52">
            <w:rPr>
              <w:rStyle w:val="Textedelespacerserv"/>
              <w:rFonts w:cstheme="minorHAnsi"/>
              <w:color w:val="E6007E"/>
            </w:rPr>
            <w:t>Inse</w:t>
          </w:r>
          <w:r>
            <w:rPr>
              <w:rStyle w:val="Textedelespacerserv"/>
              <w:rFonts w:cstheme="minorHAnsi"/>
              <w:color w:val="E6007E"/>
            </w:rPr>
            <w:t>rt name of study</w:t>
          </w:r>
        </w:p>
      </w:docPartBody>
    </w:docPart>
    <w:docPart>
      <w:docPartPr>
        <w:name w:val="4E14A168B2B14BA9BF52197EA336A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CF131-896C-4FA8-8CA0-64FA7D5D86E7}"/>
      </w:docPartPr>
      <w:docPartBody>
        <w:p w:rsidR="008900A4" w:rsidRDefault="00FD66E5" w:rsidP="00FD66E5">
          <w:pPr>
            <w:pStyle w:val="4E14A168B2B14BA9BF52197EA336AEC32"/>
          </w:pPr>
          <w:r w:rsidRPr="00351A52">
            <w:rPr>
              <w:rStyle w:val="Textedelespacerserv"/>
              <w:rFonts w:cstheme="minorHAnsi"/>
              <w:color w:val="E6007E"/>
            </w:rPr>
            <w:t>Inse</w:t>
          </w:r>
          <w:r>
            <w:rPr>
              <w:rStyle w:val="Textedelespacerserv"/>
              <w:rFonts w:cstheme="minorHAnsi"/>
              <w:color w:val="E6007E"/>
            </w:rPr>
            <w:t>rt the objective</w:t>
          </w:r>
        </w:p>
      </w:docPartBody>
    </w:docPart>
    <w:docPart>
      <w:docPartPr>
        <w:name w:val="A6E0A7C22D0047839C0DEF5B60A80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EE136-62A2-4D78-84D6-6DAF8765A223}"/>
      </w:docPartPr>
      <w:docPartBody>
        <w:p w:rsidR="008900A4" w:rsidRDefault="00FD66E5" w:rsidP="00FD66E5">
          <w:pPr>
            <w:pStyle w:val="A6E0A7C22D0047839C0DEF5B60A804122"/>
          </w:pPr>
          <w:r w:rsidRPr="00351A52">
            <w:rPr>
              <w:rStyle w:val="Textedelespacerserv"/>
              <w:rFonts w:cstheme="minorHAnsi"/>
              <w:color w:val="E6007E"/>
            </w:rPr>
            <w:t>Inse</w:t>
          </w:r>
          <w:r>
            <w:rPr>
              <w:rStyle w:val="Textedelespacerserv"/>
              <w:rFonts w:cstheme="minorHAnsi"/>
              <w:color w:val="E6007E"/>
            </w:rPr>
            <w:t>rt estimated time to fill out the survey</w:t>
          </w:r>
        </w:p>
      </w:docPartBody>
    </w:docPart>
    <w:docPart>
      <w:docPartPr>
        <w:name w:val="CBA4B9CAA4654547AF633BF9F7E1A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5527F-41E1-4654-BD66-AAE4EB43EE76}"/>
      </w:docPartPr>
      <w:docPartBody>
        <w:p w:rsidR="008900A4" w:rsidRDefault="00FD66E5" w:rsidP="00FD66E5">
          <w:pPr>
            <w:pStyle w:val="CBA4B9CAA4654547AF633BF9F7E1ABEF2"/>
          </w:pPr>
          <w:r w:rsidRPr="00351A52">
            <w:rPr>
              <w:rStyle w:val="Textedelespacerserv"/>
              <w:rFonts w:cstheme="minorHAnsi"/>
              <w:color w:val="E6007E"/>
            </w:rPr>
            <w:t>Inse</w:t>
          </w:r>
          <w:r>
            <w:rPr>
              <w:rStyle w:val="Textedelespacerserv"/>
              <w:rFonts w:cstheme="minorHAnsi"/>
              <w:color w:val="E6007E"/>
            </w:rPr>
            <w:t>rt name to who the answers will be shared with (e.g. Coordinating Centre, collaborators)</w:t>
          </w:r>
        </w:p>
      </w:docPartBody>
    </w:docPart>
    <w:docPart>
      <w:docPartPr>
        <w:name w:val="279A083514164DD0B355D64531440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9676F-CA7E-4D68-843A-66ED8C286FF3}"/>
      </w:docPartPr>
      <w:docPartBody>
        <w:p w:rsidR="008900A4" w:rsidRDefault="00FD66E5" w:rsidP="00FD66E5">
          <w:pPr>
            <w:pStyle w:val="279A083514164DD0B355D645314402A22"/>
          </w:pPr>
          <w:r w:rsidRPr="0044374B">
            <w:rPr>
              <w:rStyle w:val="Textedelespacerserv"/>
              <w:rFonts w:cstheme="minorHAnsi"/>
              <w:color w:val="E6007E"/>
            </w:rPr>
            <w:t>Insert the nam</w:t>
          </w:r>
          <w:r>
            <w:rPr>
              <w:rStyle w:val="Textedelespacerserv"/>
              <w:rFonts w:cstheme="minorHAnsi"/>
              <w:color w:val="E6007E"/>
            </w:rPr>
            <w:t>e(s)</w:t>
          </w:r>
        </w:p>
      </w:docPartBody>
    </w:docPart>
    <w:docPart>
      <w:docPartPr>
        <w:name w:val="BAD3D03193194007AE729991CFFCA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24C673-EC13-4385-9862-36465DD807A5}"/>
      </w:docPartPr>
      <w:docPartBody>
        <w:p w:rsidR="008900A4" w:rsidRDefault="00FD66E5" w:rsidP="00FD66E5">
          <w:pPr>
            <w:pStyle w:val="BAD3D03193194007AE729991CFFCA3962"/>
          </w:pPr>
          <w:r w:rsidRPr="0044374B">
            <w:rPr>
              <w:rStyle w:val="Textedelespacerserv"/>
              <w:rFonts w:cstheme="minorHAnsi"/>
              <w:color w:val="E6007E"/>
            </w:rPr>
            <w:t>Insert the name</w:t>
          </w:r>
          <w:r>
            <w:rPr>
              <w:rStyle w:val="Textedelespacerserv"/>
              <w:rFonts w:cstheme="minorHAnsi"/>
              <w:color w:val="E6007E"/>
            </w:rPr>
            <w:t xml:space="preserve">s </w:t>
          </w:r>
          <w:r w:rsidRPr="0044374B">
            <w:rPr>
              <w:rStyle w:val="Textedelespacerserv"/>
              <w:rFonts w:cstheme="minorHAnsi"/>
              <w:color w:val="E6007E"/>
            </w:rPr>
            <w:t>o</w:t>
          </w:r>
          <w:r>
            <w:rPr>
              <w:rStyle w:val="Textedelespacerserv"/>
              <w:rFonts w:cstheme="minorHAnsi"/>
              <w:color w:val="E6007E"/>
            </w:rPr>
            <w:t>f the other institutions and researchers</w:t>
          </w:r>
        </w:p>
      </w:docPartBody>
    </w:docPart>
    <w:docPart>
      <w:docPartPr>
        <w:name w:val="BC822AE036854093919D38EADA4A5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D9133-78F5-4291-935E-9A3770D5072E}"/>
      </w:docPartPr>
      <w:docPartBody>
        <w:p w:rsidR="008900A4" w:rsidRDefault="00FD66E5" w:rsidP="00FD66E5">
          <w:pPr>
            <w:pStyle w:val="BC822AE036854093919D38EADA4A5CDC2"/>
          </w:pPr>
          <w:r w:rsidRPr="00426A12">
            <w:rPr>
              <w:rStyle w:val="Textedelespacerserv"/>
              <w:rFonts w:cstheme="minorHAnsi"/>
              <w:color w:val="E6007E"/>
            </w:rPr>
            <w:t xml:space="preserve">Insert </w:t>
          </w:r>
          <w:r>
            <w:rPr>
              <w:rStyle w:val="Textedelespacerserv"/>
              <w:rFonts w:cstheme="minorHAnsi"/>
              <w:color w:val="E6007E"/>
            </w:rPr>
            <w:t>name of C</w:t>
          </w:r>
          <w:r w:rsidRPr="00426A12">
            <w:rPr>
              <w:rStyle w:val="Textedelespacerserv"/>
              <w:rFonts w:cstheme="minorHAnsi"/>
              <w:color w:val="E6007E"/>
            </w:rPr>
            <w:t xml:space="preserve">oordinating </w:t>
          </w:r>
          <w:r>
            <w:rPr>
              <w:rStyle w:val="Textedelespacerserv"/>
              <w:rFonts w:cstheme="minorHAnsi"/>
              <w:color w:val="E6007E"/>
            </w:rPr>
            <w:t>C</w:t>
          </w:r>
          <w:r w:rsidRPr="00426A12">
            <w:rPr>
              <w:rStyle w:val="Textedelespacerserv"/>
              <w:rFonts w:cstheme="minorHAnsi"/>
              <w:color w:val="E6007E"/>
            </w:rPr>
            <w:t>entre</w:t>
          </w:r>
        </w:p>
      </w:docPartBody>
    </w:docPart>
    <w:docPart>
      <w:docPartPr>
        <w:name w:val="1DCE075CC9894A4692A5B08284C8F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477F5-9FE9-4299-9178-8B37F200D5F7}"/>
      </w:docPartPr>
      <w:docPartBody>
        <w:p w:rsidR="008900A4" w:rsidRDefault="00FD66E5" w:rsidP="00FD66E5">
          <w:pPr>
            <w:pStyle w:val="1DCE075CC9894A4692A5B08284C8FB8B2"/>
          </w:pPr>
          <w:r w:rsidRPr="007B003B">
            <w:rPr>
              <w:rStyle w:val="Textedelespacerserv"/>
              <w:rFonts w:cstheme="minorHAnsi"/>
              <w:color w:val="E6007E"/>
            </w:rPr>
            <w:t xml:space="preserve">Insert </w:t>
          </w:r>
          <w:r>
            <w:rPr>
              <w:rStyle w:val="Textedelespacerserv"/>
              <w:rFonts w:cstheme="minorHAnsi"/>
              <w:color w:val="E6007E"/>
            </w:rPr>
            <w:t>the name</w:t>
          </w:r>
        </w:p>
      </w:docPartBody>
    </w:docPart>
    <w:docPart>
      <w:docPartPr>
        <w:name w:val="0D8D8980FA384022B9F507DD4591C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956A3-35E4-460E-A224-FAAFC41D5669}"/>
      </w:docPartPr>
      <w:docPartBody>
        <w:p w:rsidR="008900A4" w:rsidRDefault="00FD66E5" w:rsidP="00FD66E5">
          <w:pPr>
            <w:pStyle w:val="0D8D8980FA384022B9F507DD4591C7342"/>
          </w:pPr>
          <w:r w:rsidRPr="007B003B">
            <w:rPr>
              <w:rStyle w:val="Textedelespacerserv"/>
              <w:rFonts w:cstheme="minorHAnsi"/>
              <w:color w:val="E6007E"/>
            </w:rPr>
            <w:t xml:space="preserve">Insert </w:t>
          </w:r>
          <w:r>
            <w:rPr>
              <w:rStyle w:val="Textedelespacerserv"/>
              <w:rFonts w:cstheme="minorHAnsi"/>
              <w:color w:val="E6007E"/>
            </w:rPr>
            <w:t>the name and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7"/>
    <w:rsid w:val="00032F09"/>
    <w:rsid w:val="000B19D4"/>
    <w:rsid w:val="002549F4"/>
    <w:rsid w:val="003B0A81"/>
    <w:rsid w:val="004568D0"/>
    <w:rsid w:val="005858DC"/>
    <w:rsid w:val="00603D24"/>
    <w:rsid w:val="00684905"/>
    <w:rsid w:val="00842883"/>
    <w:rsid w:val="00846F97"/>
    <w:rsid w:val="008900A4"/>
    <w:rsid w:val="0097588F"/>
    <w:rsid w:val="00A27BFA"/>
    <w:rsid w:val="00AB5C61"/>
    <w:rsid w:val="00AD6AB6"/>
    <w:rsid w:val="00B47964"/>
    <w:rsid w:val="00BE2FD6"/>
    <w:rsid w:val="00BF22A7"/>
    <w:rsid w:val="00C50DE4"/>
    <w:rsid w:val="00CE69AC"/>
    <w:rsid w:val="00EF6471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66E5"/>
    <w:rPr>
      <w:color w:val="808080"/>
    </w:rPr>
  </w:style>
  <w:style w:type="paragraph" w:customStyle="1" w:styleId="B162CC200F114CB38D800C168B9FA6FF">
    <w:name w:val="B162CC200F114CB38D800C168B9FA6FF"/>
    <w:rsid w:val="00846F97"/>
    <w:rPr>
      <w:rFonts w:eastAsiaTheme="minorHAnsi"/>
      <w:lang w:eastAsia="en-US"/>
    </w:rPr>
  </w:style>
  <w:style w:type="paragraph" w:customStyle="1" w:styleId="1FB5FE1212D44D949BABC2FC57CB69DD">
    <w:name w:val="1FB5FE1212D44D949BABC2FC57CB69DD"/>
    <w:rsid w:val="00846F97"/>
    <w:rPr>
      <w:rFonts w:eastAsiaTheme="minorHAnsi"/>
      <w:lang w:eastAsia="en-US"/>
    </w:rPr>
  </w:style>
  <w:style w:type="paragraph" w:customStyle="1" w:styleId="1FB5FE1212D44D949BABC2FC57CB69DD1">
    <w:name w:val="1FB5FE1212D44D949BABC2FC57CB69DD1"/>
    <w:rsid w:val="00846F97"/>
    <w:rPr>
      <w:rFonts w:eastAsiaTheme="minorHAnsi"/>
      <w:lang w:eastAsia="en-US"/>
    </w:rPr>
  </w:style>
  <w:style w:type="paragraph" w:customStyle="1" w:styleId="1FB5FE1212D44D949BABC2FC57CB69DD2">
    <w:name w:val="1FB5FE1212D44D949BABC2FC57CB69DD2"/>
    <w:rsid w:val="00846F97"/>
    <w:rPr>
      <w:rFonts w:eastAsiaTheme="minorHAnsi"/>
      <w:lang w:eastAsia="en-US"/>
    </w:rPr>
  </w:style>
  <w:style w:type="paragraph" w:customStyle="1" w:styleId="1FB5FE1212D44D949BABC2FC57CB69DD3">
    <w:name w:val="1FB5FE1212D44D949BABC2FC57CB69DD3"/>
    <w:rsid w:val="00846F97"/>
    <w:rPr>
      <w:rFonts w:eastAsiaTheme="minorHAnsi"/>
      <w:lang w:eastAsia="en-US"/>
    </w:rPr>
  </w:style>
  <w:style w:type="paragraph" w:customStyle="1" w:styleId="1FB5FE1212D44D949BABC2FC57CB69DD4">
    <w:name w:val="1FB5FE1212D44D949BABC2FC57CB69DD4"/>
    <w:rsid w:val="00846F97"/>
    <w:rPr>
      <w:rFonts w:eastAsiaTheme="minorHAnsi"/>
      <w:lang w:eastAsia="en-US"/>
    </w:rPr>
  </w:style>
  <w:style w:type="paragraph" w:customStyle="1" w:styleId="BBD0B1DFF343450B9259F8DD5C53FBDE">
    <w:name w:val="BBD0B1DFF343450B9259F8DD5C53FBDE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">
    <w:name w:val="3D403D7F971A40BE943DDA46010C0248"/>
    <w:rsid w:val="00846F97"/>
  </w:style>
  <w:style w:type="paragraph" w:customStyle="1" w:styleId="1FB5FE1212D44D949BABC2FC57CB69DD5">
    <w:name w:val="1FB5FE1212D44D949BABC2FC57CB69DD5"/>
    <w:rsid w:val="00846F97"/>
    <w:rPr>
      <w:rFonts w:eastAsiaTheme="minorHAnsi"/>
      <w:lang w:eastAsia="en-US"/>
    </w:rPr>
  </w:style>
  <w:style w:type="paragraph" w:customStyle="1" w:styleId="3D403D7F971A40BE943DDA46010C02481">
    <w:name w:val="3D403D7F971A40BE943DDA46010C0248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">
    <w:name w:val="0252F86E676A4161A63D6C5335F699A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1FB5FE1212D44D949BABC2FC57CB69DD6">
    <w:name w:val="1FB5FE1212D44D949BABC2FC57CB69DD6"/>
    <w:rsid w:val="00846F97"/>
    <w:rPr>
      <w:rFonts w:eastAsiaTheme="minorHAnsi"/>
      <w:lang w:eastAsia="en-US"/>
    </w:rPr>
  </w:style>
  <w:style w:type="paragraph" w:customStyle="1" w:styleId="3D403D7F971A40BE943DDA46010C02482">
    <w:name w:val="3D403D7F971A40BE943DDA46010C0248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">
    <w:name w:val="0252F86E676A4161A63D6C5335F699A5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1FB5FE1212D44D949BABC2FC57CB69DD7">
    <w:name w:val="1FB5FE1212D44D949BABC2FC57CB69DD7"/>
    <w:rsid w:val="00846F97"/>
    <w:rPr>
      <w:rFonts w:eastAsiaTheme="minorHAnsi"/>
      <w:lang w:eastAsia="en-US"/>
    </w:rPr>
  </w:style>
  <w:style w:type="paragraph" w:customStyle="1" w:styleId="3D403D7F971A40BE943DDA46010C02483">
    <w:name w:val="3D403D7F971A40BE943DDA46010C0248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">
    <w:name w:val="0252F86E676A4161A63D6C5335F699A5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1FB5FE1212D44D949BABC2FC57CB69DD8">
    <w:name w:val="1FB5FE1212D44D949BABC2FC57CB69DD8"/>
    <w:rsid w:val="00846F97"/>
    <w:rPr>
      <w:rFonts w:eastAsiaTheme="minorHAnsi"/>
      <w:lang w:eastAsia="en-US"/>
    </w:rPr>
  </w:style>
  <w:style w:type="paragraph" w:customStyle="1" w:styleId="3D403D7F971A40BE943DDA46010C02484">
    <w:name w:val="3D403D7F971A40BE943DDA46010C0248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3">
    <w:name w:val="0252F86E676A4161A63D6C5335F699A5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">
    <w:name w:val="73E3962650F14E9D9D07E68ECF7B0664"/>
    <w:rsid w:val="00846F97"/>
    <w:rPr>
      <w:rFonts w:eastAsiaTheme="minorHAnsi"/>
      <w:lang w:eastAsia="en-US"/>
    </w:rPr>
  </w:style>
  <w:style w:type="paragraph" w:customStyle="1" w:styleId="1FB5FE1212D44D949BABC2FC57CB69DD9">
    <w:name w:val="1FB5FE1212D44D949BABC2FC57CB69DD9"/>
    <w:rsid w:val="00846F97"/>
    <w:rPr>
      <w:rFonts w:eastAsiaTheme="minorHAnsi"/>
      <w:lang w:eastAsia="en-US"/>
    </w:rPr>
  </w:style>
  <w:style w:type="paragraph" w:customStyle="1" w:styleId="3D403D7F971A40BE943DDA46010C02485">
    <w:name w:val="3D403D7F971A40BE943DDA46010C0248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4">
    <w:name w:val="0252F86E676A4161A63D6C5335F699A5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">
    <w:name w:val="73E3962650F14E9D9D07E68ECF7B06641"/>
    <w:rsid w:val="00846F97"/>
    <w:rPr>
      <w:rFonts w:eastAsiaTheme="minorHAnsi"/>
      <w:lang w:eastAsia="en-US"/>
    </w:rPr>
  </w:style>
  <w:style w:type="paragraph" w:customStyle="1" w:styleId="03FFF804F62C4094809144B88B076D51">
    <w:name w:val="03FFF804F62C4094809144B88B076D51"/>
    <w:rsid w:val="00846F97"/>
    <w:rPr>
      <w:rFonts w:eastAsiaTheme="minorHAnsi"/>
      <w:lang w:eastAsia="en-US"/>
    </w:rPr>
  </w:style>
  <w:style w:type="paragraph" w:customStyle="1" w:styleId="9755AEE4017E4BFDAF8726069B59CDE7">
    <w:name w:val="9755AEE4017E4BFDAF8726069B59CDE7"/>
    <w:rsid w:val="00846F97"/>
    <w:rPr>
      <w:rFonts w:eastAsiaTheme="minorHAnsi"/>
      <w:lang w:eastAsia="en-US"/>
    </w:rPr>
  </w:style>
  <w:style w:type="paragraph" w:customStyle="1" w:styleId="1FB5FE1212D44D949BABC2FC57CB69DD10">
    <w:name w:val="1FB5FE1212D44D949BABC2FC57CB69DD10"/>
    <w:rsid w:val="00846F97"/>
    <w:rPr>
      <w:rFonts w:eastAsiaTheme="minorHAnsi"/>
      <w:lang w:eastAsia="en-US"/>
    </w:rPr>
  </w:style>
  <w:style w:type="paragraph" w:customStyle="1" w:styleId="3D403D7F971A40BE943DDA46010C02486">
    <w:name w:val="3D403D7F971A40BE943DDA46010C0248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5">
    <w:name w:val="0252F86E676A4161A63D6C5335F699A5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2">
    <w:name w:val="73E3962650F14E9D9D07E68ECF7B06642"/>
    <w:rsid w:val="00846F97"/>
    <w:rPr>
      <w:rFonts w:eastAsiaTheme="minorHAnsi"/>
      <w:lang w:eastAsia="en-US"/>
    </w:rPr>
  </w:style>
  <w:style w:type="paragraph" w:customStyle="1" w:styleId="03FFF804F62C4094809144B88B076D511">
    <w:name w:val="03FFF804F62C4094809144B88B076D511"/>
    <w:rsid w:val="00846F97"/>
    <w:rPr>
      <w:rFonts w:eastAsiaTheme="minorHAnsi"/>
      <w:lang w:eastAsia="en-US"/>
    </w:rPr>
  </w:style>
  <w:style w:type="paragraph" w:customStyle="1" w:styleId="9755AEE4017E4BFDAF8726069B59CDE71">
    <w:name w:val="9755AEE4017E4BFDAF8726069B59CDE71"/>
    <w:rsid w:val="00846F97"/>
    <w:rPr>
      <w:rFonts w:eastAsiaTheme="minorHAnsi"/>
      <w:lang w:eastAsia="en-US"/>
    </w:rPr>
  </w:style>
  <w:style w:type="paragraph" w:customStyle="1" w:styleId="1FB5FE1212D44D949BABC2FC57CB69DD11">
    <w:name w:val="1FB5FE1212D44D949BABC2FC57CB69DD11"/>
    <w:rsid w:val="00846F97"/>
    <w:rPr>
      <w:rFonts w:eastAsiaTheme="minorHAnsi"/>
      <w:lang w:eastAsia="en-US"/>
    </w:rPr>
  </w:style>
  <w:style w:type="paragraph" w:customStyle="1" w:styleId="3D403D7F971A40BE943DDA46010C02487">
    <w:name w:val="3D403D7F971A40BE943DDA46010C0248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6">
    <w:name w:val="0252F86E676A4161A63D6C5335F699A5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3">
    <w:name w:val="73E3962650F14E9D9D07E68ECF7B06643"/>
    <w:rsid w:val="00846F97"/>
    <w:rPr>
      <w:rFonts w:eastAsiaTheme="minorHAnsi"/>
      <w:lang w:eastAsia="en-US"/>
    </w:rPr>
  </w:style>
  <w:style w:type="paragraph" w:customStyle="1" w:styleId="03FFF804F62C4094809144B88B076D512">
    <w:name w:val="03FFF804F62C4094809144B88B076D512"/>
    <w:rsid w:val="00846F97"/>
    <w:rPr>
      <w:rFonts w:eastAsiaTheme="minorHAnsi"/>
      <w:lang w:eastAsia="en-US"/>
    </w:rPr>
  </w:style>
  <w:style w:type="paragraph" w:customStyle="1" w:styleId="9755AEE4017E4BFDAF8726069B59CDE72">
    <w:name w:val="9755AEE4017E4BFDAF8726069B59CDE72"/>
    <w:rsid w:val="00846F97"/>
    <w:rPr>
      <w:rFonts w:eastAsiaTheme="minorHAnsi"/>
      <w:lang w:eastAsia="en-US"/>
    </w:rPr>
  </w:style>
  <w:style w:type="paragraph" w:customStyle="1" w:styleId="05FB2A819D5A45E8927F1EA2F28050D4">
    <w:name w:val="05FB2A819D5A45E8927F1EA2F28050D4"/>
    <w:rsid w:val="00846F97"/>
    <w:rPr>
      <w:rFonts w:eastAsiaTheme="minorHAnsi"/>
      <w:lang w:eastAsia="en-US"/>
    </w:rPr>
  </w:style>
  <w:style w:type="paragraph" w:customStyle="1" w:styleId="9415A259684B4AB98BA7C97AE28172BB">
    <w:name w:val="9415A259684B4AB98BA7C97AE28172BB"/>
    <w:rsid w:val="00846F97"/>
    <w:rPr>
      <w:rFonts w:eastAsiaTheme="minorHAnsi"/>
      <w:lang w:eastAsia="en-US"/>
    </w:rPr>
  </w:style>
  <w:style w:type="paragraph" w:customStyle="1" w:styleId="B79EB9D2D77249AD8891DD9EFB8447BA">
    <w:name w:val="B79EB9D2D77249AD8891DD9EFB8447BA"/>
    <w:rsid w:val="00846F97"/>
    <w:rPr>
      <w:rFonts w:eastAsiaTheme="minorHAnsi"/>
      <w:lang w:eastAsia="en-US"/>
    </w:rPr>
  </w:style>
  <w:style w:type="paragraph" w:customStyle="1" w:styleId="453171DC2CFE46F4A6601E7B465274CB">
    <w:name w:val="453171DC2CFE46F4A6601E7B465274CB"/>
    <w:rsid w:val="00846F97"/>
    <w:rPr>
      <w:rFonts w:eastAsiaTheme="minorHAnsi"/>
      <w:lang w:eastAsia="en-US"/>
    </w:rPr>
  </w:style>
  <w:style w:type="paragraph" w:customStyle="1" w:styleId="1FB5FE1212D44D949BABC2FC57CB69DD12">
    <w:name w:val="1FB5FE1212D44D949BABC2FC57CB69DD12"/>
    <w:rsid w:val="00846F97"/>
    <w:rPr>
      <w:rFonts w:eastAsiaTheme="minorHAnsi"/>
      <w:lang w:eastAsia="en-US"/>
    </w:rPr>
  </w:style>
  <w:style w:type="paragraph" w:customStyle="1" w:styleId="3D403D7F971A40BE943DDA46010C02488">
    <w:name w:val="3D403D7F971A40BE943DDA46010C0248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7">
    <w:name w:val="0252F86E676A4161A63D6C5335F699A5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4">
    <w:name w:val="73E3962650F14E9D9D07E68ECF7B06644"/>
    <w:rsid w:val="00846F97"/>
    <w:rPr>
      <w:rFonts w:eastAsiaTheme="minorHAnsi"/>
      <w:lang w:eastAsia="en-US"/>
    </w:rPr>
  </w:style>
  <w:style w:type="paragraph" w:customStyle="1" w:styleId="03FFF804F62C4094809144B88B076D513">
    <w:name w:val="03FFF804F62C4094809144B88B076D513"/>
    <w:rsid w:val="00846F97"/>
    <w:rPr>
      <w:rFonts w:eastAsiaTheme="minorHAnsi"/>
      <w:lang w:eastAsia="en-US"/>
    </w:rPr>
  </w:style>
  <w:style w:type="paragraph" w:customStyle="1" w:styleId="9755AEE4017E4BFDAF8726069B59CDE73">
    <w:name w:val="9755AEE4017E4BFDAF8726069B59CDE73"/>
    <w:rsid w:val="00846F97"/>
    <w:rPr>
      <w:rFonts w:eastAsiaTheme="minorHAnsi"/>
      <w:lang w:eastAsia="en-US"/>
    </w:rPr>
  </w:style>
  <w:style w:type="paragraph" w:customStyle="1" w:styleId="05FB2A819D5A45E8927F1EA2F28050D41">
    <w:name w:val="05FB2A819D5A45E8927F1EA2F28050D41"/>
    <w:rsid w:val="00846F97"/>
    <w:rPr>
      <w:rFonts w:eastAsiaTheme="minorHAnsi"/>
      <w:lang w:eastAsia="en-US"/>
    </w:rPr>
  </w:style>
  <w:style w:type="paragraph" w:customStyle="1" w:styleId="9415A259684B4AB98BA7C97AE28172BB1">
    <w:name w:val="9415A259684B4AB98BA7C97AE28172BB1"/>
    <w:rsid w:val="00846F97"/>
    <w:rPr>
      <w:rFonts w:eastAsiaTheme="minorHAnsi"/>
      <w:lang w:eastAsia="en-US"/>
    </w:rPr>
  </w:style>
  <w:style w:type="paragraph" w:customStyle="1" w:styleId="B79EB9D2D77249AD8891DD9EFB8447BA1">
    <w:name w:val="B79EB9D2D77249AD8891DD9EFB8447BA1"/>
    <w:rsid w:val="00846F97"/>
    <w:rPr>
      <w:rFonts w:eastAsiaTheme="minorHAnsi"/>
      <w:lang w:eastAsia="en-US"/>
    </w:rPr>
  </w:style>
  <w:style w:type="paragraph" w:customStyle="1" w:styleId="453171DC2CFE46F4A6601E7B465274CB1">
    <w:name w:val="453171DC2CFE46F4A6601E7B465274CB1"/>
    <w:rsid w:val="00846F97"/>
    <w:rPr>
      <w:rFonts w:eastAsiaTheme="minorHAnsi"/>
      <w:lang w:eastAsia="en-US"/>
    </w:rPr>
  </w:style>
  <w:style w:type="paragraph" w:customStyle="1" w:styleId="1FB5FE1212D44D949BABC2FC57CB69DD13">
    <w:name w:val="1FB5FE1212D44D949BABC2FC57CB69DD13"/>
    <w:rsid w:val="00846F97"/>
    <w:rPr>
      <w:rFonts w:eastAsiaTheme="minorHAnsi"/>
      <w:lang w:eastAsia="en-US"/>
    </w:rPr>
  </w:style>
  <w:style w:type="paragraph" w:customStyle="1" w:styleId="3D403D7F971A40BE943DDA46010C02489">
    <w:name w:val="3D403D7F971A40BE943DDA46010C02489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8">
    <w:name w:val="0252F86E676A4161A63D6C5335F699A5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5">
    <w:name w:val="73E3962650F14E9D9D07E68ECF7B06645"/>
    <w:rsid w:val="00846F97"/>
    <w:rPr>
      <w:rFonts w:eastAsiaTheme="minorHAnsi"/>
      <w:lang w:eastAsia="en-US"/>
    </w:rPr>
  </w:style>
  <w:style w:type="paragraph" w:customStyle="1" w:styleId="03FFF804F62C4094809144B88B076D514">
    <w:name w:val="03FFF804F62C4094809144B88B076D514"/>
    <w:rsid w:val="00846F97"/>
    <w:rPr>
      <w:rFonts w:eastAsiaTheme="minorHAnsi"/>
      <w:lang w:eastAsia="en-US"/>
    </w:rPr>
  </w:style>
  <w:style w:type="paragraph" w:customStyle="1" w:styleId="9755AEE4017E4BFDAF8726069B59CDE74">
    <w:name w:val="9755AEE4017E4BFDAF8726069B59CDE74"/>
    <w:rsid w:val="00846F97"/>
    <w:rPr>
      <w:rFonts w:eastAsiaTheme="minorHAnsi"/>
      <w:lang w:eastAsia="en-US"/>
    </w:rPr>
  </w:style>
  <w:style w:type="paragraph" w:customStyle="1" w:styleId="05FB2A819D5A45E8927F1EA2F28050D42">
    <w:name w:val="05FB2A819D5A45E8927F1EA2F28050D42"/>
    <w:rsid w:val="00846F97"/>
    <w:rPr>
      <w:rFonts w:eastAsiaTheme="minorHAnsi"/>
      <w:lang w:eastAsia="en-US"/>
    </w:rPr>
  </w:style>
  <w:style w:type="paragraph" w:customStyle="1" w:styleId="9415A259684B4AB98BA7C97AE28172BB2">
    <w:name w:val="9415A259684B4AB98BA7C97AE28172BB2"/>
    <w:rsid w:val="00846F97"/>
    <w:rPr>
      <w:rFonts w:eastAsiaTheme="minorHAnsi"/>
      <w:lang w:eastAsia="en-US"/>
    </w:rPr>
  </w:style>
  <w:style w:type="paragraph" w:customStyle="1" w:styleId="B79EB9D2D77249AD8891DD9EFB8447BA2">
    <w:name w:val="B79EB9D2D77249AD8891DD9EFB8447BA2"/>
    <w:rsid w:val="00846F97"/>
    <w:rPr>
      <w:rFonts w:eastAsiaTheme="minorHAnsi"/>
      <w:lang w:eastAsia="en-US"/>
    </w:rPr>
  </w:style>
  <w:style w:type="paragraph" w:customStyle="1" w:styleId="453171DC2CFE46F4A6601E7B465274CB2">
    <w:name w:val="453171DC2CFE46F4A6601E7B465274CB2"/>
    <w:rsid w:val="00846F97"/>
    <w:rPr>
      <w:rFonts w:eastAsiaTheme="minorHAnsi"/>
      <w:lang w:eastAsia="en-US"/>
    </w:rPr>
  </w:style>
  <w:style w:type="paragraph" w:customStyle="1" w:styleId="1FB5FE1212D44D949BABC2FC57CB69DD14">
    <w:name w:val="1FB5FE1212D44D949BABC2FC57CB69DD14"/>
    <w:rsid w:val="00846F97"/>
    <w:rPr>
      <w:rFonts w:eastAsiaTheme="minorHAnsi"/>
      <w:lang w:eastAsia="en-US"/>
    </w:rPr>
  </w:style>
  <w:style w:type="paragraph" w:customStyle="1" w:styleId="3D403D7F971A40BE943DDA46010C024810">
    <w:name w:val="3D403D7F971A40BE943DDA46010C024810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9">
    <w:name w:val="0252F86E676A4161A63D6C5335F699A59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6">
    <w:name w:val="73E3962650F14E9D9D07E68ECF7B06646"/>
    <w:rsid w:val="00846F97"/>
    <w:rPr>
      <w:rFonts w:eastAsiaTheme="minorHAnsi"/>
      <w:lang w:eastAsia="en-US"/>
    </w:rPr>
  </w:style>
  <w:style w:type="paragraph" w:customStyle="1" w:styleId="03FFF804F62C4094809144B88B076D515">
    <w:name w:val="03FFF804F62C4094809144B88B076D515"/>
    <w:rsid w:val="00846F97"/>
    <w:rPr>
      <w:rFonts w:eastAsiaTheme="minorHAnsi"/>
      <w:lang w:eastAsia="en-US"/>
    </w:rPr>
  </w:style>
  <w:style w:type="paragraph" w:customStyle="1" w:styleId="9755AEE4017E4BFDAF8726069B59CDE75">
    <w:name w:val="9755AEE4017E4BFDAF8726069B59CDE75"/>
    <w:rsid w:val="00846F97"/>
    <w:rPr>
      <w:rFonts w:eastAsiaTheme="minorHAnsi"/>
      <w:lang w:eastAsia="en-US"/>
    </w:rPr>
  </w:style>
  <w:style w:type="paragraph" w:customStyle="1" w:styleId="05FB2A819D5A45E8927F1EA2F28050D43">
    <w:name w:val="05FB2A819D5A45E8927F1EA2F28050D43"/>
    <w:rsid w:val="00846F97"/>
    <w:rPr>
      <w:rFonts w:eastAsiaTheme="minorHAnsi"/>
      <w:lang w:eastAsia="en-US"/>
    </w:rPr>
  </w:style>
  <w:style w:type="paragraph" w:customStyle="1" w:styleId="9415A259684B4AB98BA7C97AE28172BB3">
    <w:name w:val="9415A259684B4AB98BA7C97AE28172BB3"/>
    <w:rsid w:val="00846F97"/>
    <w:rPr>
      <w:rFonts w:eastAsiaTheme="minorHAnsi"/>
      <w:lang w:eastAsia="en-US"/>
    </w:rPr>
  </w:style>
  <w:style w:type="paragraph" w:customStyle="1" w:styleId="B79EB9D2D77249AD8891DD9EFB8447BA3">
    <w:name w:val="B79EB9D2D77249AD8891DD9EFB8447BA3"/>
    <w:rsid w:val="00846F97"/>
    <w:rPr>
      <w:rFonts w:eastAsiaTheme="minorHAnsi"/>
      <w:lang w:eastAsia="en-US"/>
    </w:rPr>
  </w:style>
  <w:style w:type="paragraph" w:customStyle="1" w:styleId="453171DC2CFE46F4A6601E7B465274CB3">
    <w:name w:val="453171DC2CFE46F4A6601E7B465274CB3"/>
    <w:rsid w:val="00846F97"/>
    <w:rPr>
      <w:rFonts w:eastAsiaTheme="minorHAnsi"/>
      <w:lang w:eastAsia="en-US"/>
    </w:rPr>
  </w:style>
  <w:style w:type="paragraph" w:customStyle="1" w:styleId="1FB5FE1212D44D949BABC2FC57CB69DD15">
    <w:name w:val="1FB5FE1212D44D949BABC2FC57CB69DD15"/>
    <w:rsid w:val="00846F97"/>
    <w:rPr>
      <w:rFonts w:eastAsiaTheme="minorHAnsi"/>
      <w:lang w:eastAsia="en-US"/>
    </w:rPr>
  </w:style>
  <w:style w:type="paragraph" w:customStyle="1" w:styleId="3D403D7F971A40BE943DDA46010C024811">
    <w:name w:val="3D403D7F971A40BE943DDA46010C02481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0">
    <w:name w:val="0252F86E676A4161A63D6C5335F699A510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7">
    <w:name w:val="73E3962650F14E9D9D07E68ECF7B06647"/>
    <w:rsid w:val="00846F97"/>
    <w:rPr>
      <w:rFonts w:eastAsiaTheme="minorHAnsi"/>
      <w:lang w:eastAsia="en-US"/>
    </w:rPr>
  </w:style>
  <w:style w:type="paragraph" w:customStyle="1" w:styleId="03FFF804F62C4094809144B88B076D516">
    <w:name w:val="03FFF804F62C4094809144B88B076D516"/>
    <w:rsid w:val="00846F97"/>
    <w:rPr>
      <w:rFonts w:eastAsiaTheme="minorHAnsi"/>
      <w:lang w:eastAsia="en-US"/>
    </w:rPr>
  </w:style>
  <w:style w:type="paragraph" w:customStyle="1" w:styleId="9755AEE4017E4BFDAF8726069B59CDE76">
    <w:name w:val="9755AEE4017E4BFDAF8726069B59CDE76"/>
    <w:rsid w:val="00846F97"/>
    <w:rPr>
      <w:rFonts w:eastAsiaTheme="minorHAnsi"/>
      <w:lang w:eastAsia="en-US"/>
    </w:rPr>
  </w:style>
  <w:style w:type="paragraph" w:customStyle="1" w:styleId="05FB2A819D5A45E8927F1EA2F28050D44">
    <w:name w:val="05FB2A819D5A45E8927F1EA2F28050D44"/>
    <w:rsid w:val="00846F97"/>
    <w:rPr>
      <w:rFonts w:eastAsiaTheme="minorHAnsi"/>
      <w:lang w:eastAsia="en-US"/>
    </w:rPr>
  </w:style>
  <w:style w:type="paragraph" w:customStyle="1" w:styleId="9415A259684B4AB98BA7C97AE28172BB4">
    <w:name w:val="9415A259684B4AB98BA7C97AE28172BB4"/>
    <w:rsid w:val="00846F97"/>
    <w:rPr>
      <w:rFonts w:eastAsiaTheme="minorHAnsi"/>
      <w:lang w:eastAsia="en-US"/>
    </w:rPr>
  </w:style>
  <w:style w:type="paragraph" w:customStyle="1" w:styleId="B79EB9D2D77249AD8891DD9EFB8447BA4">
    <w:name w:val="B79EB9D2D77249AD8891DD9EFB8447BA4"/>
    <w:rsid w:val="00846F97"/>
    <w:rPr>
      <w:rFonts w:eastAsiaTheme="minorHAnsi"/>
      <w:lang w:eastAsia="en-US"/>
    </w:rPr>
  </w:style>
  <w:style w:type="paragraph" w:customStyle="1" w:styleId="453171DC2CFE46F4A6601E7B465274CB4">
    <w:name w:val="453171DC2CFE46F4A6601E7B465274CB4"/>
    <w:rsid w:val="00846F97"/>
    <w:rPr>
      <w:rFonts w:eastAsiaTheme="minorHAnsi"/>
      <w:lang w:eastAsia="en-US"/>
    </w:rPr>
  </w:style>
  <w:style w:type="paragraph" w:customStyle="1" w:styleId="A18DCCD2460B473BB15EA978F1CD814E">
    <w:name w:val="A18DCCD2460B473BB15EA978F1CD814E"/>
    <w:rsid w:val="00846F97"/>
    <w:rPr>
      <w:rFonts w:eastAsiaTheme="minorHAnsi"/>
      <w:lang w:eastAsia="en-US"/>
    </w:rPr>
  </w:style>
  <w:style w:type="paragraph" w:customStyle="1" w:styleId="1FB5FE1212D44D949BABC2FC57CB69DD16">
    <w:name w:val="1FB5FE1212D44D949BABC2FC57CB69DD16"/>
    <w:rsid w:val="00846F97"/>
    <w:rPr>
      <w:rFonts w:eastAsiaTheme="minorHAnsi"/>
      <w:lang w:eastAsia="en-US"/>
    </w:rPr>
  </w:style>
  <w:style w:type="paragraph" w:customStyle="1" w:styleId="3D403D7F971A40BE943DDA46010C024812">
    <w:name w:val="3D403D7F971A40BE943DDA46010C02481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1">
    <w:name w:val="0252F86E676A4161A63D6C5335F699A51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8">
    <w:name w:val="73E3962650F14E9D9D07E68ECF7B06648"/>
    <w:rsid w:val="00846F97"/>
    <w:rPr>
      <w:rFonts w:eastAsiaTheme="minorHAnsi"/>
      <w:lang w:eastAsia="en-US"/>
    </w:rPr>
  </w:style>
  <w:style w:type="paragraph" w:customStyle="1" w:styleId="03FFF804F62C4094809144B88B076D517">
    <w:name w:val="03FFF804F62C4094809144B88B076D517"/>
    <w:rsid w:val="00846F97"/>
    <w:rPr>
      <w:rFonts w:eastAsiaTheme="minorHAnsi"/>
      <w:lang w:eastAsia="en-US"/>
    </w:rPr>
  </w:style>
  <w:style w:type="paragraph" w:customStyle="1" w:styleId="9755AEE4017E4BFDAF8726069B59CDE77">
    <w:name w:val="9755AEE4017E4BFDAF8726069B59CDE77"/>
    <w:rsid w:val="00846F97"/>
    <w:rPr>
      <w:rFonts w:eastAsiaTheme="minorHAnsi"/>
      <w:lang w:eastAsia="en-US"/>
    </w:rPr>
  </w:style>
  <w:style w:type="paragraph" w:customStyle="1" w:styleId="05FB2A819D5A45E8927F1EA2F28050D45">
    <w:name w:val="05FB2A819D5A45E8927F1EA2F28050D45"/>
    <w:rsid w:val="00846F97"/>
    <w:rPr>
      <w:rFonts w:eastAsiaTheme="minorHAnsi"/>
      <w:lang w:eastAsia="en-US"/>
    </w:rPr>
  </w:style>
  <w:style w:type="paragraph" w:customStyle="1" w:styleId="9415A259684B4AB98BA7C97AE28172BB5">
    <w:name w:val="9415A259684B4AB98BA7C97AE28172BB5"/>
    <w:rsid w:val="00846F97"/>
    <w:rPr>
      <w:rFonts w:eastAsiaTheme="minorHAnsi"/>
      <w:lang w:eastAsia="en-US"/>
    </w:rPr>
  </w:style>
  <w:style w:type="paragraph" w:customStyle="1" w:styleId="B79EB9D2D77249AD8891DD9EFB8447BA5">
    <w:name w:val="B79EB9D2D77249AD8891DD9EFB8447BA5"/>
    <w:rsid w:val="00846F97"/>
    <w:rPr>
      <w:rFonts w:eastAsiaTheme="minorHAnsi"/>
      <w:lang w:eastAsia="en-US"/>
    </w:rPr>
  </w:style>
  <w:style w:type="paragraph" w:customStyle="1" w:styleId="453171DC2CFE46F4A6601E7B465274CB5">
    <w:name w:val="453171DC2CFE46F4A6601E7B465274CB5"/>
    <w:rsid w:val="00846F97"/>
    <w:rPr>
      <w:rFonts w:eastAsiaTheme="minorHAnsi"/>
      <w:lang w:eastAsia="en-US"/>
    </w:rPr>
  </w:style>
  <w:style w:type="paragraph" w:customStyle="1" w:styleId="A18DCCD2460B473BB15EA978F1CD814E1">
    <w:name w:val="A18DCCD2460B473BB15EA978F1CD814E1"/>
    <w:rsid w:val="00846F97"/>
    <w:rPr>
      <w:rFonts w:eastAsiaTheme="minorHAnsi"/>
      <w:lang w:eastAsia="en-US"/>
    </w:rPr>
  </w:style>
  <w:style w:type="paragraph" w:customStyle="1" w:styleId="CAEAA3968A6C49D2A60B3DDC2DF9D67A">
    <w:name w:val="CAEAA3968A6C49D2A60B3DDC2DF9D67A"/>
    <w:rsid w:val="00846F97"/>
    <w:rPr>
      <w:rFonts w:eastAsiaTheme="minorHAnsi"/>
      <w:lang w:eastAsia="en-US"/>
    </w:rPr>
  </w:style>
  <w:style w:type="paragraph" w:customStyle="1" w:styleId="5A1EDB06ECD543B08AB8612CC837C407">
    <w:name w:val="5A1EDB06ECD543B08AB8612CC837C407"/>
    <w:rsid w:val="00846F97"/>
    <w:rPr>
      <w:rFonts w:eastAsiaTheme="minorHAnsi"/>
      <w:lang w:eastAsia="en-US"/>
    </w:rPr>
  </w:style>
  <w:style w:type="paragraph" w:customStyle="1" w:styleId="1FB5FE1212D44D949BABC2FC57CB69DD17">
    <w:name w:val="1FB5FE1212D44D949BABC2FC57CB69DD17"/>
    <w:rsid w:val="00846F97"/>
    <w:rPr>
      <w:rFonts w:eastAsiaTheme="minorHAnsi"/>
      <w:lang w:eastAsia="en-US"/>
    </w:rPr>
  </w:style>
  <w:style w:type="paragraph" w:customStyle="1" w:styleId="3D403D7F971A40BE943DDA46010C024813">
    <w:name w:val="3D403D7F971A40BE943DDA46010C02481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2">
    <w:name w:val="0252F86E676A4161A63D6C5335F699A51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9">
    <w:name w:val="73E3962650F14E9D9D07E68ECF7B06649"/>
    <w:rsid w:val="00846F97"/>
    <w:rPr>
      <w:rFonts w:eastAsiaTheme="minorHAnsi"/>
      <w:lang w:eastAsia="en-US"/>
    </w:rPr>
  </w:style>
  <w:style w:type="paragraph" w:customStyle="1" w:styleId="03FFF804F62C4094809144B88B076D518">
    <w:name w:val="03FFF804F62C4094809144B88B076D518"/>
    <w:rsid w:val="00846F97"/>
    <w:rPr>
      <w:rFonts w:eastAsiaTheme="minorHAnsi"/>
      <w:lang w:eastAsia="en-US"/>
    </w:rPr>
  </w:style>
  <w:style w:type="paragraph" w:customStyle="1" w:styleId="9755AEE4017E4BFDAF8726069B59CDE78">
    <w:name w:val="9755AEE4017E4BFDAF8726069B59CDE78"/>
    <w:rsid w:val="00846F97"/>
    <w:rPr>
      <w:rFonts w:eastAsiaTheme="minorHAnsi"/>
      <w:lang w:eastAsia="en-US"/>
    </w:rPr>
  </w:style>
  <w:style w:type="paragraph" w:customStyle="1" w:styleId="05FB2A819D5A45E8927F1EA2F28050D46">
    <w:name w:val="05FB2A819D5A45E8927F1EA2F28050D46"/>
    <w:rsid w:val="00846F97"/>
    <w:rPr>
      <w:rFonts w:eastAsiaTheme="minorHAnsi"/>
      <w:lang w:eastAsia="en-US"/>
    </w:rPr>
  </w:style>
  <w:style w:type="paragraph" w:customStyle="1" w:styleId="9415A259684B4AB98BA7C97AE28172BB6">
    <w:name w:val="9415A259684B4AB98BA7C97AE28172BB6"/>
    <w:rsid w:val="00846F97"/>
    <w:rPr>
      <w:rFonts w:eastAsiaTheme="minorHAnsi"/>
      <w:lang w:eastAsia="en-US"/>
    </w:rPr>
  </w:style>
  <w:style w:type="paragraph" w:customStyle="1" w:styleId="B79EB9D2D77249AD8891DD9EFB8447BA6">
    <w:name w:val="B79EB9D2D77249AD8891DD9EFB8447BA6"/>
    <w:rsid w:val="00846F97"/>
    <w:rPr>
      <w:rFonts w:eastAsiaTheme="minorHAnsi"/>
      <w:lang w:eastAsia="en-US"/>
    </w:rPr>
  </w:style>
  <w:style w:type="paragraph" w:customStyle="1" w:styleId="453171DC2CFE46F4A6601E7B465274CB6">
    <w:name w:val="453171DC2CFE46F4A6601E7B465274CB6"/>
    <w:rsid w:val="00846F97"/>
    <w:rPr>
      <w:rFonts w:eastAsiaTheme="minorHAnsi"/>
      <w:lang w:eastAsia="en-US"/>
    </w:rPr>
  </w:style>
  <w:style w:type="paragraph" w:customStyle="1" w:styleId="A18DCCD2460B473BB15EA978F1CD814E2">
    <w:name w:val="A18DCCD2460B473BB15EA978F1CD814E2"/>
    <w:rsid w:val="00846F97"/>
    <w:rPr>
      <w:rFonts w:eastAsiaTheme="minorHAnsi"/>
      <w:lang w:eastAsia="en-US"/>
    </w:rPr>
  </w:style>
  <w:style w:type="paragraph" w:customStyle="1" w:styleId="CAEAA3968A6C49D2A60B3DDC2DF9D67A1">
    <w:name w:val="CAEAA3968A6C49D2A60B3DDC2DF9D67A1"/>
    <w:rsid w:val="00846F97"/>
    <w:rPr>
      <w:rFonts w:eastAsiaTheme="minorHAnsi"/>
      <w:lang w:eastAsia="en-US"/>
    </w:rPr>
  </w:style>
  <w:style w:type="paragraph" w:customStyle="1" w:styleId="5A1EDB06ECD543B08AB8612CC837C4071">
    <w:name w:val="5A1EDB06ECD543B08AB8612CC837C4071"/>
    <w:rsid w:val="00846F97"/>
    <w:rPr>
      <w:rFonts w:eastAsiaTheme="minorHAnsi"/>
      <w:lang w:eastAsia="en-US"/>
    </w:rPr>
  </w:style>
  <w:style w:type="paragraph" w:customStyle="1" w:styleId="C47B93B47D3B4C64A899FCC76B3F4E17">
    <w:name w:val="C47B93B47D3B4C64A899FCC76B3F4E17"/>
    <w:rsid w:val="00846F97"/>
    <w:rPr>
      <w:rFonts w:eastAsiaTheme="minorHAnsi"/>
      <w:lang w:eastAsia="en-US"/>
    </w:rPr>
  </w:style>
  <w:style w:type="paragraph" w:customStyle="1" w:styleId="766B5EC8F9194FC288B4CBBEDE1FF073">
    <w:name w:val="766B5EC8F9194FC288B4CBBEDE1FF073"/>
    <w:rsid w:val="00846F97"/>
    <w:rPr>
      <w:rFonts w:eastAsiaTheme="minorHAnsi"/>
      <w:lang w:eastAsia="en-US"/>
    </w:rPr>
  </w:style>
  <w:style w:type="paragraph" w:customStyle="1" w:styleId="8379F29F65A94E8DA116BA312EDEE80A">
    <w:name w:val="8379F29F65A94E8DA116BA312EDEE80A"/>
    <w:rsid w:val="00846F97"/>
    <w:rPr>
      <w:rFonts w:eastAsiaTheme="minorHAnsi"/>
      <w:lang w:eastAsia="en-US"/>
    </w:rPr>
  </w:style>
  <w:style w:type="paragraph" w:customStyle="1" w:styleId="0B74843103C04CAFB550EAE809936162">
    <w:name w:val="0B74843103C04CAFB550EAE809936162"/>
    <w:rsid w:val="00846F97"/>
    <w:rPr>
      <w:rFonts w:eastAsiaTheme="minorHAnsi"/>
      <w:lang w:eastAsia="en-US"/>
    </w:rPr>
  </w:style>
  <w:style w:type="paragraph" w:customStyle="1" w:styleId="6A6350C636FD42D2A078954AF7EAD712">
    <w:name w:val="6A6350C636FD42D2A078954AF7EAD71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">
    <w:name w:val="EDBD531C4296405BA0E46279A47A5C5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FB3FE684BB44AA09ED03C1DB25DD986">
    <w:name w:val="9FB3FE684BB44AA09ED03C1DB25DD986"/>
    <w:rsid w:val="00846F97"/>
  </w:style>
  <w:style w:type="paragraph" w:customStyle="1" w:styleId="7CD7AB0B70E84F1482EBF9658A8812FC">
    <w:name w:val="7CD7AB0B70E84F1482EBF9658A8812FC"/>
    <w:rsid w:val="00846F97"/>
  </w:style>
  <w:style w:type="paragraph" w:customStyle="1" w:styleId="A92655998DD8444BB6137FFEB03A12D6">
    <w:name w:val="A92655998DD8444BB6137FFEB03A12D6"/>
    <w:rsid w:val="00846F97"/>
  </w:style>
  <w:style w:type="paragraph" w:customStyle="1" w:styleId="2DA309A693DF45419F6E88C13F59D009">
    <w:name w:val="2DA309A693DF45419F6E88C13F59D009"/>
    <w:rsid w:val="00846F97"/>
  </w:style>
  <w:style w:type="paragraph" w:customStyle="1" w:styleId="98E446419E2D4EF8AE613A022917F542">
    <w:name w:val="98E446419E2D4EF8AE613A022917F542"/>
    <w:rsid w:val="00846F97"/>
  </w:style>
  <w:style w:type="paragraph" w:customStyle="1" w:styleId="1FB5FE1212D44D949BABC2FC57CB69DD18">
    <w:name w:val="1FB5FE1212D44D949BABC2FC57CB69DD18"/>
    <w:rsid w:val="00846F97"/>
    <w:rPr>
      <w:rFonts w:eastAsiaTheme="minorHAnsi"/>
      <w:lang w:eastAsia="en-US"/>
    </w:rPr>
  </w:style>
  <w:style w:type="paragraph" w:customStyle="1" w:styleId="3D403D7F971A40BE943DDA46010C024814">
    <w:name w:val="3D403D7F971A40BE943DDA46010C02481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3">
    <w:name w:val="0252F86E676A4161A63D6C5335F699A51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0">
    <w:name w:val="73E3962650F14E9D9D07E68ECF7B066410"/>
    <w:rsid w:val="00846F97"/>
    <w:rPr>
      <w:rFonts w:eastAsiaTheme="minorHAnsi"/>
      <w:lang w:eastAsia="en-US"/>
    </w:rPr>
  </w:style>
  <w:style w:type="paragraph" w:customStyle="1" w:styleId="03FFF804F62C4094809144B88B076D519">
    <w:name w:val="03FFF804F62C4094809144B88B076D519"/>
    <w:rsid w:val="00846F97"/>
    <w:rPr>
      <w:rFonts w:eastAsiaTheme="minorHAnsi"/>
      <w:lang w:eastAsia="en-US"/>
    </w:rPr>
  </w:style>
  <w:style w:type="paragraph" w:customStyle="1" w:styleId="9755AEE4017E4BFDAF8726069B59CDE79">
    <w:name w:val="9755AEE4017E4BFDAF8726069B59CDE79"/>
    <w:rsid w:val="00846F97"/>
    <w:rPr>
      <w:rFonts w:eastAsiaTheme="minorHAnsi"/>
      <w:lang w:eastAsia="en-US"/>
    </w:rPr>
  </w:style>
  <w:style w:type="paragraph" w:customStyle="1" w:styleId="05FB2A819D5A45E8927F1EA2F28050D47">
    <w:name w:val="05FB2A819D5A45E8927F1EA2F28050D47"/>
    <w:rsid w:val="00846F97"/>
    <w:rPr>
      <w:rFonts w:eastAsiaTheme="minorHAnsi"/>
      <w:lang w:eastAsia="en-US"/>
    </w:rPr>
  </w:style>
  <w:style w:type="paragraph" w:customStyle="1" w:styleId="9415A259684B4AB98BA7C97AE28172BB7">
    <w:name w:val="9415A259684B4AB98BA7C97AE28172BB7"/>
    <w:rsid w:val="00846F97"/>
    <w:rPr>
      <w:rFonts w:eastAsiaTheme="minorHAnsi"/>
      <w:lang w:eastAsia="en-US"/>
    </w:rPr>
  </w:style>
  <w:style w:type="paragraph" w:customStyle="1" w:styleId="B79EB9D2D77249AD8891DD9EFB8447BA7">
    <w:name w:val="B79EB9D2D77249AD8891DD9EFB8447BA7"/>
    <w:rsid w:val="00846F97"/>
    <w:rPr>
      <w:rFonts w:eastAsiaTheme="minorHAnsi"/>
      <w:lang w:eastAsia="en-US"/>
    </w:rPr>
  </w:style>
  <w:style w:type="paragraph" w:customStyle="1" w:styleId="453171DC2CFE46F4A6601E7B465274CB7">
    <w:name w:val="453171DC2CFE46F4A6601E7B465274CB7"/>
    <w:rsid w:val="00846F97"/>
    <w:rPr>
      <w:rFonts w:eastAsiaTheme="minorHAnsi"/>
      <w:lang w:eastAsia="en-US"/>
    </w:rPr>
  </w:style>
  <w:style w:type="paragraph" w:customStyle="1" w:styleId="A18DCCD2460B473BB15EA978F1CD814E3">
    <w:name w:val="A18DCCD2460B473BB15EA978F1CD814E3"/>
    <w:rsid w:val="00846F97"/>
    <w:rPr>
      <w:rFonts w:eastAsiaTheme="minorHAnsi"/>
      <w:lang w:eastAsia="en-US"/>
    </w:rPr>
  </w:style>
  <w:style w:type="paragraph" w:customStyle="1" w:styleId="CAEAA3968A6C49D2A60B3DDC2DF9D67A2">
    <w:name w:val="CAEAA3968A6C49D2A60B3DDC2DF9D67A2"/>
    <w:rsid w:val="00846F97"/>
    <w:rPr>
      <w:rFonts w:eastAsiaTheme="minorHAnsi"/>
      <w:lang w:eastAsia="en-US"/>
    </w:rPr>
  </w:style>
  <w:style w:type="paragraph" w:customStyle="1" w:styleId="5A1EDB06ECD543B08AB8612CC837C4072">
    <w:name w:val="5A1EDB06ECD543B08AB8612CC837C4072"/>
    <w:rsid w:val="00846F97"/>
    <w:rPr>
      <w:rFonts w:eastAsiaTheme="minorHAnsi"/>
      <w:lang w:eastAsia="en-US"/>
    </w:rPr>
  </w:style>
  <w:style w:type="paragraph" w:customStyle="1" w:styleId="C47B93B47D3B4C64A899FCC76B3F4E171">
    <w:name w:val="C47B93B47D3B4C64A899FCC76B3F4E171"/>
    <w:rsid w:val="00846F97"/>
    <w:rPr>
      <w:rFonts w:eastAsiaTheme="minorHAnsi"/>
      <w:lang w:eastAsia="en-US"/>
    </w:rPr>
  </w:style>
  <w:style w:type="paragraph" w:customStyle="1" w:styleId="766B5EC8F9194FC288B4CBBEDE1FF0731">
    <w:name w:val="766B5EC8F9194FC288B4CBBEDE1FF0731"/>
    <w:rsid w:val="00846F97"/>
    <w:rPr>
      <w:rFonts w:eastAsiaTheme="minorHAnsi"/>
      <w:lang w:eastAsia="en-US"/>
    </w:rPr>
  </w:style>
  <w:style w:type="paragraph" w:customStyle="1" w:styleId="8379F29F65A94E8DA116BA312EDEE80A1">
    <w:name w:val="8379F29F65A94E8DA116BA312EDEE80A1"/>
    <w:rsid w:val="00846F97"/>
    <w:rPr>
      <w:rFonts w:eastAsiaTheme="minorHAnsi"/>
      <w:lang w:eastAsia="en-US"/>
    </w:rPr>
  </w:style>
  <w:style w:type="paragraph" w:customStyle="1" w:styleId="0B74843103C04CAFB550EAE8099361621">
    <w:name w:val="0B74843103C04CAFB550EAE8099361621"/>
    <w:rsid w:val="00846F97"/>
    <w:rPr>
      <w:rFonts w:eastAsiaTheme="minorHAnsi"/>
      <w:lang w:eastAsia="en-US"/>
    </w:rPr>
  </w:style>
  <w:style w:type="paragraph" w:customStyle="1" w:styleId="6A6350C636FD42D2A078954AF7EAD7121">
    <w:name w:val="6A6350C636FD42D2A078954AF7EAD712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1">
    <w:name w:val="EDBD531C4296405BA0E46279A47A5C58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">
    <w:name w:val="0AB2BD4CA7744C23A8D6628AC3438886"/>
    <w:rsid w:val="00846F97"/>
    <w:rPr>
      <w:rFonts w:eastAsiaTheme="minorHAnsi"/>
      <w:lang w:eastAsia="en-US"/>
    </w:rPr>
  </w:style>
  <w:style w:type="paragraph" w:customStyle="1" w:styleId="A7DFF26C5A484CA6A38261D99A445B72">
    <w:name w:val="A7DFF26C5A484CA6A38261D99A445B72"/>
    <w:rsid w:val="00846F97"/>
    <w:rPr>
      <w:rFonts w:eastAsiaTheme="minorHAnsi"/>
      <w:lang w:eastAsia="en-US"/>
    </w:rPr>
  </w:style>
  <w:style w:type="paragraph" w:customStyle="1" w:styleId="BF94B13FFB844E7FB6B1DBD8C8476679">
    <w:name w:val="BF94B13FFB844E7FB6B1DBD8C8476679"/>
    <w:rsid w:val="00846F97"/>
    <w:rPr>
      <w:rFonts w:eastAsiaTheme="minorHAnsi"/>
      <w:lang w:eastAsia="en-US"/>
    </w:rPr>
  </w:style>
  <w:style w:type="paragraph" w:customStyle="1" w:styleId="EC98982BA8D442AEB7C0A449FAC7BC27">
    <w:name w:val="EC98982BA8D442AEB7C0A449FAC7BC27"/>
    <w:rsid w:val="00846F97"/>
    <w:rPr>
      <w:rFonts w:eastAsiaTheme="minorHAnsi"/>
      <w:lang w:eastAsia="en-US"/>
    </w:rPr>
  </w:style>
  <w:style w:type="paragraph" w:customStyle="1" w:styleId="A51DB83C1DDF49B89AA3FC35F5E86488">
    <w:name w:val="A51DB83C1DDF49B89AA3FC35F5E86488"/>
    <w:rsid w:val="00846F97"/>
    <w:rPr>
      <w:rFonts w:eastAsiaTheme="minorHAnsi"/>
      <w:lang w:eastAsia="en-US"/>
    </w:rPr>
  </w:style>
  <w:style w:type="paragraph" w:customStyle="1" w:styleId="9FB3FE684BB44AA09ED03C1DB25DD9861">
    <w:name w:val="9FB3FE684BB44AA09ED03C1DB25DD9861"/>
    <w:rsid w:val="00846F97"/>
    <w:rPr>
      <w:rFonts w:eastAsiaTheme="minorHAnsi"/>
      <w:lang w:eastAsia="en-US"/>
    </w:rPr>
  </w:style>
  <w:style w:type="paragraph" w:customStyle="1" w:styleId="7CD7AB0B70E84F1482EBF9658A8812FC1">
    <w:name w:val="7CD7AB0B70E84F1482EBF9658A8812FC1"/>
    <w:rsid w:val="00846F97"/>
    <w:rPr>
      <w:rFonts w:eastAsiaTheme="minorHAnsi"/>
      <w:lang w:eastAsia="en-US"/>
    </w:rPr>
  </w:style>
  <w:style w:type="paragraph" w:customStyle="1" w:styleId="DEA33C0A64764124B38DB21522894484">
    <w:name w:val="DEA33C0A64764124B38DB21522894484"/>
    <w:rsid w:val="00846F97"/>
    <w:rPr>
      <w:rFonts w:eastAsiaTheme="minorHAnsi"/>
      <w:lang w:eastAsia="en-US"/>
    </w:rPr>
  </w:style>
  <w:style w:type="paragraph" w:customStyle="1" w:styleId="63A0255AAFFD4F00B3BDE0418D4B7267">
    <w:name w:val="63A0255AAFFD4F00B3BDE0418D4B726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">
    <w:name w:val="07300C2AB6E24F6C9CE85D10177296AC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1">
    <w:name w:val="A92655998DD8444BB6137FFEB03A12D6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1">
    <w:name w:val="2DA309A693DF45419F6E88C13F59D009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1">
    <w:name w:val="98E446419E2D4EF8AE613A022917F542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">
    <w:name w:val="41B52E49FF4041698BBD50BD11E4AE7B"/>
    <w:rsid w:val="00846F97"/>
  </w:style>
  <w:style w:type="paragraph" w:customStyle="1" w:styleId="662A4713DBB746C5A74CAD9B09391A36">
    <w:name w:val="662A4713DBB746C5A74CAD9B09391A36"/>
    <w:rsid w:val="00846F97"/>
  </w:style>
  <w:style w:type="paragraph" w:customStyle="1" w:styleId="4F1B0CF15BFC4F02B46B8998E2250909">
    <w:name w:val="4F1B0CF15BFC4F02B46B8998E2250909"/>
    <w:rsid w:val="00846F97"/>
  </w:style>
  <w:style w:type="paragraph" w:customStyle="1" w:styleId="497B5191519D495EBD982B11543A764C">
    <w:name w:val="497B5191519D495EBD982B11543A764C"/>
    <w:rsid w:val="00846F97"/>
  </w:style>
  <w:style w:type="paragraph" w:customStyle="1" w:styleId="8AFB936AEB4740C29A5B8D6C4139668A">
    <w:name w:val="8AFB936AEB4740C29A5B8D6C4139668A"/>
    <w:rsid w:val="00846F97"/>
  </w:style>
  <w:style w:type="paragraph" w:customStyle="1" w:styleId="19B34A7E21E849D3ADB6B7C3BBC29C76">
    <w:name w:val="19B34A7E21E849D3ADB6B7C3BBC29C76"/>
    <w:rsid w:val="00846F97"/>
  </w:style>
  <w:style w:type="paragraph" w:customStyle="1" w:styleId="E1B86ABA537B4218B090AF137932C2FD">
    <w:name w:val="E1B86ABA537B4218B090AF137932C2FD"/>
    <w:rsid w:val="00846F97"/>
  </w:style>
  <w:style w:type="paragraph" w:customStyle="1" w:styleId="77381A8FC20943838B8BEAC36AE248D7">
    <w:name w:val="77381A8FC20943838B8BEAC36AE248D7"/>
    <w:rsid w:val="00846F97"/>
  </w:style>
  <w:style w:type="paragraph" w:customStyle="1" w:styleId="1FB5FE1212D44D949BABC2FC57CB69DD19">
    <w:name w:val="1FB5FE1212D44D949BABC2FC57CB69DD19"/>
    <w:rsid w:val="00846F97"/>
    <w:rPr>
      <w:rFonts w:eastAsiaTheme="minorHAnsi"/>
      <w:lang w:eastAsia="en-US"/>
    </w:rPr>
  </w:style>
  <w:style w:type="paragraph" w:customStyle="1" w:styleId="3D403D7F971A40BE943DDA46010C024815">
    <w:name w:val="3D403D7F971A40BE943DDA46010C02481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4">
    <w:name w:val="0252F86E676A4161A63D6C5335F699A51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1">
    <w:name w:val="73E3962650F14E9D9D07E68ECF7B066411"/>
    <w:rsid w:val="00846F97"/>
    <w:rPr>
      <w:rFonts w:eastAsiaTheme="minorHAnsi"/>
      <w:lang w:eastAsia="en-US"/>
    </w:rPr>
  </w:style>
  <w:style w:type="paragraph" w:customStyle="1" w:styleId="03FFF804F62C4094809144B88B076D5110">
    <w:name w:val="03FFF804F62C4094809144B88B076D5110"/>
    <w:rsid w:val="00846F97"/>
    <w:rPr>
      <w:rFonts w:eastAsiaTheme="minorHAnsi"/>
      <w:lang w:eastAsia="en-US"/>
    </w:rPr>
  </w:style>
  <w:style w:type="paragraph" w:customStyle="1" w:styleId="9755AEE4017E4BFDAF8726069B59CDE710">
    <w:name w:val="9755AEE4017E4BFDAF8726069B59CDE710"/>
    <w:rsid w:val="00846F97"/>
    <w:rPr>
      <w:rFonts w:eastAsiaTheme="minorHAnsi"/>
      <w:lang w:eastAsia="en-US"/>
    </w:rPr>
  </w:style>
  <w:style w:type="paragraph" w:customStyle="1" w:styleId="05FB2A819D5A45E8927F1EA2F28050D48">
    <w:name w:val="05FB2A819D5A45E8927F1EA2F28050D48"/>
    <w:rsid w:val="00846F97"/>
    <w:rPr>
      <w:rFonts w:eastAsiaTheme="minorHAnsi"/>
      <w:lang w:eastAsia="en-US"/>
    </w:rPr>
  </w:style>
  <w:style w:type="paragraph" w:customStyle="1" w:styleId="9415A259684B4AB98BA7C97AE28172BB8">
    <w:name w:val="9415A259684B4AB98BA7C97AE28172BB8"/>
    <w:rsid w:val="00846F97"/>
    <w:rPr>
      <w:rFonts w:eastAsiaTheme="minorHAnsi"/>
      <w:lang w:eastAsia="en-US"/>
    </w:rPr>
  </w:style>
  <w:style w:type="paragraph" w:customStyle="1" w:styleId="B79EB9D2D77249AD8891DD9EFB8447BA8">
    <w:name w:val="B79EB9D2D77249AD8891DD9EFB8447BA8"/>
    <w:rsid w:val="00846F97"/>
    <w:rPr>
      <w:rFonts w:eastAsiaTheme="minorHAnsi"/>
      <w:lang w:eastAsia="en-US"/>
    </w:rPr>
  </w:style>
  <w:style w:type="paragraph" w:customStyle="1" w:styleId="453171DC2CFE46F4A6601E7B465274CB8">
    <w:name w:val="453171DC2CFE46F4A6601E7B465274CB8"/>
    <w:rsid w:val="00846F97"/>
    <w:rPr>
      <w:rFonts w:eastAsiaTheme="minorHAnsi"/>
      <w:lang w:eastAsia="en-US"/>
    </w:rPr>
  </w:style>
  <w:style w:type="paragraph" w:customStyle="1" w:styleId="A18DCCD2460B473BB15EA978F1CD814E4">
    <w:name w:val="A18DCCD2460B473BB15EA978F1CD814E4"/>
    <w:rsid w:val="00846F97"/>
    <w:rPr>
      <w:rFonts w:eastAsiaTheme="minorHAnsi"/>
      <w:lang w:eastAsia="en-US"/>
    </w:rPr>
  </w:style>
  <w:style w:type="paragraph" w:customStyle="1" w:styleId="CAEAA3968A6C49D2A60B3DDC2DF9D67A3">
    <w:name w:val="CAEAA3968A6C49D2A60B3DDC2DF9D67A3"/>
    <w:rsid w:val="00846F97"/>
    <w:rPr>
      <w:rFonts w:eastAsiaTheme="minorHAnsi"/>
      <w:lang w:eastAsia="en-US"/>
    </w:rPr>
  </w:style>
  <w:style w:type="paragraph" w:customStyle="1" w:styleId="5A1EDB06ECD543B08AB8612CC837C4073">
    <w:name w:val="5A1EDB06ECD543B08AB8612CC837C4073"/>
    <w:rsid w:val="00846F97"/>
    <w:rPr>
      <w:rFonts w:eastAsiaTheme="minorHAnsi"/>
      <w:lang w:eastAsia="en-US"/>
    </w:rPr>
  </w:style>
  <w:style w:type="paragraph" w:customStyle="1" w:styleId="C47B93B47D3B4C64A899FCC76B3F4E172">
    <w:name w:val="C47B93B47D3B4C64A899FCC76B3F4E172"/>
    <w:rsid w:val="00846F97"/>
    <w:rPr>
      <w:rFonts w:eastAsiaTheme="minorHAnsi"/>
      <w:lang w:eastAsia="en-US"/>
    </w:rPr>
  </w:style>
  <w:style w:type="paragraph" w:customStyle="1" w:styleId="766B5EC8F9194FC288B4CBBEDE1FF0732">
    <w:name w:val="766B5EC8F9194FC288B4CBBEDE1FF0732"/>
    <w:rsid w:val="00846F97"/>
    <w:rPr>
      <w:rFonts w:eastAsiaTheme="minorHAnsi"/>
      <w:lang w:eastAsia="en-US"/>
    </w:rPr>
  </w:style>
  <w:style w:type="paragraph" w:customStyle="1" w:styleId="8379F29F65A94E8DA116BA312EDEE80A2">
    <w:name w:val="8379F29F65A94E8DA116BA312EDEE80A2"/>
    <w:rsid w:val="00846F97"/>
    <w:rPr>
      <w:rFonts w:eastAsiaTheme="minorHAnsi"/>
      <w:lang w:eastAsia="en-US"/>
    </w:rPr>
  </w:style>
  <w:style w:type="paragraph" w:customStyle="1" w:styleId="0B74843103C04CAFB550EAE8099361622">
    <w:name w:val="0B74843103C04CAFB550EAE8099361622"/>
    <w:rsid w:val="00846F97"/>
    <w:rPr>
      <w:rFonts w:eastAsiaTheme="minorHAnsi"/>
      <w:lang w:eastAsia="en-US"/>
    </w:rPr>
  </w:style>
  <w:style w:type="paragraph" w:customStyle="1" w:styleId="6A6350C636FD42D2A078954AF7EAD7122">
    <w:name w:val="6A6350C636FD42D2A078954AF7EAD712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2">
    <w:name w:val="EDBD531C4296405BA0E46279A47A5C58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1">
    <w:name w:val="0AB2BD4CA7744C23A8D6628AC34388861"/>
    <w:rsid w:val="00846F97"/>
    <w:rPr>
      <w:rFonts w:eastAsiaTheme="minorHAnsi"/>
      <w:lang w:eastAsia="en-US"/>
    </w:rPr>
  </w:style>
  <w:style w:type="paragraph" w:customStyle="1" w:styleId="A7DFF26C5A484CA6A38261D99A445B721">
    <w:name w:val="A7DFF26C5A484CA6A38261D99A445B721"/>
    <w:rsid w:val="00846F97"/>
    <w:rPr>
      <w:rFonts w:eastAsiaTheme="minorHAnsi"/>
      <w:lang w:eastAsia="en-US"/>
    </w:rPr>
  </w:style>
  <w:style w:type="paragraph" w:customStyle="1" w:styleId="BF94B13FFB844E7FB6B1DBD8C84766791">
    <w:name w:val="BF94B13FFB844E7FB6B1DBD8C84766791"/>
    <w:rsid w:val="00846F97"/>
    <w:rPr>
      <w:rFonts w:eastAsiaTheme="minorHAnsi"/>
      <w:lang w:eastAsia="en-US"/>
    </w:rPr>
  </w:style>
  <w:style w:type="paragraph" w:customStyle="1" w:styleId="EC98982BA8D442AEB7C0A449FAC7BC271">
    <w:name w:val="EC98982BA8D442AEB7C0A449FAC7BC271"/>
    <w:rsid w:val="00846F97"/>
    <w:rPr>
      <w:rFonts w:eastAsiaTheme="minorHAnsi"/>
      <w:lang w:eastAsia="en-US"/>
    </w:rPr>
  </w:style>
  <w:style w:type="paragraph" w:customStyle="1" w:styleId="A51DB83C1DDF49B89AA3FC35F5E864881">
    <w:name w:val="A51DB83C1DDF49B89AA3FC35F5E864881"/>
    <w:rsid w:val="00846F97"/>
    <w:rPr>
      <w:rFonts w:eastAsiaTheme="minorHAnsi"/>
      <w:lang w:eastAsia="en-US"/>
    </w:rPr>
  </w:style>
  <w:style w:type="paragraph" w:customStyle="1" w:styleId="9FB3FE684BB44AA09ED03C1DB25DD9862">
    <w:name w:val="9FB3FE684BB44AA09ED03C1DB25DD9862"/>
    <w:rsid w:val="00846F97"/>
    <w:rPr>
      <w:rFonts w:eastAsiaTheme="minorHAnsi"/>
      <w:lang w:eastAsia="en-US"/>
    </w:rPr>
  </w:style>
  <w:style w:type="paragraph" w:customStyle="1" w:styleId="7CD7AB0B70E84F1482EBF9658A8812FC2">
    <w:name w:val="7CD7AB0B70E84F1482EBF9658A8812FC2"/>
    <w:rsid w:val="00846F97"/>
    <w:rPr>
      <w:rFonts w:eastAsiaTheme="minorHAnsi"/>
      <w:lang w:eastAsia="en-US"/>
    </w:rPr>
  </w:style>
  <w:style w:type="paragraph" w:customStyle="1" w:styleId="DEA33C0A64764124B38DB215228944841">
    <w:name w:val="DEA33C0A64764124B38DB215228944841"/>
    <w:rsid w:val="00846F97"/>
    <w:rPr>
      <w:rFonts w:eastAsiaTheme="minorHAnsi"/>
      <w:lang w:eastAsia="en-US"/>
    </w:rPr>
  </w:style>
  <w:style w:type="paragraph" w:customStyle="1" w:styleId="63A0255AAFFD4F00B3BDE0418D4B72671">
    <w:name w:val="63A0255AAFFD4F00B3BDE0418D4B7267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1">
    <w:name w:val="07300C2AB6E24F6C9CE85D10177296AC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2">
    <w:name w:val="A92655998DD8444BB6137FFEB03A12D6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2">
    <w:name w:val="2DA309A693DF45419F6E88C13F59D009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2">
    <w:name w:val="98E446419E2D4EF8AE613A022917F542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1">
    <w:name w:val="41B52E49FF4041698BBD50BD11E4AE7B1"/>
    <w:rsid w:val="00846F97"/>
    <w:rPr>
      <w:rFonts w:eastAsiaTheme="minorHAnsi"/>
      <w:lang w:eastAsia="en-US"/>
    </w:rPr>
  </w:style>
  <w:style w:type="paragraph" w:customStyle="1" w:styleId="662A4713DBB746C5A74CAD9B09391A361">
    <w:name w:val="662A4713DBB746C5A74CAD9B09391A361"/>
    <w:rsid w:val="00846F97"/>
    <w:rPr>
      <w:rFonts w:eastAsiaTheme="minorHAnsi"/>
      <w:lang w:eastAsia="en-US"/>
    </w:rPr>
  </w:style>
  <w:style w:type="paragraph" w:customStyle="1" w:styleId="4F1B0CF15BFC4F02B46B8998E22509091">
    <w:name w:val="4F1B0CF15BFC4F02B46B8998E22509091"/>
    <w:rsid w:val="00846F97"/>
    <w:rPr>
      <w:rFonts w:eastAsiaTheme="minorHAnsi"/>
      <w:lang w:eastAsia="en-US"/>
    </w:rPr>
  </w:style>
  <w:style w:type="paragraph" w:customStyle="1" w:styleId="8AFB936AEB4740C29A5B8D6C4139668A1">
    <w:name w:val="8AFB936AEB4740C29A5B8D6C4139668A1"/>
    <w:rsid w:val="00846F97"/>
    <w:rPr>
      <w:rFonts w:eastAsiaTheme="minorHAnsi"/>
      <w:lang w:eastAsia="en-US"/>
    </w:rPr>
  </w:style>
  <w:style w:type="paragraph" w:customStyle="1" w:styleId="19B34A7E21E849D3ADB6B7C3BBC29C761">
    <w:name w:val="19B34A7E21E849D3ADB6B7C3BBC29C761"/>
    <w:rsid w:val="00846F97"/>
    <w:rPr>
      <w:rFonts w:eastAsiaTheme="minorHAnsi"/>
      <w:lang w:eastAsia="en-US"/>
    </w:rPr>
  </w:style>
  <w:style w:type="paragraph" w:customStyle="1" w:styleId="E1B86ABA537B4218B090AF137932C2FD1">
    <w:name w:val="E1B86ABA537B4218B090AF137932C2FD1"/>
    <w:rsid w:val="00846F97"/>
    <w:rPr>
      <w:rFonts w:eastAsiaTheme="minorHAnsi"/>
      <w:lang w:eastAsia="en-US"/>
    </w:rPr>
  </w:style>
  <w:style w:type="paragraph" w:customStyle="1" w:styleId="77381A8FC20943838B8BEAC36AE248D71">
    <w:name w:val="77381A8FC20943838B8BEAC36AE248D71"/>
    <w:rsid w:val="00846F97"/>
    <w:rPr>
      <w:rFonts w:eastAsiaTheme="minorHAnsi"/>
      <w:lang w:eastAsia="en-US"/>
    </w:rPr>
  </w:style>
  <w:style w:type="paragraph" w:customStyle="1" w:styleId="3F410B4A2E3C4E509318CFAD8460E2E7">
    <w:name w:val="3F410B4A2E3C4E509318CFAD8460E2E7"/>
    <w:rsid w:val="00846F97"/>
    <w:rPr>
      <w:rFonts w:eastAsiaTheme="minorHAnsi"/>
      <w:lang w:eastAsia="en-US"/>
    </w:rPr>
  </w:style>
  <w:style w:type="paragraph" w:customStyle="1" w:styleId="1FB5FE1212D44D949BABC2FC57CB69DD20">
    <w:name w:val="1FB5FE1212D44D949BABC2FC57CB69DD20"/>
    <w:rsid w:val="00846F97"/>
    <w:rPr>
      <w:rFonts w:eastAsiaTheme="minorHAnsi"/>
      <w:lang w:eastAsia="en-US"/>
    </w:rPr>
  </w:style>
  <w:style w:type="paragraph" w:customStyle="1" w:styleId="3D403D7F971A40BE943DDA46010C024816">
    <w:name w:val="3D403D7F971A40BE943DDA46010C02481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5">
    <w:name w:val="0252F86E676A4161A63D6C5335F699A51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2">
    <w:name w:val="73E3962650F14E9D9D07E68ECF7B066412"/>
    <w:rsid w:val="00846F97"/>
    <w:rPr>
      <w:rFonts w:eastAsiaTheme="minorHAnsi"/>
      <w:lang w:eastAsia="en-US"/>
    </w:rPr>
  </w:style>
  <w:style w:type="paragraph" w:customStyle="1" w:styleId="03FFF804F62C4094809144B88B076D5111">
    <w:name w:val="03FFF804F62C4094809144B88B076D5111"/>
    <w:rsid w:val="00846F97"/>
    <w:rPr>
      <w:rFonts w:eastAsiaTheme="minorHAnsi"/>
      <w:lang w:eastAsia="en-US"/>
    </w:rPr>
  </w:style>
  <w:style w:type="paragraph" w:customStyle="1" w:styleId="9755AEE4017E4BFDAF8726069B59CDE711">
    <w:name w:val="9755AEE4017E4BFDAF8726069B59CDE711"/>
    <w:rsid w:val="00846F97"/>
    <w:rPr>
      <w:rFonts w:eastAsiaTheme="minorHAnsi"/>
      <w:lang w:eastAsia="en-US"/>
    </w:rPr>
  </w:style>
  <w:style w:type="paragraph" w:customStyle="1" w:styleId="05FB2A819D5A45E8927F1EA2F28050D49">
    <w:name w:val="05FB2A819D5A45E8927F1EA2F28050D49"/>
    <w:rsid w:val="00846F97"/>
    <w:rPr>
      <w:rFonts w:eastAsiaTheme="minorHAnsi"/>
      <w:lang w:eastAsia="en-US"/>
    </w:rPr>
  </w:style>
  <w:style w:type="paragraph" w:customStyle="1" w:styleId="9415A259684B4AB98BA7C97AE28172BB9">
    <w:name w:val="9415A259684B4AB98BA7C97AE28172BB9"/>
    <w:rsid w:val="00846F97"/>
    <w:rPr>
      <w:rFonts w:eastAsiaTheme="minorHAnsi"/>
      <w:lang w:eastAsia="en-US"/>
    </w:rPr>
  </w:style>
  <w:style w:type="paragraph" w:customStyle="1" w:styleId="B79EB9D2D77249AD8891DD9EFB8447BA9">
    <w:name w:val="B79EB9D2D77249AD8891DD9EFB8447BA9"/>
    <w:rsid w:val="00846F97"/>
    <w:rPr>
      <w:rFonts w:eastAsiaTheme="minorHAnsi"/>
      <w:lang w:eastAsia="en-US"/>
    </w:rPr>
  </w:style>
  <w:style w:type="paragraph" w:customStyle="1" w:styleId="453171DC2CFE46F4A6601E7B465274CB9">
    <w:name w:val="453171DC2CFE46F4A6601E7B465274CB9"/>
    <w:rsid w:val="00846F97"/>
    <w:rPr>
      <w:rFonts w:eastAsiaTheme="minorHAnsi"/>
      <w:lang w:eastAsia="en-US"/>
    </w:rPr>
  </w:style>
  <w:style w:type="paragraph" w:customStyle="1" w:styleId="A18DCCD2460B473BB15EA978F1CD814E5">
    <w:name w:val="A18DCCD2460B473BB15EA978F1CD814E5"/>
    <w:rsid w:val="00846F97"/>
    <w:rPr>
      <w:rFonts w:eastAsiaTheme="minorHAnsi"/>
      <w:lang w:eastAsia="en-US"/>
    </w:rPr>
  </w:style>
  <w:style w:type="paragraph" w:customStyle="1" w:styleId="CAEAA3968A6C49D2A60B3DDC2DF9D67A4">
    <w:name w:val="CAEAA3968A6C49D2A60B3DDC2DF9D67A4"/>
    <w:rsid w:val="00846F97"/>
    <w:rPr>
      <w:rFonts w:eastAsiaTheme="minorHAnsi"/>
      <w:lang w:eastAsia="en-US"/>
    </w:rPr>
  </w:style>
  <w:style w:type="paragraph" w:customStyle="1" w:styleId="5A1EDB06ECD543B08AB8612CC837C4074">
    <w:name w:val="5A1EDB06ECD543B08AB8612CC837C4074"/>
    <w:rsid w:val="00846F97"/>
    <w:rPr>
      <w:rFonts w:eastAsiaTheme="minorHAnsi"/>
      <w:lang w:eastAsia="en-US"/>
    </w:rPr>
  </w:style>
  <w:style w:type="paragraph" w:customStyle="1" w:styleId="C47B93B47D3B4C64A899FCC76B3F4E173">
    <w:name w:val="C47B93B47D3B4C64A899FCC76B3F4E173"/>
    <w:rsid w:val="00846F97"/>
    <w:rPr>
      <w:rFonts w:eastAsiaTheme="minorHAnsi"/>
      <w:lang w:eastAsia="en-US"/>
    </w:rPr>
  </w:style>
  <w:style w:type="paragraph" w:customStyle="1" w:styleId="766B5EC8F9194FC288B4CBBEDE1FF0733">
    <w:name w:val="766B5EC8F9194FC288B4CBBEDE1FF0733"/>
    <w:rsid w:val="00846F97"/>
    <w:rPr>
      <w:rFonts w:eastAsiaTheme="minorHAnsi"/>
      <w:lang w:eastAsia="en-US"/>
    </w:rPr>
  </w:style>
  <w:style w:type="paragraph" w:customStyle="1" w:styleId="8379F29F65A94E8DA116BA312EDEE80A3">
    <w:name w:val="8379F29F65A94E8DA116BA312EDEE80A3"/>
    <w:rsid w:val="00846F97"/>
    <w:rPr>
      <w:rFonts w:eastAsiaTheme="minorHAnsi"/>
      <w:lang w:eastAsia="en-US"/>
    </w:rPr>
  </w:style>
  <w:style w:type="paragraph" w:customStyle="1" w:styleId="0B74843103C04CAFB550EAE8099361623">
    <w:name w:val="0B74843103C04CAFB550EAE8099361623"/>
    <w:rsid w:val="00846F97"/>
    <w:rPr>
      <w:rFonts w:eastAsiaTheme="minorHAnsi"/>
      <w:lang w:eastAsia="en-US"/>
    </w:rPr>
  </w:style>
  <w:style w:type="paragraph" w:customStyle="1" w:styleId="6A6350C636FD42D2A078954AF7EAD7123">
    <w:name w:val="6A6350C636FD42D2A078954AF7EAD712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3">
    <w:name w:val="EDBD531C4296405BA0E46279A47A5C58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2">
    <w:name w:val="0AB2BD4CA7744C23A8D6628AC34388862"/>
    <w:rsid w:val="00846F97"/>
    <w:rPr>
      <w:rFonts w:eastAsiaTheme="minorHAnsi"/>
      <w:lang w:eastAsia="en-US"/>
    </w:rPr>
  </w:style>
  <w:style w:type="paragraph" w:customStyle="1" w:styleId="A7DFF26C5A484CA6A38261D99A445B722">
    <w:name w:val="A7DFF26C5A484CA6A38261D99A445B722"/>
    <w:rsid w:val="00846F97"/>
    <w:rPr>
      <w:rFonts w:eastAsiaTheme="minorHAnsi"/>
      <w:lang w:eastAsia="en-US"/>
    </w:rPr>
  </w:style>
  <w:style w:type="paragraph" w:customStyle="1" w:styleId="BF94B13FFB844E7FB6B1DBD8C84766792">
    <w:name w:val="BF94B13FFB844E7FB6B1DBD8C84766792"/>
    <w:rsid w:val="00846F97"/>
    <w:rPr>
      <w:rFonts w:eastAsiaTheme="minorHAnsi"/>
      <w:lang w:eastAsia="en-US"/>
    </w:rPr>
  </w:style>
  <w:style w:type="paragraph" w:customStyle="1" w:styleId="EC98982BA8D442AEB7C0A449FAC7BC272">
    <w:name w:val="EC98982BA8D442AEB7C0A449FAC7BC272"/>
    <w:rsid w:val="00846F97"/>
    <w:rPr>
      <w:rFonts w:eastAsiaTheme="minorHAnsi"/>
      <w:lang w:eastAsia="en-US"/>
    </w:rPr>
  </w:style>
  <w:style w:type="paragraph" w:customStyle="1" w:styleId="A51DB83C1DDF49B89AA3FC35F5E864882">
    <w:name w:val="A51DB83C1DDF49B89AA3FC35F5E864882"/>
    <w:rsid w:val="00846F97"/>
    <w:rPr>
      <w:rFonts w:eastAsiaTheme="minorHAnsi"/>
      <w:lang w:eastAsia="en-US"/>
    </w:rPr>
  </w:style>
  <w:style w:type="paragraph" w:customStyle="1" w:styleId="9FB3FE684BB44AA09ED03C1DB25DD9863">
    <w:name w:val="9FB3FE684BB44AA09ED03C1DB25DD9863"/>
    <w:rsid w:val="00846F97"/>
    <w:rPr>
      <w:rFonts w:eastAsiaTheme="minorHAnsi"/>
      <w:lang w:eastAsia="en-US"/>
    </w:rPr>
  </w:style>
  <w:style w:type="paragraph" w:customStyle="1" w:styleId="7CD7AB0B70E84F1482EBF9658A8812FC3">
    <w:name w:val="7CD7AB0B70E84F1482EBF9658A8812FC3"/>
    <w:rsid w:val="00846F97"/>
    <w:rPr>
      <w:rFonts w:eastAsiaTheme="minorHAnsi"/>
      <w:lang w:eastAsia="en-US"/>
    </w:rPr>
  </w:style>
  <w:style w:type="paragraph" w:customStyle="1" w:styleId="DEA33C0A64764124B38DB215228944842">
    <w:name w:val="DEA33C0A64764124B38DB215228944842"/>
    <w:rsid w:val="00846F97"/>
    <w:rPr>
      <w:rFonts w:eastAsiaTheme="minorHAnsi"/>
      <w:lang w:eastAsia="en-US"/>
    </w:rPr>
  </w:style>
  <w:style w:type="paragraph" w:customStyle="1" w:styleId="63A0255AAFFD4F00B3BDE0418D4B72672">
    <w:name w:val="63A0255AAFFD4F00B3BDE0418D4B7267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2">
    <w:name w:val="07300C2AB6E24F6C9CE85D10177296AC2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3">
    <w:name w:val="A92655998DD8444BB6137FFEB03A12D6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3">
    <w:name w:val="2DA309A693DF45419F6E88C13F59D009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3">
    <w:name w:val="98E446419E2D4EF8AE613A022917F542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2">
    <w:name w:val="41B52E49FF4041698BBD50BD11E4AE7B2"/>
    <w:rsid w:val="00846F97"/>
    <w:rPr>
      <w:rFonts w:eastAsiaTheme="minorHAnsi"/>
      <w:lang w:eastAsia="en-US"/>
    </w:rPr>
  </w:style>
  <w:style w:type="paragraph" w:customStyle="1" w:styleId="662A4713DBB746C5A74CAD9B09391A362">
    <w:name w:val="662A4713DBB746C5A74CAD9B09391A362"/>
    <w:rsid w:val="00846F97"/>
    <w:rPr>
      <w:rFonts w:eastAsiaTheme="minorHAnsi"/>
      <w:lang w:eastAsia="en-US"/>
    </w:rPr>
  </w:style>
  <w:style w:type="paragraph" w:customStyle="1" w:styleId="4F1B0CF15BFC4F02B46B8998E22509092">
    <w:name w:val="4F1B0CF15BFC4F02B46B8998E22509092"/>
    <w:rsid w:val="00846F97"/>
    <w:rPr>
      <w:rFonts w:eastAsiaTheme="minorHAnsi"/>
      <w:lang w:eastAsia="en-US"/>
    </w:rPr>
  </w:style>
  <w:style w:type="paragraph" w:customStyle="1" w:styleId="8AFB936AEB4740C29A5B8D6C4139668A2">
    <w:name w:val="8AFB936AEB4740C29A5B8D6C4139668A2"/>
    <w:rsid w:val="00846F97"/>
    <w:rPr>
      <w:rFonts w:eastAsiaTheme="minorHAnsi"/>
      <w:lang w:eastAsia="en-US"/>
    </w:rPr>
  </w:style>
  <w:style w:type="paragraph" w:customStyle="1" w:styleId="19B34A7E21E849D3ADB6B7C3BBC29C762">
    <w:name w:val="19B34A7E21E849D3ADB6B7C3BBC29C762"/>
    <w:rsid w:val="00846F97"/>
    <w:rPr>
      <w:rFonts w:eastAsiaTheme="minorHAnsi"/>
      <w:lang w:eastAsia="en-US"/>
    </w:rPr>
  </w:style>
  <w:style w:type="paragraph" w:customStyle="1" w:styleId="E1B86ABA537B4218B090AF137932C2FD2">
    <w:name w:val="E1B86ABA537B4218B090AF137932C2FD2"/>
    <w:rsid w:val="00846F97"/>
    <w:rPr>
      <w:rFonts w:eastAsiaTheme="minorHAnsi"/>
      <w:lang w:eastAsia="en-US"/>
    </w:rPr>
  </w:style>
  <w:style w:type="paragraph" w:customStyle="1" w:styleId="77381A8FC20943838B8BEAC36AE248D72">
    <w:name w:val="77381A8FC20943838B8BEAC36AE248D72"/>
    <w:rsid w:val="00846F97"/>
    <w:rPr>
      <w:rFonts w:eastAsiaTheme="minorHAnsi"/>
      <w:lang w:eastAsia="en-US"/>
    </w:rPr>
  </w:style>
  <w:style w:type="paragraph" w:customStyle="1" w:styleId="3F410B4A2E3C4E509318CFAD8460E2E71">
    <w:name w:val="3F410B4A2E3C4E509318CFAD8460E2E71"/>
    <w:rsid w:val="00846F97"/>
    <w:rPr>
      <w:rFonts w:eastAsiaTheme="minorHAnsi"/>
      <w:lang w:eastAsia="en-US"/>
    </w:rPr>
  </w:style>
  <w:style w:type="paragraph" w:customStyle="1" w:styleId="F4C13DB68B9D4BB4906CE16C6314567A">
    <w:name w:val="F4C13DB68B9D4BB4906CE16C6314567A"/>
    <w:rsid w:val="00846F97"/>
  </w:style>
  <w:style w:type="paragraph" w:customStyle="1" w:styleId="1FB5FE1212D44D949BABC2FC57CB69DD21">
    <w:name w:val="1FB5FE1212D44D949BABC2FC57CB69DD21"/>
    <w:rsid w:val="00846F97"/>
    <w:rPr>
      <w:rFonts w:eastAsiaTheme="minorHAnsi"/>
      <w:lang w:eastAsia="en-US"/>
    </w:rPr>
  </w:style>
  <w:style w:type="paragraph" w:customStyle="1" w:styleId="3D403D7F971A40BE943DDA46010C024817">
    <w:name w:val="3D403D7F971A40BE943DDA46010C02481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6">
    <w:name w:val="0252F86E676A4161A63D6C5335F699A51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3">
    <w:name w:val="73E3962650F14E9D9D07E68ECF7B066413"/>
    <w:rsid w:val="00846F97"/>
    <w:rPr>
      <w:rFonts w:eastAsiaTheme="minorHAnsi"/>
      <w:lang w:eastAsia="en-US"/>
    </w:rPr>
  </w:style>
  <w:style w:type="paragraph" w:customStyle="1" w:styleId="03FFF804F62C4094809144B88B076D5112">
    <w:name w:val="03FFF804F62C4094809144B88B076D5112"/>
    <w:rsid w:val="00846F97"/>
    <w:rPr>
      <w:rFonts w:eastAsiaTheme="minorHAnsi"/>
      <w:lang w:eastAsia="en-US"/>
    </w:rPr>
  </w:style>
  <w:style w:type="paragraph" w:customStyle="1" w:styleId="9755AEE4017E4BFDAF8726069B59CDE712">
    <w:name w:val="9755AEE4017E4BFDAF8726069B59CDE712"/>
    <w:rsid w:val="00846F97"/>
    <w:rPr>
      <w:rFonts w:eastAsiaTheme="minorHAnsi"/>
      <w:lang w:eastAsia="en-US"/>
    </w:rPr>
  </w:style>
  <w:style w:type="paragraph" w:customStyle="1" w:styleId="05FB2A819D5A45E8927F1EA2F28050D410">
    <w:name w:val="05FB2A819D5A45E8927F1EA2F28050D410"/>
    <w:rsid w:val="00846F97"/>
    <w:rPr>
      <w:rFonts w:eastAsiaTheme="minorHAnsi"/>
      <w:lang w:eastAsia="en-US"/>
    </w:rPr>
  </w:style>
  <w:style w:type="paragraph" w:customStyle="1" w:styleId="9415A259684B4AB98BA7C97AE28172BB10">
    <w:name w:val="9415A259684B4AB98BA7C97AE28172BB10"/>
    <w:rsid w:val="00846F97"/>
    <w:rPr>
      <w:rFonts w:eastAsiaTheme="minorHAnsi"/>
      <w:lang w:eastAsia="en-US"/>
    </w:rPr>
  </w:style>
  <w:style w:type="paragraph" w:customStyle="1" w:styleId="B79EB9D2D77249AD8891DD9EFB8447BA10">
    <w:name w:val="B79EB9D2D77249AD8891DD9EFB8447BA10"/>
    <w:rsid w:val="00846F97"/>
    <w:rPr>
      <w:rFonts w:eastAsiaTheme="minorHAnsi"/>
      <w:lang w:eastAsia="en-US"/>
    </w:rPr>
  </w:style>
  <w:style w:type="paragraph" w:customStyle="1" w:styleId="453171DC2CFE46F4A6601E7B465274CB10">
    <w:name w:val="453171DC2CFE46F4A6601E7B465274CB10"/>
    <w:rsid w:val="00846F97"/>
    <w:rPr>
      <w:rFonts w:eastAsiaTheme="minorHAnsi"/>
      <w:lang w:eastAsia="en-US"/>
    </w:rPr>
  </w:style>
  <w:style w:type="paragraph" w:customStyle="1" w:styleId="A18DCCD2460B473BB15EA978F1CD814E6">
    <w:name w:val="A18DCCD2460B473BB15EA978F1CD814E6"/>
    <w:rsid w:val="00846F97"/>
    <w:rPr>
      <w:rFonts w:eastAsiaTheme="minorHAnsi"/>
      <w:lang w:eastAsia="en-US"/>
    </w:rPr>
  </w:style>
  <w:style w:type="paragraph" w:customStyle="1" w:styleId="CAEAA3968A6C49D2A60B3DDC2DF9D67A5">
    <w:name w:val="CAEAA3968A6C49D2A60B3DDC2DF9D67A5"/>
    <w:rsid w:val="00846F97"/>
    <w:rPr>
      <w:rFonts w:eastAsiaTheme="minorHAnsi"/>
      <w:lang w:eastAsia="en-US"/>
    </w:rPr>
  </w:style>
  <w:style w:type="paragraph" w:customStyle="1" w:styleId="5A1EDB06ECD543B08AB8612CC837C4075">
    <w:name w:val="5A1EDB06ECD543B08AB8612CC837C4075"/>
    <w:rsid w:val="00846F97"/>
    <w:rPr>
      <w:rFonts w:eastAsiaTheme="minorHAnsi"/>
      <w:lang w:eastAsia="en-US"/>
    </w:rPr>
  </w:style>
  <w:style w:type="paragraph" w:customStyle="1" w:styleId="C47B93B47D3B4C64A899FCC76B3F4E174">
    <w:name w:val="C47B93B47D3B4C64A899FCC76B3F4E174"/>
    <w:rsid w:val="00846F97"/>
    <w:rPr>
      <w:rFonts w:eastAsiaTheme="minorHAnsi"/>
      <w:lang w:eastAsia="en-US"/>
    </w:rPr>
  </w:style>
  <w:style w:type="paragraph" w:customStyle="1" w:styleId="766B5EC8F9194FC288B4CBBEDE1FF0734">
    <w:name w:val="766B5EC8F9194FC288B4CBBEDE1FF0734"/>
    <w:rsid w:val="00846F97"/>
    <w:rPr>
      <w:rFonts w:eastAsiaTheme="minorHAnsi"/>
      <w:lang w:eastAsia="en-US"/>
    </w:rPr>
  </w:style>
  <w:style w:type="paragraph" w:customStyle="1" w:styleId="8379F29F65A94E8DA116BA312EDEE80A4">
    <w:name w:val="8379F29F65A94E8DA116BA312EDEE80A4"/>
    <w:rsid w:val="00846F97"/>
    <w:rPr>
      <w:rFonts w:eastAsiaTheme="minorHAnsi"/>
      <w:lang w:eastAsia="en-US"/>
    </w:rPr>
  </w:style>
  <w:style w:type="paragraph" w:customStyle="1" w:styleId="0B74843103C04CAFB550EAE8099361624">
    <w:name w:val="0B74843103C04CAFB550EAE8099361624"/>
    <w:rsid w:val="00846F97"/>
    <w:rPr>
      <w:rFonts w:eastAsiaTheme="minorHAnsi"/>
      <w:lang w:eastAsia="en-US"/>
    </w:rPr>
  </w:style>
  <w:style w:type="paragraph" w:customStyle="1" w:styleId="6A6350C636FD42D2A078954AF7EAD7124">
    <w:name w:val="6A6350C636FD42D2A078954AF7EAD712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4">
    <w:name w:val="EDBD531C4296405BA0E46279A47A5C58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3">
    <w:name w:val="0AB2BD4CA7744C23A8D6628AC34388863"/>
    <w:rsid w:val="00846F97"/>
    <w:rPr>
      <w:rFonts w:eastAsiaTheme="minorHAnsi"/>
      <w:lang w:eastAsia="en-US"/>
    </w:rPr>
  </w:style>
  <w:style w:type="paragraph" w:customStyle="1" w:styleId="A7DFF26C5A484CA6A38261D99A445B723">
    <w:name w:val="A7DFF26C5A484CA6A38261D99A445B723"/>
    <w:rsid w:val="00846F97"/>
    <w:rPr>
      <w:rFonts w:eastAsiaTheme="minorHAnsi"/>
      <w:lang w:eastAsia="en-US"/>
    </w:rPr>
  </w:style>
  <w:style w:type="paragraph" w:customStyle="1" w:styleId="BF94B13FFB844E7FB6B1DBD8C84766793">
    <w:name w:val="BF94B13FFB844E7FB6B1DBD8C84766793"/>
    <w:rsid w:val="00846F97"/>
    <w:rPr>
      <w:rFonts w:eastAsiaTheme="minorHAnsi"/>
      <w:lang w:eastAsia="en-US"/>
    </w:rPr>
  </w:style>
  <w:style w:type="paragraph" w:customStyle="1" w:styleId="EC98982BA8D442AEB7C0A449FAC7BC273">
    <w:name w:val="EC98982BA8D442AEB7C0A449FAC7BC273"/>
    <w:rsid w:val="00846F97"/>
    <w:rPr>
      <w:rFonts w:eastAsiaTheme="minorHAnsi"/>
      <w:lang w:eastAsia="en-US"/>
    </w:rPr>
  </w:style>
  <w:style w:type="paragraph" w:customStyle="1" w:styleId="A51DB83C1DDF49B89AA3FC35F5E864883">
    <w:name w:val="A51DB83C1DDF49B89AA3FC35F5E864883"/>
    <w:rsid w:val="00846F97"/>
    <w:rPr>
      <w:rFonts w:eastAsiaTheme="minorHAnsi"/>
      <w:lang w:eastAsia="en-US"/>
    </w:rPr>
  </w:style>
  <w:style w:type="paragraph" w:customStyle="1" w:styleId="9FB3FE684BB44AA09ED03C1DB25DD9864">
    <w:name w:val="9FB3FE684BB44AA09ED03C1DB25DD9864"/>
    <w:rsid w:val="00846F97"/>
    <w:rPr>
      <w:rFonts w:eastAsiaTheme="minorHAnsi"/>
      <w:lang w:eastAsia="en-US"/>
    </w:rPr>
  </w:style>
  <w:style w:type="paragraph" w:customStyle="1" w:styleId="7CD7AB0B70E84F1482EBF9658A8812FC4">
    <w:name w:val="7CD7AB0B70E84F1482EBF9658A8812FC4"/>
    <w:rsid w:val="00846F97"/>
    <w:rPr>
      <w:rFonts w:eastAsiaTheme="minorHAnsi"/>
      <w:lang w:eastAsia="en-US"/>
    </w:rPr>
  </w:style>
  <w:style w:type="paragraph" w:customStyle="1" w:styleId="DEA33C0A64764124B38DB215228944843">
    <w:name w:val="DEA33C0A64764124B38DB215228944843"/>
    <w:rsid w:val="00846F97"/>
    <w:rPr>
      <w:rFonts w:eastAsiaTheme="minorHAnsi"/>
      <w:lang w:eastAsia="en-US"/>
    </w:rPr>
  </w:style>
  <w:style w:type="paragraph" w:customStyle="1" w:styleId="63A0255AAFFD4F00B3BDE0418D4B72673">
    <w:name w:val="63A0255AAFFD4F00B3BDE0418D4B7267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3">
    <w:name w:val="07300C2AB6E24F6C9CE85D10177296AC3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4">
    <w:name w:val="A92655998DD8444BB6137FFEB03A12D6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4">
    <w:name w:val="2DA309A693DF45419F6E88C13F59D009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4">
    <w:name w:val="98E446419E2D4EF8AE613A022917F542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3">
    <w:name w:val="41B52E49FF4041698BBD50BD11E4AE7B3"/>
    <w:rsid w:val="00846F97"/>
    <w:rPr>
      <w:rFonts w:eastAsiaTheme="minorHAnsi"/>
      <w:lang w:eastAsia="en-US"/>
    </w:rPr>
  </w:style>
  <w:style w:type="paragraph" w:customStyle="1" w:styleId="662A4713DBB746C5A74CAD9B09391A363">
    <w:name w:val="662A4713DBB746C5A74CAD9B09391A363"/>
    <w:rsid w:val="00846F97"/>
    <w:rPr>
      <w:rFonts w:eastAsiaTheme="minorHAnsi"/>
      <w:lang w:eastAsia="en-US"/>
    </w:rPr>
  </w:style>
  <w:style w:type="paragraph" w:customStyle="1" w:styleId="4F1B0CF15BFC4F02B46B8998E22509093">
    <w:name w:val="4F1B0CF15BFC4F02B46B8998E22509093"/>
    <w:rsid w:val="00846F97"/>
    <w:rPr>
      <w:rFonts w:eastAsiaTheme="minorHAnsi"/>
      <w:lang w:eastAsia="en-US"/>
    </w:rPr>
  </w:style>
  <w:style w:type="paragraph" w:customStyle="1" w:styleId="8AFB936AEB4740C29A5B8D6C4139668A3">
    <w:name w:val="8AFB936AEB4740C29A5B8D6C4139668A3"/>
    <w:rsid w:val="00846F97"/>
    <w:rPr>
      <w:rFonts w:eastAsiaTheme="minorHAnsi"/>
      <w:lang w:eastAsia="en-US"/>
    </w:rPr>
  </w:style>
  <w:style w:type="paragraph" w:customStyle="1" w:styleId="19B34A7E21E849D3ADB6B7C3BBC29C763">
    <w:name w:val="19B34A7E21E849D3ADB6B7C3BBC29C763"/>
    <w:rsid w:val="00846F97"/>
    <w:rPr>
      <w:rFonts w:eastAsiaTheme="minorHAnsi"/>
      <w:lang w:eastAsia="en-US"/>
    </w:rPr>
  </w:style>
  <w:style w:type="paragraph" w:customStyle="1" w:styleId="E1B86ABA537B4218B090AF137932C2FD3">
    <w:name w:val="E1B86ABA537B4218B090AF137932C2FD3"/>
    <w:rsid w:val="00846F97"/>
    <w:rPr>
      <w:rFonts w:eastAsiaTheme="minorHAnsi"/>
      <w:lang w:eastAsia="en-US"/>
    </w:rPr>
  </w:style>
  <w:style w:type="paragraph" w:customStyle="1" w:styleId="3F410B4A2E3C4E509318CFAD8460E2E72">
    <w:name w:val="3F410B4A2E3C4E509318CFAD8460E2E72"/>
    <w:rsid w:val="00846F97"/>
    <w:rPr>
      <w:rFonts w:eastAsiaTheme="minorHAnsi"/>
      <w:lang w:eastAsia="en-US"/>
    </w:rPr>
  </w:style>
  <w:style w:type="paragraph" w:customStyle="1" w:styleId="EB9F170C2C454B7B8706C747F0002F48">
    <w:name w:val="EB9F170C2C454B7B8706C747F0002F48"/>
    <w:rsid w:val="00846F97"/>
    <w:rPr>
      <w:rFonts w:eastAsiaTheme="minorHAnsi"/>
      <w:lang w:eastAsia="en-US"/>
    </w:rPr>
  </w:style>
  <w:style w:type="paragraph" w:customStyle="1" w:styleId="F4C13DB68B9D4BB4906CE16C6314567A1">
    <w:name w:val="F4C13DB68B9D4BB4906CE16C6314567A1"/>
    <w:rsid w:val="00846F97"/>
    <w:rPr>
      <w:rFonts w:eastAsiaTheme="minorHAnsi"/>
      <w:lang w:eastAsia="en-US"/>
    </w:rPr>
  </w:style>
  <w:style w:type="paragraph" w:customStyle="1" w:styleId="6A43C739F1754A3D9B406A49AD038ABD">
    <w:name w:val="6A43C739F1754A3D9B406A49AD038ABD"/>
    <w:rsid w:val="00846F97"/>
  </w:style>
  <w:style w:type="paragraph" w:customStyle="1" w:styleId="6E091240BF77439EA86F198515DC50CA">
    <w:name w:val="6E091240BF77439EA86F198515DC50CA"/>
    <w:rsid w:val="00846F97"/>
  </w:style>
  <w:style w:type="paragraph" w:customStyle="1" w:styleId="86314AC5FF4B4CF3B89BBBFCB8D25F17">
    <w:name w:val="86314AC5FF4B4CF3B89BBBFCB8D25F17"/>
    <w:rsid w:val="00846F97"/>
  </w:style>
  <w:style w:type="paragraph" w:customStyle="1" w:styleId="406784AD9CAD4BB79092114B82487651">
    <w:name w:val="406784AD9CAD4BB79092114B82487651"/>
    <w:rsid w:val="00846F97"/>
  </w:style>
  <w:style w:type="paragraph" w:customStyle="1" w:styleId="33F617C2D6A14EE89265B95904831282">
    <w:name w:val="33F617C2D6A14EE89265B95904831282"/>
    <w:rsid w:val="00846F97"/>
  </w:style>
  <w:style w:type="paragraph" w:customStyle="1" w:styleId="8C271966D8984583BEE1581255D41B38">
    <w:name w:val="8C271966D8984583BEE1581255D41B38"/>
    <w:rsid w:val="00846F97"/>
  </w:style>
  <w:style w:type="paragraph" w:customStyle="1" w:styleId="C060B736641F45A6B2E29D9CEED7C5F7">
    <w:name w:val="C060B736641F45A6B2E29D9CEED7C5F7"/>
    <w:rsid w:val="00846F97"/>
  </w:style>
  <w:style w:type="paragraph" w:customStyle="1" w:styleId="6A4C85BD5062463299D69B5E64A49A38">
    <w:name w:val="6A4C85BD5062463299D69B5E64A49A38"/>
    <w:rsid w:val="00846F97"/>
  </w:style>
  <w:style w:type="paragraph" w:customStyle="1" w:styleId="9A7FF7CEF02C4CC6B984FB7A42EA6A6A">
    <w:name w:val="9A7FF7CEF02C4CC6B984FB7A42EA6A6A"/>
    <w:rsid w:val="00846F97"/>
  </w:style>
  <w:style w:type="paragraph" w:customStyle="1" w:styleId="1FB5FE1212D44D949BABC2FC57CB69DD22">
    <w:name w:val="1FB5FE1212D44D949BABC2FC57CB69DD22"/>
    <w:rsid w:val="00846F97"/>
    <w:rPr>
      <w:rFonts w:eastAsiaTheme="minorHAnsi"/>
      <w:lang w:eastAsia="en-US"/>
    </w:rPr>
  </w:style>
  <w:style w:type="paragraph" w:customStyle="1" w:styleId="3D403D7F971A40BE943DDA46010C024818">
    <w:name w:val="3D403D7F971A40BE943DDA46010C02481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7">
    <w:name w:val="0252F86E676A4161A63D6C5335F699A51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4">
    <w:name w:val="73E3962650F14E9D9D07E68ECF7B066414"/>
    <w:rsid w:val="00846F97"/>
    <w:rPr>
      <w:rFonts w:eastAsiaTheme="minorHAnsi"/>
      <w:lang w:eastAsia="en-US"/>
    </w:rPr>
  </w:style>
  <w:style w:type="paragraph" w:customStyle="1" w:styleId="03FFF804F62C4094809144B88B076D5113">
    <w:name w:val="03FFF804F62C4094809144B88B076D5113"/>
    <w:rsid w:val="00846F97"/>
    <w:rPr>
      <w:rFonts w:eastAsiaTheme="minorHAnsi"/>
      <w:lang w:eastAsia="en-US"/>
    </w:rPr>
  </w:style>
  <w:style w:type="paragraph" w:customStyle="1" w:styleId="9755AEE4017E4BFDAF8726069B59CDE713">
    <w:name w:val="9755AEE4017E4BFDAF8726069B59CDE713"/>
    <w:rsid w:val="00846F97"/>
    <w:rPr>
      <w:rFonts w:eastAsiaTheme="minorHAnsi"/>
      <w:lang w:eastAsia="en-US"/>
    </w:rPr>
  </w:style>
  <w:style w:type="paragraph" w:customStyle="1" w:styleId="05FB2A819D5A45E8927F1EA2F28050D411">
    <w:name w:val="05FB2A819D5A45E8927F1EA2F28050D411"/>
    <w:rsid w:val="00846F97"/>
    <w:rPr>
      <w:rFonts w:eastAsiaTheme="minorHAnsi"/>
      <w:lang w:eastAsia="en-US"/>
    </w:rPr>
  </w:style>
  <w:style w:type="paragraph" w:customStyle="1" w:styleId="9415A259684B4AB98BA7C97AE28172BB11">
    <w:name w:val="9415A259684B4AB98BA7C97AE28172BB11"/>
    <w:rsid w:val="00846F97"/>
    <w:rPr>
      <w:rFonts w:eastAsiaTheme="minorHAnsi"/>
      <w:lang w:eastAsia="en-US"/>
    </w:rPr>
  </w:style>
  <w:style w:type="paragraph" w:customStyle="1" w:styleId="B79EB9D2D77249AD8891DD9EFB8447BA11">
    <w:name w:val="B79EB9D2D77249AD8891DD9EFB8447BA11"/>
    <w:rsid w:val="00846F97"/>
    <w:rPr>
      <w:rFonts w:eastAsiaTheme="minorHAnsi"/>
      <w:lang w:eastAsia="en-US"/>
    </w:rPr>
  </w:style>
  <w:style w:type="paragraph" w:customStyle="1" w:styleId="453171DC2CFE46F4A6601E7B465274CB11">
    <w:name w:val="453171DC2CFE46F4A6601E7B465274CB11"/>
    <w:rsid w:val="00846F97"/>
    <w:rPr>
      <w:rFonts w:eastAsiaTheme="minorHAnsi"/>
      <w:lang w:eastAsia="en-US"/>
    </w:rPr>
  </w:style>
  <w:style w:type="paragraph" w:customStyle="1" w:styleId="A18DCCD2460B473BB15EA978F1CD814E7">
    <w:name w:val="A18DCCD2460B473BB15EA978F1CD814E7"/>
    <w:rsid w:val="00846F97"/>
    <w:rPr>
      <w:rFonts w:eastAsiaTheme="minorHAnsi"/>
      <w:lang w:eastAsia="en-US"/>
    </w:rPr>
  </w:style>
  <w:style w:type="paragraph" w:customStyle="1" w:styleId="CAEAA3968A6C49D2A60B3DDC2DF9D67A6">
    <w:name w:val="CAEAA3968A6C49D2A60B3DDC2DF9D67A6"/>
    <w:rsid w:val="00846F97"/>
    <w:rPr>
      <w:rFonts w:eastAsiaTheme="minorHAnsi"/>
      <w:lang w:eastAsia="en-US"/>
    </w:rPr>
  </w:style>
  <w:style w:type="paragraph" w:customStyle="1" w:styleId="5A1EDB06ECD543B08AB8612CC837C4076">
    <w:name w:val="5A1EDB06ECD543B08AB8612CC837C4076"/>
    <w:rsid w:val="00846F97"/>
    <w:rPr>
      <w:rFonts w:eastAsiaTheme="minorHAnsi"/>
      <w:lang w:eastAsia="en-US"/>
    </w:rPr>
  </w:style>
  <w:style w:type="paragraph" w:customStyle="1" w:styleId="C47B93B47D3B4C64A899FCC76B3F4E175">
    <w:name w:val="C47B93B47D3B4C64A899FCC76B3F4E175"/>
    <w:rsid w:val="00846F97"/>
    <w:rPr>
      <w:rFonts w:eastAsiaTheme="minorHAnsi"/>
      <w:lang w:eastAsia="en-US"/>
    </w:rPr>
  </w:style>
  <w:style w:type="paragraph" w:customStyle="1" w:styleId="766B5EC8F9194FC288B4CBBEDE1FF0735">
    <w:name w:val="766B5EC8F9194FC288B4CBBEDE1FF0735"/>
    <w:rsid w:val="00846F97"/>
    <w:rPr>
      <w:rFonts w:eastAsiaTheme="minorHAnsi"/>
      <w:lang w:eastAsia="en-US"/>
    </w:rPr>
  </w:style>
  <w:style w:type="paragraph" w:customStyle="1" w:styleId="8379F29F65A94E8DA116BA312EDEE80A5">
    <w:name w:val="8379F29F65A94E8DA116BA312EDEE80A5"/>
    <w:rsid w:val="00846F97"/>
    <w:rPr>
      <w:rFonts w:eastAsiaTheme="minorHAnsi"/>
      <w:lang w:eastAsia="en-US"/>
    </w:rPr>
  </w:style>
  <w:style w:type="paragraph" w:customStyle="1" w:styleId="0B74843103C04CAFB550EAE8099361625">
    <w:name w:val="0B74843103C04CAFB550EAE8099361625"/>
    <w:rsid w:val="00846F97"/>
    <w:rPr>
      <w:rFonts w:eastAsiaTheme="minorHAnsi"/>
      <w:lang w:eastAsia="en-US"/>
    </w:rPr>
  </w:style>
  <w:style w:type="paragraph" w:customStyle="1" w:styleId="6A6350C636FD42D2A078954AF7EAD7125">
    <w:name w:val="6A6350C636FD42D2A078954AF7EAD712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5">
    <w:name w:val="EDBD531C4296405BA0E46279A47A5C58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4">
    <w:name w:val="0AB2BD4CA7744C23A8D6628AC34388864"/>
    <w:rsid w:val="00846F97"/>
    <w:rPr>
      <w:rFonts w:eastAsiaTheme="minorHAnsi"/>
      <w:lang w:eastAsia="en-US"/>
    </w:rPr>
  </w:style>
  <w:style w:type="paragraph" w:customStyle="1" w:styleId="A7DFF26C5A484CA6A38261D99A445B724">
    <w:name w:val="A7DFF26C5A484CA6A38261D99A445B724"/>
    <w:rsid w:val="00846F97"/>
    <w:rPr>
      <w:rFonts w:eastAsiaTheme="minorHAnsi"/>
      <w:lang w:eastAsia="en-US"/>
    </w:rPr>
  </w:style>
  <w:style w:type="paragraph" w:customStyle="1" w:styleId="BF94B13FFB844E7FB6B1DBD8C84766794">
    <w:name w:val="BF94B13FFB844E7FB6B1DBD8C84766794"/>
    <w:rsid w:val="00846F97"/>
    <w:rPr>
      <w:rFonts w:eastAsiaTheme="minorHAnsi"/>
      <w:lang w:eastAsia="en-US"/>
    </w:rPr>
  </w:style>
  <w:style w:type="paragraph" w:customStyle="1" w:styleId="EC98982BA8D442AEB7C0A449FAC7BC274">
    <w:name w:val="EC98982BA8D442AEB7C0A449FAC7BC274"/>
    <w:rsid w:val="00846F97"/>
    <w:rPr>
      <w:rFonts w:eastAsiaTheme="minorHAnsi"/>
      <w:lang w:eastAsia="en-US"/>
    </w:rPr>
  </w:style>
  <w:style w:type="paragraph" w:customStyle="1" w:styleId="A51DB83C1DDF49B89AA3FC35F5E864884">
    <w:name w:val="A51DB83C1DDF49B89AA3FC35F5E864884"/>
    <w:rsid w:val="00846F97"/>
    <w:rPr>
      <w:rFonts w:eastAsiaTheme="minorHAnsi"/>
      <w:lang w:eastAsia="en-US"/>
    </w:rPr>
  </w:style>
  <w:style w:type="paragraph" w:customStyle="1" w:styleId="9FB3FE684BB44AA09ED03C1DB25DD9865">
    <w:name w:val="9FB3FE684BB44AA09ED03C1DB25DD9865"/>
    <w:rsid w:val="00846F97"/>
    <w:rPr>
      <w:rFonts w:eastAsiaTheme="minorHAnsi"/>
      <w:lang w:eastAsia="en-US"/>
    </w:rPr>
  </w:style>
  <w:style w:type="paragraph" w:customStyle="1" w:styleId="7CD7AB0B70E84F1482EBF9658A8812FC5">
    <w:name w:val="7CD7AB0B70E84F1482EBF9658A8812FC5"/>
    <w:rsid w:val="00846F97"/>
    <w:rPr>
      <w:rFonts w:eastAsiaTheme="minorHAnsi"/>
      <w:lang w:eastAsia="en-US"/>
    </w:rPr>
  </w:style>
  <w:style w:type="paragraph" w:customStyle="1" w:styleId="DEA33C0A64764124B38DB215228944844">
    <w:name w:val="DEA33C0A64764124B38DB215228944844"/>
    <w:rsid w:val="00846F97"/>
    <w:rPr>
      <w:rFonts w:eastAsiaTheme="minorHAnsi"/>
      <w:lang w:eastAsia="en-US"/>
    </w:rPr>
  </w:style>
  <w:style w:type="paragraph" w:customStyle="1" w:styleId="63A0255AAFFD4F00B3BDE0418D4B72674">
    <w:name w:val="63A0255AAFFD4F00B3BDE0418D4B7267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4">
    <w:name w:val="07300C2AB6E24F6C9CE85D10177296AC4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5">
    <w:name w:val="A92655998DD8444BB6137FFEB03A12D6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5">
    <w:name w:val="2DA309A693DF45419F6E88C13F59D009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5">
    <w:name w:val="98E446419E2D4EF8AE613A022917F542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4">
    <w:name w:val="41B52E49FF4041698BBD50BD11E4AE7B4"/>
    <w:rsid w:val="00846F97"/>
    <w:rPr>
      <w:rFonts w:eastAsiaTheme="minorHAnsi"/>
      <w:lang w:eastAsia="en-US"/>
    </w:rPr>
  </w:style>
  <w:style w:type="paragraph" w:customStyle="1" w:styleId="662A4713DBB746C5A74CAD9B09391A364">
    <w:name w:val="662A4713DBB746C5A74CAD9B09391A364"/>
    <w:rsid w:val="00846F97"/>
    <w:rPr>
      <w:rFonts w:eastAsiaTheme="minorHAnsi"/>
      <w:lang w:eastAsia="en-US"/>
    </w:rPr>
  </w:style>
  <w:style w:type="paragraph" w:customStyle="1" w:styleId="4F1B0CF15BFC4F02B46B8998E22509094">
    <w:name w:val="4F1B0CF15BFC4F02B46B8998E22509094"/>
    <w:rsid w:val="00846F97"/>
    <w:rPr>
      <w:rFonts w:eastAsiaTheme="minorHAnsi"/>
      <w:lang w:eastAsia="en-US"/>
    </w:rPr>
  </w:style>
  <w:style w:type="paragraph" w:customStyle="1" w:styleId="8AFB936AEB4740C29A5B8D6C4139668A4">
    <w:name w:val="8AFB936AEB4740C29A5B8D6C4139668A4"/>
    <w:rsid w:val="00846F97"/>
    <w:rPr>
      <w:rFonts w:eastAsiaTheme="minorHAnsi"/>
      <w:lang w:eastAsia="en-US"/>
    </w:rPr>
  </w:style>
  <w:style w:type="paragraph" w:customStyle="1" w:styleId="19B34A7E21E849D3ADB6B7C3BBC29C764">
    <w:name w:val="19B34A7E21E849D3ADB6B7C3BBC29C764"/>
    <w:rsid w:val="00846F97"/>
    <w:rPr>
      <w:rFonts w:eastAsiaTheme="minorHAnsi"/>
      <w:lang w:eastAsia="en-US"/>
    </w:rPr>
  </w:style>
  <w:style w:type="paragraph" w:customStyle="1" w:styleId="E1B86ABA537B4218B090AF137932C2FD4">
    <w:name w:val="E1B86ABA537B4218B090AF137932C2FD4"/>
    <w:rsid w:val="00846F97"/>
    <w:rPr>
      <w:rFonts w:eastAsiaTheme="minorHAnsi"/>
      <w:lang w:eastAsia="en-US"/>
    </w:rPr>
  </w:style>
  <w:style w:type="paragraph" w:customStyle="1" w:styleId="6A43C739F1754A3D9B406A49AD038ABD1">
    <w:name w:val="6A43C739F1754A3D9B406A49AD038ABD1"/>
    <w:rsid w:val="00846F97"/>
    <w:rPr>
      <w:rFonts w:eastAsiaTheme="minorHAnsi"/>
      <w:lang w:eastAsia="en-US"/>
    </w:rPr>
  </w:style>
  <w:style w:type="paragraph" w:customStyle="1" w:styleId="6E091240BF77439EA86F198515DC50CA1">
    <w:name w:val="6E091240BF77439EA86F198515DC50CA1"/>
    <w:rsid w:val="00846F97"/>
    <w:rPr>
      <w:rFonts w:eastAsiaTheme="minorHAnsi"/>
      <w:lang w:eastAsia="en-US"/>
    </w:rPr>
  </w:style>
  <w:style w:type="paragraph" w:customStyle="1" w:styleId="86314AC5FF4B4CF3B89BBBFCB8D25F171">
    <w:name w:val="86314AC5FF4B4CF3B89BBBFCB8D25F171"/>
    <w:rsid w:val="00846F97"/>
    <w:rPr>
      <w:rFonts w:eastAsiaTheme="minorHAnsi"/>
      <w:lang w:eastAsia="en-US"/>
    </w:rPr>
  </w:style>
  <w:style w:type="paragraph" w:customStyle="1" w:styleId="406784AD9CAD4BB79092114B824876511">
    <w:name w:val="406784AD9CAD4BB79092114B824876511"/>
    <w:rsid w:val="00846F97"/>
    <w:rPr>
      <w:rFonts w:eastAsiaTheme="minorHAnsi"/>
      <w:lang w:eastAsia="en-US"/>
    </w:rPr>
  </w:style>
  <w:style w:type="paragraph" w:customStyle="1" w:styleId="33F617C2D6A14EE89265B959048312821">
    <w:name w:val="33F617C2D6A14EE89265B959048312821"/>
    <w:rsid w:val="00846F97"/>
    <w:rPr>
      <w:rFonts w:eastAsiaTheme="minorHAnsi"/>
      <w:lang w:eastAsia="en-US"/>
    </w:rPr>
  </w:style>
  <w:style w:type="paragraph" w:customStyle="1" w:styleId="8C271966D8984583BEE1581255D41B381">
    <w:name w:val="8C271966D8984583BEE1581255D41B381"/>
    <w:rsid w:val="00846F97"/>
    <w:rPr>
      <w:rFonts w:eastAsiaTheme="minorHAnsi"/>
      <w:lang w:eastAsia="en-US"/>
    </w:rPr>
  </w:style>
  <w:style w:type="paragraph" w:customStyle="1" w:styleId="C060B736641F45A6B2E29D9CEED7C5F71">
    <w:name w:val="C060B736641F45A6B2E29D9CEED7C5F71"/>
    <w:rsid w:val="00846F97"/>
    <w:rPr>
      <w:rFonts w:eastAsiaTheme="minorHAnsi"/>
      <w:lang w:eastAsia="en-US"/>
    </w:rPr>
  </w:style>
  <w:style w:type="paragraph" w:customStyle="1" w:styleId="6A4C85BD5062463299D69B5E64A49A381">
    <w:name w:val="6A4C85BD5062463299D69B5E64A49A381"/>
    <w:rsid w:val="00846F97"/>
    <w:rPr>
      <w:rFonts w:eastAsiaTheme="minorHAnsi"/>
      <w:lang w:eastAsia="en-US"/>
    </w:rPr>
  </w:style>
  <w:style w:type="paragraph" w:customStyle="1" w:styleId="9A7FF7CEF02C4CC6B984FB7A42EA6A6A1">
    <w:name w:val="9A7FF7CEF02C4CC6B984FB7A42EA6A6A1"/>
    <w:rsid w:val="00846F97"/>
    <w:rPr>
      <w:rFonts w:eastAsiaTheme="minorHAnsi"/>
      <w:lang w:eastAsia="en-US"/>
    </w:rPr>
  </w:style>
  <w:style w:type="paragraph" w:customStyle="1" w:styleId="1FB5FE1212D44D949BABC2FC57CB69DD23">
    <w:name w:val="1FB5FE1212D44D949BABC2FC57CB69DD23"/>
    <w:rsid w:val="00846F97"/>
    <w:rPr>
      <w:rFonts w:eastAsiaTheme="minorHAnsi"/>
      <w:lang w:eastAsia="en-US"/>
    </w:rPr>
  </w:style>
  <w:style w:type="paragraph" w:customStyle="1" w:styleId="3D403D7F971A40BE943DDA46010C024819">
    <w:name w:val="3D403D7F971A40BE943DDA46010C024819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8">
    <w:name w:val="0252F86E676A4161A63D6C5335F699A51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5">
    <w:name w:val="73E3962650F14E9D9D07E68ECF7B066415"/>
    <w:rsid w:val="00846F97"/>
    <w:rPr>
      <w:rFonts w:eastAsiaTheme="minorHAnsi"/>
      <w:lang w:eastAsia="en-US"/>
    </w:rPr>
  </w:style>
  <w:style w:type="paragraph" w:customStyle="1" w:styleId="03FFF804F62C4094809144B88B076D5114">
    <w:name w:val="03FFF804F62C4094809144B88B076D5114"/>
    <w:rsid w:val="00846F97"/>
    <w:rPr>
      <w:rFonts w:eastAsiaTheme="minorHAnsi"/>
      <w:lang w:eastAsia="en-US"/>
    </w:rPr>
  </w:style>
  <w:style w:type="paragraph" w:customStyle="1" w:styleId="9755AEE4017E4BFDAF8726069B59CDE714">
    <w:name w:val="9755AEE4017E4BFDAF8726069B59CDE714"/>
    <w:rsid w:val="00846F97"/>
    <w:rPr>
      <w:rFonts w:eastAsiaTheme="minorHAnsi"/>
      <w:lang w:eastAsia="en-US"/>
    </w:rPr>
  </w:style>
  <w:style w:type="paragraph" w:customStyle="1" w:styleId="05FB2A819D5A45E8927F1EA2F28050D412">
    <w:name w:val="05FB2A819D5A45E8927F1EA2F28050D412"/>
    <w:rsid w:val="00846F97"/>
    <w:rPr>
      <w:rFonts w:eastAsiaTheme="minorHAnsi"/>
      <w:lang w:eastAsia="en-US"/>
    </w:rPr>
  </w:style>
  <w:style w:type="paragraph" w:customStyle="1" w:styleId="9415A259684B4AB98BA7C97AE28172BB12">
    <w:name w:val="9415A259684B4AB98BA7C97AE28172BB12"/>
    <w:rsid w:val="00846F97"/>
    <w:rPr>
      <w:rFonts w:eastAsiaTheme="minorHAnsi"/>
      <w:lang w:eastAsia="en-US"/>
    </w:rPr>
  </w:style>
  <w:style w:type="paragraph" w:customStyle="1" w:styleId="B79EB9D2D77249AD8891DD9EFB8447BA12">
    <w:name w:val="B79EB9D2D77249AD8891DD9EFB8447BA12"/>
    <w:rsid w:val="00846F97"/>
    <w:rPr>
      <w:rFonts w:eastAsiaTheme="minorHAnsi"/>
      <w:lang w:eastAsia="en-US"/>
    </w:rPr>
  </w:style>
  <w:style w:type="paragraph" w:customStyle="1" w:styleId="453171DC2CFE46F4A6601E7B465274CB12">
    <w:name w:val="453171DC2CFE46F4A6601E7B465274CB12"/>
    <w:rsid w:val="00846F97"/>
    <w:rPr>
      <w:rFonts w:eastAsiaTheme="minorHAnsi"/>
      <w:lang w:eastAsia="en-US"/>
    </w:rPr>
  </w:style>
  <w:style w:type="paragraph" w:customStyle="1" w:styleId="A18DCCD2460B473BB15EA978F1CD814E8">
    <w:name w:val="A18DCCD2460B473BB15EA978F1CD814E8"/>
    <w:rsid w:val="00846F97"/>
    <w:rPr>
      <w:rFonts w:eastAsiaTheme="minorHAnsi"/>
      <w:lang w:eastAsia="en-US"/>
    </w:rPr>
  </w:style>
  <w:style w:type="paragraph" w:customStyle="1" w:styleId="CAEAA3968A6C49D2A60B3DDC2DF9D67A7">
    <w:name w:val="CAEAA3968A6C49D2A60B3DDC2DF9D67A7"/>
    <w:rsid w:val="00846F97"/>
    <w:rPr>
      <w:rFonts w:eastAsiaTheme="minorHAnsi"/>
      <w:lang w:eastAsia="en-US"/>
    </w:rPr>
  </w:style>
  <w:style w:type="paragraph" w:customStyle="1" w:styleId="5A1EDB06ECD543B08AB8612CC837C4077">
    <w:name w:val="5A1EDB06ECD543B08AB8612CC837C4077"/>
    <w:rsid w:val="00846F97"/>
    <w:rPr>
      <w:rFonts w:eastAsiaTheme="minorHAnsi"/>
      <w:lang w:eastAsia="en-US"/>
    </w:rPr>
  </w:style>
  <w:style w:type="paragraph" w:customStyle="1" w:styleId="C47B93B47D3B4C64A899FCC76B3F4E176">
    <w:name w:val="C47B93B47D3B4C64A899FCC76B3F4E176"/>
    <w:rsid w:val="00846F97"/>
    <w:rPr>
      <w:rFonts w:eastAsiaTheme="minorHAnsi"/>
      <w:lang w:eastAsia="en-US"/>
    </w:rPr>
  </w:style>
  <w:style w:type="paragraph" w:customStyle="1" w:styleId="766B5EC8F9194FC288B4CBBEDE1FF0736">
    <w:name w:val="766B5EC8F9194FC288B4CBBEDE1FF0736"/>
    <w:rsid w:val="00846F97"/>
    <w:rPr>
      <w:rFonts w:eastAsiaTheme="minorHAnsi"/>
      <w:lang w:eastAsia="en-US"/>
    </w:rPr>
  </w:style>
  <w:style w:type="paragraph" w:customStyle="1" w:styleId="8379F29F65A94E8DA116BA312EDEE80A6">
    <w:name w:val="8379F29F65A94E8DA116BA312EDEE80A6"/>
    <w:rsid w:val="00846F97"/>
    <w:rPr>
      <w:rFonts w:eastAsiaTheme="minorHAnsi"/>
      <w:lang w:eastAsia="en-US"/>
    </w:rPr>
  </w:style>
  <w:style w:type="paragraph" w:customStyle="1" w:styleId="0B74843103C04CAFB550EAE8099361626">
    <w:name w:val="0B74843103C04CAFB550EAE8099361626"/>
    <w:rsid w:val="00846F97"/>
    <w:rPr>
      <w:rFonts w:eastAsiaTheme="minorHAnsi"/>
      <w:lang w:eastAsia="en-US"/>
    </w:rPr>
  </w:style>
  <w:style w:type="paragraph" w:customStyle="1" w:styleId="6A6350C636FD42D2A078954AF7EAD7126">
    <w:name w:val="6A6350C636FD42D2A078954AF7EAD712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6">
    <w:name w:val="EDBD531C4296405BA0E46279A47A5C58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5">
    <w:name w:val="0AB2BD4CA7744C23A8D6628AC34388865"/>
    <w:rsid w:val="00846F97"/>
    <w:rPr>
      <w:rFonts w:eastAsiaTheme="minorHAnsi"/>
      <w:lang w:eastAsia="en-US"/>
    </w:rPr>
  </w:style>
  <w:style w:type="paragraph" w:customStyle="1" w:styleId="A7DFF26C5A484CA6A38261D99A445B725">
    <w:name w:val="A7DFF26C5A484CA6A38261D99A445B725"/>
    <w:rsid w:val="00846F97"/>
    <w:rPr>
      <w:rFonts w:eastAsiaTheme="minorHAnsi"/>
      <w:lang w:eastAsia="en-US"/>
    </w:rPr>
  </w:style>
  <w:style w:type="paragraph" w:customStyle="1" w:styleId="BF94B13FFB844E7FB6B1DBD8C84766795">
    <w:name w:val="BF94B13FFB844E7FB6B1DBD8C84766795"/>
    <w:rsid w:val="00846F97"/>
    <w:rPr>
      <w:rFonts w:eastAsiaTheme="minorHAnsi"/>
      <w:lang w:eastAsia="en-US"/>
    </w:rPr>
  </w:style>
  <w:style w:type="paragraph" w:customStyle="1" w:styleId="EC98982BA8D442AEB7C0A449FAC7BC275">
    <w:name w:val="EC98982BA8D442AEB7C0A449FAC7BC275"/>
    <w:rsid w:val="00846F97"/>
    <w:rPr>
      <w:rFonts w:eastAsiaTheme="minorHAnsi"/>
      <w:lang w:eastAsia="en-US"/>
    </w:rPr>
  </w:style>
  <w:style w:type="paragraph" w:customStyle="1" w:styleId="A51DB83C1DDF49B89AA3FC35F5E864885">
    <w:name w:val="A51DB83C1DDF49B89AA3FC35F5E864885"/>
    <w:rsid w:val="00846F97"/>
    <w:rPr>
      <w:rFonts w:eastAsiaTheme="minorHAnsi"/>
      <w:lang w:eastAsia="en-US"/>
    </w:rPr>
  </w:style>
  <w:style w:type="paragraph" w:customStyle="1" w:styleId="9FB3FE684BB44AA09ED03C1DB25DD9866">
    <w:name w:val="9FB3FE684BB44AA09ED03C1DB25DD9866"/>
    <w:rsid w:val="00846F97"/>
    <w:rPr>
      <w:rFonts w:eastAsiaTheme="minorHAnsi"/>
      <w:lang w:eastAsia="en-US"/>
    </w:rPr>
  </w:style>
  <w:style w:type="paragraph" w:customStyle="1" w:styleId="7CD7AB0B70E84F1482EBF9658A8812FC6">
    <w:name w:val="7CD7AB0B70E84F1482EBF9658A8812FC6"/>
    <w:rsid w:val="00846F97"/>
    <w:rPr>
      <w:rFonts w:eastAsiaTheme="minorHAnsi"/>
      <w:lang w:eastAsia="en-US"/>
    </w:rPr>
  </w:style>
  <w:style w:type="paragraph" w:customStyle="1" w:styleId="DEA33C0A64764124B38DB215228944845">
    <w:name w:val="DEA33C0A64764124B38DB215228944845"/>
    <w:rsid w:val="00846F97"/>
    <w:rPr>
      <w:rFonts w:eastAsiaTheme="minorHAnsi"/>
      <w:lang w:eastAsia="en-US"/>
    </w:rPr>
  </w:style>
  <w:style w:type="paragraph" w:customStyle="1" w:styleId="63A0255AAFFD4F00B3BDE0418D4B72675">
    <w:name w:val="63A0255AAFFD4F00B3BDE0418D4B7267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5">
    <w:name w:val="07300C2AB6E24F6C9CE85D10177296AC5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6">
    <w:name w:val="A92655998DD8444BB6137FFEB03A12D6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6">
    <w:name w:val="2DA309A693DF45419F6E88C13F59D009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6">
    <w:name w:val="98E446419E2D4EF8AE613A022917F542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5">
    <w:name w:val="41B52E49FF4041698BBD50BD11E4AE7B5"/>
    <w:rsid w:val="00846F97"/>
    <w:rPr>
      <w:rFonts w:eastAsiaTheme="minorHAnsi"/>
      <w:lang w:eastAsia="en-US"/>
    </w:rPr>
  </w:style>
  <w:style w:type="paragraph" w:customStyle="1" w:styleId="662A4713DBB746C5A74CAD9B09391A365">
    <w:name w:val="662A4713DBB746C5A74CAD9B09391A365"/>
    <w:rsid w:val="00846F97"/>
    <w:rPr>
      <w:rFonts w:eastAsiaTheme="minorHAnsi"/>
      <w:lang w:eastAsia="en-US"/>
    </w:rPr>
  </w:style>
  <w:style w:type="paragraph" w:customStyle="1" w:styleId="4F1B0CF15BFC4F02B46B8998E22509095">
    <w:name w:val="4F1B0CF15BFC4F02B46B8998E22509095"/>
    <w:rsid w:val="00846F97"/>
    <w:rPr>
      <w:rFonts w:eastAsiaTheme="minorHAnsi"/>
      <w:lang w:eastAsia="en-US"/>
    </w:rPr>
  </w:style>
  <w:style w:type="paragraph" w:customStyle="1" w:styleId="8AFB936AEB4740C29A5B8D6C4139668A5">
    <w:name w:val="8AFB936AEB4740C29A5B8D6C4139668A5"/>
    <w:rsid w:val="00846F97"/>
    <w:rPr>
      <w:rFonts w:eastAsiaTheme="minorHAnsi"/>
      <w:lang w:eastAsia="en-US"/>
    </w:rPr>
  </w:style>
  <w:style w:type="paragraph" w:customStyle="1" w:styleId="19B34A7E21E849D3ADB6B7C3BBC29C765">
    <w:name w:val="19B34A7E21E849D3ADB6B7C3BBC29C765"/>
    <w:rsid w:val="00846F97"/>
    <w:rPr>
      <w:rFonts w:eastAsiaTheme="minorHAnsi"/>
      <w:lang w:eastAsia="en-US"/>
    </w:rPr>
  </w:style>
  <w:style w:type="paragraph" w:customStyle="1" w:styleId="E1B86ABA537B4218B090AF137932C2FD5">
    <w:name w:val="E1B86ABA537B4218B090AF137932C2FD5"/>
    <w:rsid w:val="00846F97"/>
    <w:rPr>
      <w:rFonts w:eastAsiaTheme="minorHAnsi"/>
      <w:lang w:eastAsia="en-US"/>
    </w:rPr>
  </w:style>
  <w:style w:type="paragraph" w:customStyle="1" w:styleId="6A43C739F1754A3D9B406A49AD038ABD2">
    <w:name w:val="6A43C739F1754A3D9B406A49AD038ABD2"/>
    <w:rsid w:val="00846F97"/>
    <w:rPr>
      <w:rFonts w:eastAsiaTheme="minorHAnsi"/>
      <w:lang w:eastAsia="en-US"/>
    </w:rPr>
  </w:style>
  <w:style w:type="paragraph" w:customStyle="1" w:styleId="E9CA338C35EE4E93BA96864998818FA9">
    <w:name w:val="E9CA338C35EE4E93BA96864998818FA9"/>
    <w:rsid w:val="00846F97"/>
    <w:rPr>
      <w:rFonts w:eastAsiaTheme="minorHAnsi"/>
      <w:lang w:eastAsia="en-US"/>
    </w:rPr>
  </w:style>
  <w:style w:type="paragraph" w:customStyle="1" w:styleId="6E091240BF77439EA86F198515DC50CA2">
    <w:name w:val="6E091240BF77439EA86F198515DC50CA2"/>
    <w:rsid w:val="00846F97"/>
    <w:rPr>
      <w:rFonts w:eastAsiaTheme="minorHAnsi"/>
      <w:lang w:eastAsia="en-US"/>
    </w:rPr>
  </w:style>
  <w:style w:type="paragraph" w:customStyle="1" w:styleId="86314AC5FF4B4CF3B89BBBFCB8D25F172">
    <w:name w:val="86314AC5FF4B4CF3B89BBBFCB8D25F172"/>
    <w:rsid w:val="00846F97"/>
    <w:rPr>
      <w:rFonts w:eastAsiaTheme="minorHAnsi"/>
      <w:lang w:eastAsia="en-US"/>
    </w:rPr>
  </w:style>
  <w:style w:type="paragraph" w:customStyle="1" w:styleId="406784AD9CAD4BB79092114B824876512">
    <w:name w:val="406784AD9CAD4BB79092114B824876512"/>
    <w:rsid w:val="00846F97"/>
    <w:rPr>
      <w:rFonts w:eastAsiaTheme="minorHAnsi"/>
      <w:lang w:eastAsia="en-US"/>
    </w:rPr>
  </w:style>
  <w:style w:type="paragraph" w:customStyle="1" w:styleId="33F617C2D6A14EE89265B959048312822">
    <w:name w:val="33F617C2D6A14EE89265B959048312822"/>
    <w:rsid w:val="00846F97"/>
    <w:rPr>
      <w:rFonts w:eastAsiaTheme="minorHAnsi"/>
      <w:lang w:eastAsia="en-US"/>
    </w:rPr>
  </w:style>
  <w:style w:type="paragraph" w:customStyle="1" w:styleId="8C271966D8984583BEE1581255D41B382">
    <w:name w:val="8C271966D8984583BEE1581255D41B382"/>
    <w:rsid w:val="00846F97"/>
    <w:rPr>
      <w:rFonts w:eastAsiaTheme="minorHAnsi"/>
      <w:lang w:eastAsia="en-US"/>
    </w:rPr>
  </w:style>
  <w:style w:type="paragraph" w:customStyle="1" w:styleId="C060B736641F45A6B2E29D9CEED7C5F72">
    <w:name w:val="C060B736641F45A6B2E29D9CEED7C5F72"/>
    <w:rsid w:val="00846F97"/>
    <w:rPr>
      <w:rFonts w:eastAsiaTheme="minorHAnsi"/>
      <w:lang w:eastAsia="en-US"/>
    </w:rPr>
  </w:style>
  <w:style w:type="paragraph" w:customStyle="1" w:styleId="6A4C85BD5062463299D69B5E64A49A382">
    <w:name w:val="6A4C85BD5062463299D69B5E64A49A382"/>
    <w:rsid w:val="00846F97"/>
    <w:rPr>
      <w:rFonts w:eastAsiaTheme="minorHAnsi"/>
      <w:lang w:eastAsia="en-US"/>
    </w:rPr>
  </w:style>
  <w:style w:type="paragraph" w:customStyle="1" w:styleId="9A7FF7CEF02C4CC6B984FB7A42EA6A6A2">
    <w:name w:val="9A7FF7CEF02C4CC6B984FB7A42EA6A6A2"/>
    <w:rsid w:val="00846F97"/>
    <w:rPr>
      <w:rFonts w:eastAsiaTheme="minorHAnsi"/>
      <w:lang w:eastAsia="en-US"/>
    </w:rPr>
  </w:style>
  <w:style w:type="paragraph" w:customStyle="1" w:styleId="1FB5FE1212D44D949BABC2FC57CB69DD24">
    <w:name w:val="1FB5FE1212D44D949BABC2FC57CB69DD24"/>
    <w:rsid w:val="00846F97"/>
    <w:rPr>
      <w:rFonts w:eastAsiaTheme="minorHAnsi"/>
      <w:lang w:eastAsia="en-US"/>
    </w:rPr>
  </w:style>
  <w:style w:type="paragraph" w:customStyle="1" w:styleId="3D403D7F971A40BE943DDA46010C024820">
    <w:name w:val="3D403D7F971A40BE943DDA46010C024820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19">
    <w:name w:val="0252F86E676A4161A63D6C5335F699A519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6">
    <w:name w:val="73E3962650F14E9D9D07E68ECF7B066416"/>
    <w:rsid w:val="00846F97"/>
    <w:rPr>
      <w:rFonts w:eastAsiaTheme="minorHAnsi"/>
      <w:lang w:eastAsia="en-US"/>
    </w:rPr>
  </w:style>
  <w:style w:type="paragraph" w:customStyle="1" w:styleId="03FFF804F62C4094809144B88B076D5115">
    <w:name w:val="03FFF804F62C4094809144B88B076D5115"/>
    <w:rsid w:val="00846F97"/>
    <w:rPr>
      <w:rFonts w:eastAsiaTheme="minorHAnsi"/>
      <w:lang w:eastAsia="en-US"/>
    </w:rPr>
  </w:style>
  <w:style w:type="paragraph" w:customStyle="1" w:styleId="9755AEE4017E4BFDAF8726069B59CDE715">
    <w:name w:val="9755AEE4017E4BFDAF8726069B59CDE715"/>
    <w:rsid w:val="00846F97"/>
    <w:rPr>
      <w:rFonts w:eastAsiaTheme="minorHAnsi"/>
      <w:lang w:eastAsia="en-US"/>
    </w:rPr>
  </w:style>
  <w:style w:type="paragraph" w:customStyle="1" w:styleId="05FB2A819D5A45E8927F1EA2F28050D413">
    <w:name w:val="05FB2A819D5A45E8927F1EA2F28050D413"/>
    <w:rsid w:val="00846F97"/>
    <w:rPr>
      <w:rFonts w:eastAsiaTheme="minorHAnsi"/>
      <w:lang w:eastAsia="en-US"/>
    </w:rPr>
  </w:style>
  <w:style w:type="paragraph" w:customStyle="1" w:styleId="9415A259684B4AB98BA7C97AE28172BB13">
    <w:name w:val="9415A259684B4AB98BA7C97AE28172BB13"/>
    <w:rsid w:val="00846F97"/>
    <w:rPr>
      <w:rFonts w:eastAsiaTheme="minorHAnsi"/>
      <w:lang w:eastAsia="en-US"/>
    </w:rPr>
  </w:style>
  <w:style w:type="paragraph" w:customStyle="1" w:styleId="B79EB9D2D77249AD8891DD9EFB8447BA13">
    <w:name w:val="B79EB9D2D77249AD8891DD9EFB8447BA13"/>
    <w:rsid w:val="00846F97"/>
    <w:rPr>
      <w:rFonts w:eastAsiaTheme="minorHAnsi"/>
      <w:lang w:eastAsia="en-US"/>
    </w:rPr>
  </w:style>
  <w:style w:type="paragraph" w:customStyle="1" w:styleId="453171DC2CFE46F4A6601E7B465274CB13">
    <w:name w:val="453171DC2CFE46F4A6601E7B465274CB13"/>
    <w:rsid w:val="00846F97"/>
    <w:rPr>
      <w:rFonts w:eastAsiaTheme="minorHAnsi"/>
      <w:lang w:eastAsia="en-US"/>
    </w:rPr>
  </w:style>
  <w:style w:type="paragraph" w:customStyle="1" w:styleId="A18DCCD2460B473BB15EA978F1CD814E9">
    <w:name w:val="A18DCCD2460B473BB15EA978F1CD814E9"/>
    <w:rsid w:val="00846F97"/>
    <w:rPr>
      <w:rFonts w:eastAsiaTheme="minorHAnsi"/>
      <w:lang w:eastAsia="en-US"/>
    </w:rPr>
  </w:style>
  <w:style w:type="paragraph" w:customStyle="1" w:styleId="CAEAA3968A6C49D2A60B3DDC2DF9D67A8">
    <w:name w:val="CAEAA3968A6C49D2A60B3DDC2DF9D67A8"/>
    <w:rsid w:val="00846F97"/>
    <w:rPr>
      <w:rFonts w:eastAsiaTheme="minorHAnsi"/>
      <w:lang w:eastAsia="en-US"/>
    </w:rPr>
  </w:style>
  <w:style w:type="paragraph" w:customStyle="1" w:styleId="5A1EDB06ECD543B08AB8612CC837C4078">
    <w:name w:val="5A1EDB06ECD543B08AB8612CC837C4078"/>
    <w:rsid w:val="00846F97"/>
    <w:rPr>
      <w:rFonts w:eastAsiaTheme="minorHAnsi"/>
      <w:lang w:eastAsia="en-US"/>
    </w:rPr>
  </w:style>
  <w:style w:type="paragraph" w:customStyle="1" w:styleId="C47B93B47D3B4C64A899FCC76B3F4E177">
    <w:name w:val="C47B93B47D3B4C64A899FCC76B3F4E177"/>
    <w:rsid w:val="00846F97"/>
    <w:rPr>
      <w:rFonts w:eastAsiaTheme="minorHAnsi"/>
      <w:lang w:eastAsia="en-US"/>
    </w:rPr>
  </w:style>
  <w:style w:type="paragraph" w:customStyle="1" w:styleId="766B5EC8F9194FC288B4CBBEDE1FF0737">
    <w:name w:val="766B5EC8F9194FC288B4CBBEDE1FF0737"/>
    <w:rsid w:val="00846F97"/>
    <w:rPr>
      <w:rFonts w:eastAsiaTheme="minorHAnsi"/>
      <w:lang w:eastAsia="en-US"/>
    </w:rPr>
  </w:style>
  <w:style w:type="paragraph" w:customStyle="1" w:styleId="8379F29F65A94E8DA116BA312EDEE80A7">
    <w:name w:val="8379F29F65A94E8DA116BA312EDEE80A7"/>
    <w:rsid w:val="00846F97"/>
    <w:rPr>
      <w:rFonts w:eastAsiaTheme="minorHAnsi"/>
      <w:lang w:eastAsia="en-US"/>
    </w:rPr>
  </w:style>
  <w:style w:type="paragraph" w:customStyle="1" w:styleId="0B74843103C04CAFB550EAE8099361627">
    <w:name w:val="0B74843103C04CAFB550EAE8099361627"/>
    <w:rsid w:val="00846F97"/>
    <w:rPr>
      <w:rFonts w:eastAsiaTheme="minorHAnsi"/>
      <w:lang w:eastAsia="en-US"/>
    </w:rPr>
  </w:style>
  <w:style w:type="paragraph" w:customStyle="1" w:styleId="6A6350C636FD42D2A078954AF7EAD7127">
    <w:name w:val="6A6350C636FD42D2A078954AF7EAD712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7">
    <w:name w:val="EDBD531C4296405BA0E46279A47A5C58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6">
    <w:name w:val="0AB2BD4CA7744C23A8D6628AC34388866"/>
    <w:rsid w:val="00846F97"/>
    <w:rPr>
      <w:rFonts w:eastAsiaTheme="minorHAnsi"/>
      <w:lang w:eastAsia="en-US"/>
    </w:rPr>
  </w:style>
  <w:style w:type="paragraph" w:customStyle="1" w:styleId="A7DFF26C5A484CA6A38261D99A445B726">
    <w:name w:val="A7DFF26C5A484CA6A38261D99A445B726"/>
    <w:rsid w:val="00846F97"/>
    <w:rPr>
      <w:rFonts w:eastAsiaTheme="minorHAnsi"/>
      <w:lang w:eastAsia="en-US"/>
    </w:rPr>
  </w:style>
  <w:style w:type="paragraph" w:customStyle="1" w:styleId="BF94B13FFB844E7FB6B1DBD8C84766796">
    <w:name w:val="BF94B13FFB844E7FB6B1DBD8C84766796"/>
    <w:rsid w:val="00846F97"/>
    <w:rPr>
      <w:rFonts w:eastAsiaTheme="minorHAnsi"/>
      <w:lang w:eastAsia="en-US"/>
    </w:rPr>
  </w:style>
  <w:style w:type="paragraph" w:customStyle="1" w:styleId="EC98982BA8D442AEB7C0A449FAC7BC276">
    <w:name w:val="EC98982BA8D442AEB7C0A449FAC7BC276"/>
    <w:rsid w:val="00846F97"/>
    <w:rPr>
      <w:rFonts w:eastAsiaTheme="minorHAnsi"/>
      <w:lang w:eastAsia="en-US"/>
    </w:rPr>
  </w:style>
  <w:style w:type="paragraph" w:customStyle="1" w:styleId="A51DB83C1DDF49B89AA3FC35F5E864886">
    <w:name w:val="A51DB83C1DDF49B89AA3FC35F5E864886"/>
    <w:rsid w:val="00846F97"/>
    <w:rPr>
      <w:rFonts w:eastAsiaTheme="minorHAnsi"/>
      <w:lang w:eastAsia="en-US"/>
    </w:rPr>
  </w:style>
  <w:style w:type="paragraph" w:customStyle="1" w:styleId="9FB3FE684BB44AA09ED03C1DB25DD9867">
    <w:name w:val="9FB3FE684BB44AA09ED03C1DB25DD9867"/>
    <w:rsid w:val="00846F97"/>
    <w:rPr>
      <w:rFonts w:eastAsiaTheme="minorHAnsi"/>
      <w:lang w:eastAsia="en-US"/>
    </w:rPr>
  </w:style>
  <w:style w:type="paragraph" w:customStyle="1" w:styleId="7CD7AB0B70E84F1482EBF9658A8812FC7">
    <w:name w:val="7CD7AB0B70E84F1482EBF9658A8812FC7"/>
    <w:rsid w:val="00846F97"/>
    <w:rPr>
      <w:rFonts w:eastAsiaTheme="minorHAnsi"/>
      <w:lang w:eastAsia="en-US"/>
    </w:rPr>
  </w:style>
  <w:style w:type="paragraph" w:customStyle="1" w:styleId="DEA33C0A64764124B38DB215228944846">
    <w:name w:val="DEA33C0A64764124B38DB215228944846"/>
    <w:rsid w:val="00846F97"/>
    <w:rPr>
      <w:rFonts w:eastAsiaTheme="minorHAnsi"/>
      <w:lang w:eastAsia="en-US"/>
    </w:rPr>
  </w:style>
  <w:style w:type="paragraph" w:customStyle="1" w:styleId="63A0255AAFFD4F00B3BDE0418D4B72676">
    <w:name w:val="63A0255AAFFD4F00B3BDE0418D4B7267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6">
    <w:name w:val="07300C2AB6E24F6C9CE85D10177296AC6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7">
    <w:name w:val="A92655998DD8444BB6137FFEB03A12D6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7">
    <w:name w:val="2DA309A693DF45419F6E88C13F59D009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7">
    <w:name w:val="98E446419E2D4EF8AE613A022917F542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6">
    <w:name w:val="41B52E49FF4041698BBD50BD11E4AE7B6"/>
    <w:rsid w:val="00846F97"/>
    <w:rPr>
      <w:rFonts w:eastAsiaTheme="minorHAnsi"/>
      <w:lang w:eastAsia="en-US"/>
    </w:rPr>
  </w:style>
  <w:style w:type="paragraph" w:customStyle="1" w:styleId="662A4713DBB746C5A74CAD9B09391A366">
    <w:name w:val="662A4713DBB746C5A74CAD9B09391A366"/>
    <w:rsid w:val="00846F97"/>
    <w:rPr>
      <w:rFonts w:eastAsiaTheme="minorHAnsi"/>
      <w:lang w:eastAsia="en-US"/>
    </w:rPr>
  </w:style>
  <w:style w:type="paragraph" w:customStyle="1" w:styleId="4F1B0CF15BFC4F02B46B8998E22509096">
    <w:name w:val="4F1B0CF15BFC4F02B46B8998E22509096"/>
    <w:rsid w:val="00846F97"/>
    <w:rPr>
      <w:rFonts w:eastAsiaTheme="minorHAnsi"/>
      <w:lang w:eastAsia="en-US"/>
    </w:rPr>
  </w:style>
  <w:style w:type="paragraph" w:customStyle="1" w:styleId="8AFB936AEB4740C29A5B8D6C4139668A6">
    <w:name w:val="8AFB936AEB4740C29A5B8D6C4139668A6"/>
    <w:rsid w:val="00846F97"/>
    <w:rPr>
      <w:rFonts w:eastAsiaTheme="minorHAnsi"/>
      <w:lang w:eastAsia="en-US"/>
    </w:rPr>
  </w:style>
  <w:style w:type="paragraph" w:customStyle="1" w:styleId="19B34A7E21E849D3ADB6B7C3BBC29C766">
    <w:name w:val="19B34A7E21E849D3ADB6B7C3BBC29C766"/>
    <w:rsid w:val="00846F97"/>
    <w:rPr>
      <w:rFonts w:eastAsiaTheme="minorHAnsi"/>
      <w:lang w:eastAsia="en-US"/>
    </w:rPr>
  </w:style>
  <w:style w:type="paragraph" w:customStyle="1" w:styleId="E1B86ABA537B4218B090AF137932C2FD6">
    <w:name w:val="E1B86ABA537B4218B090AF137932C2FD6"/>
    <w:rsid w:val="00846F97"/>
    <w:rPr>
      <w:rFonts w:eastAsiaTheme="minorHAnsi"/>
      <w:lang w:eastAsia="en-US"/>
    </w:rPr>
  </w:style>
  <w:style w:type="paragraph" w:customStyle="1" w:styleId="6A43C739F1754A3D9B406A49AD038ABD3">
    <w:name w:val="6A43C739F1754A3D9B406A49AD038ABD3"/>
    <w:rsid w:val="00846F97"/>
    <w:rPr>
      <w:rFonts w:eastAsiaTheme="minorHAnsi"/>
      <w:lang w:eastAsia="en-US"/>
    </w:rPr>
  </w:style>
  <w:style w:type="paragraph" w:customStyle="1" w:styleId="C48D38CC4522466AB34C893AF7C7BFB3">
    <w:name w:val="C48D38CC4522466AB34C893AF7C7BFB3"/>
    <w:rsid w:val="00846F97"/>
    <w:rPr>
      <w:rFonts w:eastAsiaTheme="minorHAnsi"/>
      <w:lang w:eastAsia="en-US"/>
    </w:rPr>
  </w:style>
  <w:style w:type="paragraph" w:customStyle="1" w:styleId="DAC27C0092634F74B1BF4248794F304B">
    <w:name w:val="DAC27C0092634F74B1BF4248794F304B"/>
    <w:rsid w:val="00846F97"/>
    <w:rPr>
      <w:rFonts w:eastAsiaTheme="minorHAnsi"/>
      <w:lang w:eastAsia="en-US"/>
    </w:rPr>
  </w:style>
  <w:style w:type="paragraph" w:customStyle="1" w:styleId="F20FBF8B67CB461481A19BEDD3854F24">
    <w:name w:val="F20FBF8B67CB461481A19BEDD3854F24"/>
    <w:rsid w:val="00846F97"/>
    <w:rPr>
      <w:rFonts w:eastAsiaTheme="minorHAnsi"/>
      <w:lang w:eastAsia="en-US"/>
    </w:rPr>
  </w:style>
  <w:style w:type="paragraph" w:customStyle="1" w:styleId="6E091240BF77439EA86F198515DC50CA3">
    <w:name w:val="6E091240BF77439EA86F198515DC50CA3"/>
    <w:rsid w:val="00846F97"/>
    <w:rPr>
      <w:rFonts w:eastAsiaTheme="minorHAnsi"/>
      <w:lang w:eastAsia="en-US"/>
    </w:rPr>
  </w:style>
  <w:style w:type="paragraph" w:customStyle="1" w:styleId="86314AC5FF4B4CF3B89BBBFCB8D25F173">
    <w:name w:val="86314AC5FF4B4CF3B89BBBFCB8D25F173"/>
    <w:rsid w:val="00846F97"/>
    <w:rPr>
      <w:rFonts w:eastAsiaTheme="minorHAnsi"/>
      <w:lang w:eastAsia="en-US"/>
    </w:rPr>
  </w:style>
  <w:style w:type="paragraph" w:customStyle="1" w:styleId="406784AD9CAD4BB79092114B824876513">
    <w:name w:val="406784AD9CAD4BB79092114B824876513"/>
    <w:rsid w:val="00846F97"/>
    <w:rPr>
      <w:rFonts w:eastAsiaTheme="minorHAnsi"/>
      <w:lang w:eastAsia="en-US"/>
    </w:rPr>
  </w:style>
  <w:style w:type="paragraph" w:customStyle="1" w:styleId="33F617C2D6A14EE89265B959048312823">
    <w:name w:val="33F617C2D6A14EE89265B959048312823"/>
    <w:rsid w:val="00846F97"/>
    <w:rPr>
      <w:rFonts w:eastAsiaTheme="minorHAnsi"/>
      <w:lang w:eastAsia="en-US"/>
    </w:rPr>
  </w:style>
  <w:style w:type="paragraph" w:customStyle="1" w:styleId="8C271966D8984583BEE1581255D41B383">
    <w:name w:val="8C271966D8984583BEE1581255D41B383"/>
    <w:rsid w:val="00846F97"/>
    <w:rPr>
      <w:rFonts w:eastAsiaTheme="minorHAnsi"/>
      <w:lang w:eastAsia="en-US"/>
    </w:rPr>
  </w:style>
  <w:style w:type="paragraph" w:customStyle="1" w:styleId="C060B736641F45A6B2E29D9CEED7C5F73">
    <w:name w:val="C060B736641F45A6B2E29D9CEED7C5F73"/>
    <w:rsid w:val="00846F97"/>
    <w:rPr>
      <w:rFonts w:eastAsiaTheme="minorHAnsi"/>
      <w:lang w:eastAsia="en-US"/>
    </w:rPr>
  </w:style>
  <w:style w:type="paragraph" w:customStyle="1" w:styleId="6A4C85BD5062463299D69B5E64A49A383">
    <w:name w:val="6A4C85BD5062463299D69B5E64A49A383"/>
    <w:rsid w:val="00846F97"/>
    <w:rPr>
      <w:rFonts w:eastAsiaTheme="minorHAnsi"/>
      <w:lang w:eastAsia="en-US"/>
    </w:rPr>
  </w:style>
  <w:style w:type="paragraph" w:customStyle="1" w:styleId="9A7FF7CEF02C4CC6B984FB7A42EA6A6A3">
    <w:name w:val="9A7FF7CEF02C4CC6B984FB7A42EA6A6A3"/>
    <w:rsid w:val="00846F97"/>
    <w:rPr>
      <w:rFonts w:eastAsiaTheme="minorHAnsi"/>
      <w:lang w:eastAsia="en-US"/>
    </w:rPr>
  </w:style>
  <w:style w:type="paragraph" w:customStyle="1" w:styleId="1FB5FE1212D44D949BABC2FC57CB69DD25">
    <w:name w:val="1FB5FE1212D44D949BABC2FC57CB69DD25"/>
    <w:rsid w:val="00846F97"/>
    <w:rPr>
      <w:rFonts w:eastAsiaTheme="minorHAnsi"/>
      <w:lang w:eastAsia="en-US"/>
    </w:rPr>
  </w:style>
  <w:style w:type="paragraph" w:customStyle="1" w:styleId="3D403D7F971A40BE943DDA46010C024821">
    <w:name w:val="3D403D7F971A40BE943DDA46010C024821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0">
    <w:name w:val="0252F86E676A4161A63D6C5335F699A520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7">
    <w:name w:val="73E3962650F14E9D9D07E68ECF7B066417"/>
    <w:rsid w:val="00846F97"/>
    <w:rPr>
      <w:rFonts w:eastAsiaTheme="minorHAnsi"/>
      <w:lang w:eastAsia="en-US"/>
    </w:rPr>
  </w:style>
  <w:style w:type="paragraph" w:customStyle="1" w:styleId="03FFF804F62C4094809144B88B076D5116">
    <w:name w:val="03FFF804F62C4094809144B88B076D5116"/>
    <w:rsid w:val="00846F97"/>
    <w:rPr>
      <w:rFonts w:eastAsiaTheme="minorHAnsi"/>
      <w:lang w:eastAsia="en-US"/>
    </w:rPr>
  </w:style>
  <w:style w:type="paragraph" w:customStyle="1" w:styleId="9755AEE4017E4BFDAF8726069B59CDE716">
    <w:name w:val="9755AEE4017E4BFDAF8726069B59CDE716"/>
    <w:rsid w:val="00846F97"/>
    <w:rPr>
      <w:rFonts w:eastAsiaTheme="minorHAnsi"/>
      <w:lang w:eastAsia="en-US"/>
    </w:rPr>
  </w:style>
  <w:style w:type="paragraph" w:customStyle="1" w:styleId="05FB2A819D5A45E8927F1EA2F28050D414">
    <w:name w:val="05FB2A819D5A45E8927F1EA2F28050D414"/>
    <w:rsid w:val="00846F97"/>
    <w:rPr>
      <w:rFonts w:eastAsiaTheme="minorHAnsi"/>
      <w:lang w:eastAsia="en-US"/>
    </w:rPr>
  </w:style>
  <w:style w:type="paragraph" w:customStyle="1" w:styleId="9415A259684B4AB98BA7C97AE28172BB14">
    <w:name w:val="9415A259684B4AB98BA7C97AE28172BB14"/>
    <w:rsid w:val="00846F97"/>
    <w:rPr>
      <w:rFonts w:eastAsiaTheme="minorHAnsi"/>
      <w:lang w:eastAsia="en-US"/>
    </w:rPr>
  </w:style>
  <w:style w:type="paragraph" w:customStyle="1" w:styleId="B79EB9D2D77249AD8891DD9EFB8447BA14">
    <w:name w:val="B79EB9D2D77249AD8891DD9EFB8447BA14"/>
    <w:rsid w:val="00846F97"/>
    <w:rPr>
      <w:rFonts w:eastAsiaTheme="minorHAnsi"/>
      <w:lang w:eastAsia="en-US"/>
    </w:rPr>
  </w:style>
  <w:style w:type="paragraph" w:customStyle="1" w:styleId="453171DC2CFE46F4A6601E7B465274CB14">
    <w:name w:val="453171DC2CFE46F4A6601E7B465274CB14"/>
    <w:rsid w:val="00846F97"/>
    <w:rPr>
      <w:rFonts w:eastAsiaTheme="minorHAnsi"/>
      <w:lang w:eastAsia="en-US"/>
    </w:rPr>
  </w:style>
  <w:style w:type="paragraph" w:customStyle="1" w:styleId="A18DCCD2460B473BB15EA978F1CD814E10">
    <w:name w:val="A18DCCD2460B473BB15EA978F1CD814E10"/>
    <w:rsid w:val="00846F97"/>
    <w:rPr>
      <w:rFonts w:eastAsiaTheme="minorHAnsi"/>
      <w:lang w:eastAsia="en-US"/>
    </w:rPr>
  </w:style>
  <w:style w:type="paragraph" w:customStyle="1" w:styleId="CAEAA3968A6C49D2A60B3DDC2DF9D67A9">
    <w:name w:val="CAEAA3968A6C49D2A60B3DDC2DF9D67A9"/>
    <w:rsid w:val="00846F97"/>
    <w:rPr>
      <w:rFonts w:eastAsiaTheme="minorHAnsi"/>
      <w:lang w:eastAsia="en-US"/>
    </w:rPr>
  </w:style>
  <w:style w:type="paragraph" w:customStyle="1" w:styleId="5A1EDB06ECD543B08AB8612CC837C4079">
    <w:name w:val="5A1EDB06ECD543B08AB8612CC837C4079"/>
    <w:rsid w:val="00846F97"/>
    <w:rPr>
      <w:rFonts w:eastAsiaTheme="minorHAnsi"/>
      <w:lang w:eastAsia="en-US"/>
    </w:rPr>
  </w:style>
  <w:style w:type="paragraph" w:customStyle="1" w:styleId="C47B93B47D3B4C64A899FCC76B3F4E178">
    <w:name w:val="C47B93B47D3B4C64A899FCC76B3F4E178"/>
    <w:rsid w:val="00846F97"/>
    <w:rPr>
      <w:rFonts w:eastAsiaTheme="minorHAnsi"/>
      <w:lang w:eastAsia="en-US"/>
    </w:rPr>
  </w:style>
  <w:style w:type="paragraph" w:customStyle="1" w:styleId="766B5EC8F9194FC288B4CBBEDE1FF0738">
    <w:name w:val="766B5EC8F9194FC288B4CBBEDE1FF0738"/>
    <w:rsid w:val="00846F97"/>
    <w:rPr>
      <w:rFonts w:eastAsiaTheme="minorHAnsi"/>
      <w:lang w:eastAsia="en-US"/>
    </w:rPr>
  </w:style>
  <w:style w:type="paragraph" w:customStyle="1" w:styleId="8379F29F65A94E8DA116BA312EDEE80A8">
    <w:name w:val="8379F29F65A94E8DA116BA312EDEE80A8"/>
    <w:rsid w:val="00846F97"/>
    <w:rPr>
      <w:rFonts w:eastAsiaTheme="minorHAnsi"/>
      <w:lang w:eastAsia="en-US"/>
    </w:rPr>
  </w:style>
  <w:style w:type="paragraph" w:customStyle="1" w:styleId="0B74843103C04CAFB550EAE8099361628">
    <w:name w:val="0B74843103C04CAFB550EAE8099361628"/>
    <w:rsid w:val="00846F97"/>
    <w:rPr>
      <w:rFonts w:eastAsiaTheme="minorHAnsi"/>
      <w:lang w:eastAsia="en-US"/>
    </w:rPr>
  </w:style>
  <w:style w:type="paragraph" w:customStyle="1" w:styleId="6A6350C636FD42D2A078954AF7EAD7128">
    <w:name w:val="6A6350C636FD42D2A078954AF7EAD712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EDBD531C4296405BA0E46279A47A5C588">
    <w:name w:val="EDBD531C4296405BA0E46279A47A5C58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AB2BD4CA7744C23A8D6628AC34388867">
    <w:name w:val="0AB2BD4CA7744C23A8D6628AC34388867"/>
    <w:rsid w:val="00846F97"/>
    <w:rPr>
      <w:rFonts w:eastAsiaTheme="minorHAnsi"/>
      <w:lang w:eastAsia="en-US"/>
    </w:rPr>
  </w:style>
  <w:style w:type="paragraph" w:customStyle="1" w:styleId="A7DFF26C5A484CA6A38261D99A445B727">
    <w:name w:val="A7DFF26C5A484CA6A38261D99A445B727"/>
    <w:rsid w:val="00846F97"/>
    <w:rPr>
      <w:rFonts w:eastAsiaTheme="minorHAnsi"/>
      <w:lang w:eastAsia="en-US"/>
    </w:rPr>
  </w:style>
  <w:style w:type="paragraph" w:customStyle="1" w:styleId="BF94B13FFB844E7FB6B1DBD8C84766797">
    <w:name w:val="BF94B13FFB844E7FB6B1DBD8C84766797"/>
    <w:rsid w:val="00846F97"/>
    <w:rPr>
      <w:rFonts w:eastAsiaTheme="minorHAnsi"/>
      <w:lang w:eastAsia="en-US"/>
    </w:rPr>
  </w:style>
  <w:style w:type="paragraph" w:customStyle="1" w:styleId="EC98982BA8D442AEB7C0A449FAC7BC277">
    <w:name w:val="EC98982BA8D442AEB7C0A449FAC7BC277"/>
    <w:rsid w:val="00846F97"/>
    <w:rPr>
      <w:rFonts w:eastAsiaTheme="minorHAnsi"/>
      <w:lang w:eastAsia="en-US"/>
    </w:rPr>
  </w:style>
  <w:style w:type="paragraph" w:customStyle="1" w:styleId="A51DB83C1DDF49B89AA3FC35F5E864887">
    <w:name w:val="A51DB83C1DDF49B89AA3FC35F5E864887"/>
    <w:rsid w:val="00846F97"/>
    <w:rPr>
      <w:rFonts w:eastAsiaTheme="minorHAnsi"/>
      <w:lang w:eastAsia="en-US"/>
    </w:rPr>
  </w:style>
  <w:style w:type="paragraph" w:customStyle="1" w:styleId="9FB3FE684BB44AA09ED03C1DB25DD9868">
    <w:name w:val="9FB3FE684BB44AA09ED03C1DB25DD9868"/>
    <w:rsid w:val="00846F97"/>
    <w:rPr>
      <w:rFonts w:eastAsiaTheme="minorHAnsi"/>
      <w:lang w:eastAsia="en-US"/>
    </w:rPr>
  </w:style>
  <w:style w:type="paragraph" w:customStyle="1" w:styleId="7CD7AB0B70E84F1482EBF9658A8812FC8">
    <w:name w:val="7CD7AB0B70E84F1482EBF9658A8812FC8"/>
    <w:rsid w:val="00846F97"/>
    <w:rPr>
      <w:rFonts w:eastAsiaTheme="minorHAnsi"/>
      <w:lang w:eastAsia="en-US"/>
    </w:rPr>
  </w:style>
  <w:style w:type="paragraph" w:customStyle="1" w:styleId="DEA33C0A64764124B38DB215228944847">
    <w:name w:val="DEA33C0A64764124B38DB215228944847"/>
    <w:rsid w:val="00846F97"/>
    <w:rPr>
      <w:rFonts w:eastAsiaTheme="minorHAnsi"/>
      <w:lang w:eastAsia="en-US"/>
    </w:rPr>
  </w:style>
  <w:style w:type="paragraph" w:customStyle="1" w:styleId="63A0255AAFFD4F00B3BDE0418D4B72677">
    <w:name w:val="63A0255AAFFD4F00B3BDE0418D4B7267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07300C2AB6E24F6C9CE85D10177296AC7">
    <w:name w:val="07300C2AB6E24F6C9CE85D10177296AC7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A92655998DD8444BB6137FFEB03A12D68">
    <w:name w:val="A92655998DD8444BB6137FFEB03A12D6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2DA309A693DF45419F6E88C13F59D0098">
    <w:name w:val="2DA309A693DF45419F6E88C13F59D009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98E446419E2D4EF8AE613A022917F5428">
    <w:name w:val="98E446419E2D4EF8AE613A022917F5428"/>
    <w:rsid w:val="00846F97"/>
    <w:pPr>
      <w:ind w:left="720"/>
      <w:contextualSpacing/>
    </w:pPr>
    <w:rPr>
      <w:rFonts w:eastAsiaTheme="minorHAnsi"/>
      <w:lang w:eastAsia="en-US"/>
    </w:rPr>
  </w:style>
  <w:style w:type="paragraph" w:customStyle="1" w:styleId="41B52E49FF4041698BBD50BD11E4AE7B7">
    <w:name w:val="41B52E49FF4041698BBD50BD11E4AE7B7"/>
    <w:rsid w:val="00846F97"/>
    <w:rPr>
      <w:rFonts w:eastAsiaTheme="minorHAnsi"/>
      <w:lang w:eastAsia="en-US"/>
    </w:rPr>
  </w:style>
  <w:style w:type="paragraph" w:customStyle="1" w:styleId="662A4713DBB746C5A74CAD9B09391A367">
    <w:name w:val="662A4713DBB746C5A74CAD9B09391A367"/>
    <w:rsid w:val="00846F97"/>
    <w:rPr>
      <w:rFonts w:eastAsiaTheme="minorHAnsi"/>
      <w:lang w:eastAsia="en-US"/>
    </w:rPr>
  </w:style>
  <w:style w:type="paragraph" w:customStyle="1" w:styleId="4F1B0CF15BFC4F02B46B8998E22509097">
    <w:name w:val="4F1B0CF15BFC4F02B46B8998E22509097"/>
    <w:rsid w:val="00846F97"/>
    <w:rPr>
      <w:rFonts w:eastAsiaTheme="minorHAnsi"/>
      <w:lang w:eastAsia="en-US"/>
    </w:rPr>
  </w:style>
  <w:style w:type="paragraph" w:customStyle="1" w:styleId="8AFB936AEB4740C29A5B8D6C4139668A7">
    <w:name w:val="8AFB936AEB4740C29A5B8D6C4139668A7"/>
    <w:rsid w:val="00846F97"/>
    <w:rPr>
      <w:rFonts w:eastAsiaTheme="minorHAnsi"/>
      <w:lang w:eastAsia="en-US"/>
    </w:rPr>
  </w:style>
  <w:style w:type="paragraph" w:customStyle="1" w:styleId="19B34A7E21E849D3ADB6B7C3BBC29C767">
    <w:name w:val="19B34A7E21E849D3ADB6B7C3BBC29C767"/>
    <w:rsid w:val="00846F97"/>
    <w:rPr>
      <w:rFonts w:eastAsiaTheme="minorHAnsi"/>
      <w:lang w:eastAsia="en-US"/>
    </w:rPr>
  </w:style>
  <w:style w:type="paragraph" w:customStyle="1" w:styleId="E1B86ABA537B4218B090AF137932C2FD7">
    <w:name w:val="E1B86ABA537B4218B090AF137932C2FD7"/>
    <w:rsid w:val="00846F97"/>
    <w:rPr>
      <w:rFonts w:eastAsiaTheme="minorHAnsi"/>
      <w:lang w:eastAsia="en-US"/>
    </w:rPr>
  </w:style>
  <w:style w:type="paragraph" w:customStyle="1" w:styleId="6A43C739F1754A3D9B406A49AD038ABD4">
    <w:name w:val="6A43C739F1754A3D9B406A49AD038ABD4"/>
    <w:rsid w:val="00846F97"/>
    <w:rPr>
      <w:rFonts w:eastAsiaTheme="minorHAnsi"/>
      <w:lang w:eastAsia="en-US"/>
    </w:rPr>
  </w:style>
  <w:style w:type="paragraph" w:customStyle="1" w:styleId="C48D38CC4522466AB34C893AF7C7BFB31">
    <w:name w:val="C48D38CC4522466AB34C893AF7C7BFB31"/>
    <w:rsid w:val="00846F97"/>
    <w:rPr>
      <w:rFonts w:eastAsiaTheme="minorHAnsi"/>
      <w:lang w:eastAsia="en-US"/>
    </w:rPr>
  </w:style>
  <w:style w:type="paragraph" w:customStyle="1" w:styleId="DAC27C0092634F74B1BF4248794F304B1">
    <w:name w:val="DAC27C0092634F74B1BF4248794F304B1"/>
    <w:rsid w:val="00846F97"/>
    <w:rPr>
      <w:rFonts w:eastAsiaTheme="minorHAnsi"/>
      <w:lang w:eastAsia="en-US"/>
    </w:rPr>
  </w:style>
  <w:style w:type="paragraph" w:customStyle="1" w:styleId="F20FBF8B67CB461481A19BEDD3854F241">
    <w:name w:val="F20FBF8B67CB461481A19BEDD3854F241"/>
    <w:rsid w:val="00846F97"/>
    <w:rPr>
      <w:rFonts w:eastAsiaTheme="minorHAnsi"/>
      <w:lang w:eastAsia="en-US"/>
    </w:rPr>
  </w:style>
  <w:style w:type="paragraph" w:customStyle="1" w:styleId="6E091240BF77439EA86F198515DC50CA4">
    <w:name w:val="6E091240BF77439EA86F198515DC50CA4"/>
    <w:rsid w:val="00846F97"/>
    <w:rPr>
      <w:rFonts w:eastAsiaTheme="minorHAnsi"/>
      <w:lang w:eastAsia="en-US"/>
    </w:rPr>
  </w:style>
  <w:style w:type="paragraph" w:customStyle="1" w:styleId="86314AC5FF4B4CF3B89BBBFCB8D25F174">
    <w:name w:val="86314AC5FF4B4CF3B89BBBFCB8D25F174"/>
    <w:rsid w:val="00846F97"/>
    <w:rPr>
      <w:rFonts w:eastAsiaTheme="minorHAnsi"/>
      <w:lang w:eastAsia="en-US"/>
    </w:rPr>
  </w:style>
  <w:style w:type="paragraph" w:customStyle="1" w:styleId="406784AD9CAD4BB79092114B824876514">
    <w:name w:val="406784AD9CAD4BB79092114B824876514"/>
    <w:rsid w:val="00846F97"/>
    <w:rPr>
      <w:rFonts w:eastAsiaTheme="minorHAnsi"/>
      <w:lang w:eastAsia="en-US"/>
    </w:rPr>
  </w:style>
  <w:style w:type="paragraph" w:customStyle="1" w:styleId="33F617C2D6A14EE89265B959048312824">
    <w:name w:val="33F617C2D6A14EE89265B959048312824"/>
    <w:rsid w:val="00846F97"/>
    <w:rPr>
      <w:rFonts w:eastAsiaTheme="minorHAnsi"/>
      <w:lang w:eastAsia="en-US"/>
    </w:rPr>
  </w:style>
  <w:style w:type="paragraph" w:customStyle="1" w:styleId="8C271966D8984583BEE1581255D41B384">
    <w:name w:val="8C271966D8984583BEE1581255D41B384"/>
    <w:rsid w:val="00846F97"/>
    <w:rPr>
      <w:rFonts w:eastAsiaTheme="minorHAnsi"/>
      <w:lang w:eastAsia="en-US"/>
    </w:rPr>
  </w:style>
  <w:style w:type="paragraph" w:customStyle="1" w:styleId="C060B736641F45A6B2E29D9CEED7C5F74">
    <w:name w:val="C060B736641F45A6B2E29D9CEED7C5F74"/>
    <w:rsid w:val="00846F97"/>
    <w:rPr>
      <w:rFonts w:eastAsiaTheme="minorHAnsi"/>
      <w:lang w:eastAsia="en-US"/>
    </w:rPr>
  </w:style>
  <w:style w:type="paragraph" w:customStyle="1" w:styleId="6A4C85BD5062463299D69B5E64A49A384">
    <w:name w:val="6A4C85BD5062463299D69B5E64A49A384"/>
    <w:rsid w:val="00846F97"/>
    <w:rPr>
      <w:rFonts w:eastAsiaTheme="minorHAnsi"/>
      <w:lang w:eastAsia="en-US"/>
    </w:rPr>
  </w:style>
  <w:style w:type="paragraph" w:customStyle="1" w:styleId="9A7FF7CEF02C4CC6B984FB7A42EA6A6A4">
    <w:name w:val="9A7FF7CEF02C4CC6B984FB7A42EA6A6A4"/>
    <w:rsid w:val="00846F97"/>
    <w:rPr>
      <w:rFonts w:eastAsiaTheme="minorHAnsi"/>
      <w:lang w:eastAsia="en-US"/>
    </w:rPr>
  </w:style>
  <w:style w:type="paragraph" w:customStyle="1" w:styleId="1824DBA16DD64A9784D226CDD93FC9E9">
    <w:name w:val="1824DBA16DD64A9784D226CDD93FC9E9"/>
    <w:rsid w:val="00EF6471"/>
  </w:style>
  <w:style w:type="paragraph" w:customStyle="1" w:styleId="DE4A54FCA9BA4FFC9304979C38F408C4">
    <w:name w:val="DE4A54FCA9BA4FFC9304979C38F408C4"/>
    <w:rsid w:val="00EF6471"/>
  </w:style>
  <w:style w:type="paragraph" w:customStyle="1" w:styleId="E8F04C429E2F4B54B543DA7D0C86C8CA">
    <w:name w:val="E8F04C429E2F4B54B543DA7D0C86C8CA"/>
    <w:rsid w:val="00EF6471"/>
  </w:style>
  <w:style w:type="paragraph" w:customStyle="1" w:styleId="1CCBDDEFCBE04162B39913330DB8189B">
    <w:name w:val="1CCBDDEFCBE04162B39913330DB8189B"/>
    <w:rsid w:val="00EF6471"/>
  </w:style>
  <w:style w:type="paragraph" w:customStyle="1" w:styleId="C9B0613EA8BA4FD888EC605F4A1FF0FE">
    <w:name w:val="C9B0613EA8BA4FD888EC605F4A1FF0FE"/>
    <w:rsid w:val="00EF6471"/>
  </w:style>
  <w:style w:type="paragraph" w:customStyle="1" w:styleId="8DE83D81C8ED4030952C61D21CD959B9">
    <w:name w:val="8DE83D81C8ED4030952C61D21CD959B9"/>
    <w:rsid w:val="00EF6471"/>
  </w:style>
  <w:style w:type="paragraph" w:customStyle="1" w:styleId="DD7B6434AD1A46E1808BF74E14DAC0D3">
    <w:name w:val="DD7B6434AD1A46E1808BF74E14DAC0D3"/>
    <w:rsid w:val="00EF6471"/>
  </w:style>
  <w:style w:type="paragraph" w:customStyle="1" w:styleId="1FB5FE1212D44D949BABC2FC57CB69DD26">
    <w:name w:val="1FB5FE1212D44D949BABC2FC57CB69DD26"/>
    <w:rsid w:val="00EF6471"/>
    <w:rPr>
      <w:rFonts w:eastAsiaTheme="minorHAnsi"/>
      <w:lang w:eastAsia="en-US"/>
    </w:rPr>
  </w:style>
  <w:style w:type="paragraph" w:customStyle="1" w:styleId="1824DBA16DD64A9784D226CDD93FC9E91">
    <w:name w:val="1824DBA16DD64A9784D226CDD93FC9E91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2">
    <w:name w:val="3D403D7F971A40BE943DDA46010C024822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1">
    <w:name w:val="0252F86E676A4161A63D6C5335F699A521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8">
    <w:name w:val="73E3962650F14E9D9D07E68ECF7B066418"/>
    <w:rsid w:val="00EF6471"/>
    <w:rPr>
      <w:rFonts w:eastAsiaTheme="minorHAnsi"/>
      <w:lang w:eastAsia="en-US"/>
    </w:rPr>
  </w:style>
  <w:style w:type="paragraph" w:customStyle="1" w:styleId="03FFF804F62C4094809144B88B076D5117">
    <w:name w:val="03FFF804F62C4094809144B88B076D5117"/>
    <w:rsid w:val="00EF6471"/>
    <w:rPr>
      <w:rFonts w:eastAsiaTheme="minorHAnsi"/>
      <w:lang w:eastAsia="en-US"/>
    </w:rPr>
  </w:style>
  <w:style w:type="paragraph" w:customStyle="1" w:styleId="9755AEE4017E4BFDAF8726069B59CDE717">
    <w:name w:val="9755AEE4017E4BFDAF8726069B59CDE717"/>
    <w:rsid w:val="00EF6471"/>
    <w:rPr>
      <w:rFonts w:eastAsiaTheme="minorHAnsi"/>
      <w:lang w:eastAsia="en-US"/>
    </w:rPr>
  </w:style>
  <w:style w:type="paragraph" w:customStyle="1" w:styleId="05FB2A819D5A45E8927F1EA2F28050D415">
    <w:name w:val="05FB2A819D5A45E8927F1EA2F28050D415"/>
    <w:rsid w:val="00EF6471"/>
    <w:rPr>
      <w:rFonts w:eastAsiaTheme="minorHAnsi"/>
      <w:lang w:eastAsia="en-US"/>
    </w:rPr>
  </w:style>
  <w:style w:type="paragraph" w:customStyle="1" w:styleId="A18DCCD2460B473BB15EA978F1CD814E11">
    <w:name w:val="A18DCCD2460B473BB15EA978F1CD814E11"/>
    <w:rsid w:val="00EF6471"/>
    <w:rPr>
      <w:rFonts w:eastAsiaTheme="minorHAnsi"/>
      <w:lang w:eastAsia="en-US"/>
    </w:rPr>
  </w:style>
  <w:style w:type="paragraph" w:customStyle="1" w:styleId="CAEAA3968A6C49D2A60B3DDC2DF9D67A10">
    <w:name w:val="CAEAA3968A6C49D2A60B3DDC2DF9D67A10"/>
    <w:rsid w:val="00EF6471"/>
    <w:rPr>
      <w:rFonts w:eastAsiaTheme="minorHAnsi"/>
      <w:lang w:eastAsia="en-US"/>
    </w:rPr>
  </w:style>
  <w:style w:type="paragraph" w:customStyle="1" w:styleId="5A1EDB06ECD543B08AB8612CC837C40710">
    <w:name w:val="5A1EDB06ECD543B08AB8612CC837C40710"/>
    <w:rsid w:val="00EF6471"/>
    <w:rPr>
      <w:rFonts w:eastAsiaTheme="minorHAns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F64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6471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6471"/>
    <w:rPr>
      <w:rFonts w:eastAsiaTheme="minorHAnsi"/>
      <w:sz w:val="20"/>
      <w:szCs w:val="20"/>
      <w:lang w:eastAsia="en-US"/>
    </w:rPr>
  </w:style>
  <w:style w:type="paragraph" w:customStyle="1" w:styleId="C47B93B47D3B4C64A899FCC76B3F4E179">
    <w:name w:val="C47B93B47D3B4C64A899FCC76B3F4E179"/>
    <w:rsid w:val="00EF6471"/>
    <w:rPr>
      <w:rFonts w:eastAsiaTheme="minorHAnsi"/>
      <w:lang w:eastAsia="en-US"/>
    </w:rPr>
  </w:style>
  <w:style w:type="paragraph" w:customStyle="1" w:styleId="EC98982BA8D442AEB7C0A449FAC7BC278">
    <w:name w:val="EC98982BA8D442AEB7C0A449FAC7BC278"/>
    <w:rsid w:val="00EF6471"/>
    <w:rPr>
      <w:rFonts w:eastAsiaTheme="minorHAnsi"/>
      <w:lang w:eastAsia="en-US"/>
    </w:rPr>
  </w:style>
  <w:style w:type="paragraph" w:customStyle="1" w:styleId="9FB3FE684BB44AA09ED03C1DB25DD9869">
    <w:name w:val="9FB3FE684BB44AA09ED03C1DB25DD9869"/>
    <w:rsid w:val="00EF6471"/>
    <w:rPr>
      <w:rFonts w:eastAsiaTheme="minorHAnsi"/>
      <w:lang w:eastAsia="en-US"/>
    </w:rPr>
  </w:style>
  <w:style w:type="paragraph" w:customStyle="1" w:styleId="41B52E49FF4041698BBD50BD11E4AE7B8">
    <w:name w:val="41B52E49FF4041698BBD50BD11E4AE7B8"/>
    <w:rsid w:val="00EF6471"/>
    <w:rPr>
      <w:rFonts w:eastAsiaTheme="minorHAnsi"/>
      <w:lang w:eastAsia="en-US"/>
    </w:rPr>
  </w:style>
  <w:style w:type="paragraph" w:customStyle="1" w:styleId="662A4713DBB746C5A74CAD9B09391A368">
    <w:name w:val="662A4713DBB746C5A74CAD9B09391A368"/>
    <w:rsid w:val="00EF6471"/>
    <w:rPr>
      <w:rFonts w:eastAsiaTheme="minorHAnsi"/>
      <w:lang w:eastAsia="en-US"/>
    </w:rPr>
  </w:style>
  <w:style w:type="paragraph" w:customStyle="1" w:styleId="4F1B0CF15BFC4F02B46B8998E22509098">
    <w:name w:val="4F1B0CF15BFC4F02B46B8998E22509098"/>
    <w:rsid w:val="00EF6471"/>
    <w:rPr>
      <w:rFonts w:eastAsiaTheme="minorHAnsi"/>
      <w:lang w:eastAsia="en-US"/>
    </w:rPr>
  </w:style>
  <w:style w:type="paragraph" w:customStyle="1" w:styleId="8AFB936AEB4740C29A5B8D6C4139668A8">
    <w:name w:val="8AFB936AEB4740C29A5B8D6C4139668A8"/>
    <w:rsid w:val="00EF6471"/>
    <w:rPr>
      <w:rFonts w:eastAsiaTheme="minorHAnsi"/>
      <w:lang w:eastAsia="en-US"/>
    </w:rPr>
  </w:style>
  <w:style w:type="paragraph" w:customStyle="1" w:styleId="19B34A7E21E849D3ADB6B7C3BBC29C768">
    <w:name w:val="19B34A7E21E849D3ADB6B7C3BBC29C768"/>
    <w:rsid w:val="00EF6471"/>
    <w:rPr>
      <w:rFonts w:eastAsiaTheme="minorHAnsi"/>
      <w:lang w:eastAsia="en-US"/>
    </w:rPr>
  </w:style>
  <w:style w:type="paragraph" w:customStyle="1" w:styleId="6A43C739F1754A3D9B406A49AD038ABD5">
    <w:name w:val="6A43C739F1754A3D9B406A49AD038ABD5"/>
    <w:rsid w:val="00EF6471"/>
    <w:rPr>
      <w:rFonts w:eastAsiaTheme="minorHAnsi"/>
      <w:lang w:eastAsia="en-US"/>
    </w:rPr>
  </w:style>
  <w:style w:type="paragraph" w:customStyle="1" w:styleId="DAC27C0092634F74B1BF4248794F304B2">
    <w:name w:val="DAC27C0092634F74B1BF4248794F304B2"/>
    <w:rsid w:val="00EF6471"/>
    <w:rPr>
      <w:rFonts w:eastAsiaTheme="minorHAnsi"/>
      <w:lang w:eastAsia="en-US"/>
    </w:rPr>
  </w:style>
  <w:style w:type="paragraph" w:customStyle="1" w:styleId="E8F04C429E2F4B54B543DA7D0C86C8CA1">
    <w:name w:val="E8F04C429E2F4B54B543DA7D0C86C8CA1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5">
    <w:name w:val="6E091240BF77439EA86F198515DC50CA5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1">
    <w:name w:val="1CCBDDEFCBE04162B39913330DB8189B1"/>
    <w:rsid w:val="00EF6471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1">
    <w:name w:val="C9B0613EA8BA4FD888EC605F4A1FF0FE1"/>
    <w:rsid w:val="00EF6471"/>
    <w:rPr>
      <w:rFonts w:eastAsiaTheme="minorHAnsi"/>
      <w:lang w:eastAsia="en-US"/>
    </w:rPr>
  </w:style>
  <w:style w:type="paragraph" w:customStyle="1" w:styleId="86314AC5FF4B4CF3B89BBBFCB8D25F175">
    <w:name w:val="86314AC5FF4B4CF3B89BBBFCB8D25F175"/>
    <w:rsid w:val="00EF6471"/>
    <w:rPr>
      <w:rFonts w:eastAsiaTheme="minorHAnsi"/>
      <w:lang w:eastAsia="en-US"/>
    </w:rPr>
  </w:style>
  <w:style w:type="paragraph" w:customStyle="1" w:styleId="8DE83D81C8ED4030952C61D21CD959B91">
    <w:name w:val="8DE83D81C8ED4030952C61D21CD959B91"/>
    <w:rsid w:val="00EF6471"/>
    <w:rPr>
      <w:rFonts w:eastAsiaTheme="minorHAnsi"/>
      <w:lang w:eastAsia="en-US"/>
    </w:rPr>
  </w:style>
  <w:style w:type="paragraph" w:customStyle="1" w:styleId="406784AD9CAD4BB79092114B824876515">
    <w:name w:val="406784AD9CAD4BB79092114B824876515"/>
    <w:rsid w:val="00EF6471"/>
    <w:rPr>
      <w:rFonts w:eastAsiaTheme="minorHAnsi"/>
      <w:lang w:eastAsia="en-US"/>
    </w:rPr>
  </w:style>
  <w:style w:type="paragraph" w:customStyle="1" w:styleId="33F617C2D6A14EE89265B959048312825">
    <w:name w:val="33F617C2D6A14EE89265B959048312825"/>
    <w:rsid w:val="00EF6471"/>
    <w:rPr>
      <w:rFonts w:eastAsiaTheme="minorHAnsi"/>
      <w:lang w:eastAsia="en-US"/>
    </w:rPr>
  </w:style>
  <w:style w:type="paragraph" w:customStyle="1" w:styleId="DD7B6434AD1A46E1808BF74E14DAC0D31">
    <w:name w:val="DD7B6434AD1A46E1808BF74E14DAC0D31"/>
    <w:rsid w:val="00EF6471"/>
    <w:rPr>
      <w:rFonts w:eastAsiaTheme="minorHAnsi"/>
      <w:lang w:eastAsia="en-US"/>
    </w:rPr>
  </w:style>
  <w:style w:type="paragraph" w:customStyle="1" w:styleId="8C271966D8984583BEE1581255D41B385">
    <w:name w:val="8C271966D8984583BEE1581255D41B385"/>
    <w:rsid w:val="00EF6471"/>
    <w:rPr>
      <w:rFonts w:eastAsiaTheme="minorHAnsi"/>
      <w:lang w:eastAsia="en-US"/>
    </w:rPr>
  </w:style>
  <w:style w:type="paragraph" w:customStyle="1" w:styleId="C060B736641F45A6B2E29D9CEED7C5F75">
    <w:name w:val="C060B736641F45A6B2E29D9CEED7C5F75"/>
    <w:rsid w:val="00EF6471"/>
    <w:rPr>
      <w:rFonts w:eastAsiaTheme="minorHAnsi"/>
      <w:lang w:eastAsia="en-US"/>
    </w:rPr>
  </w:style>
  <w:style w:type="paragraph" w:customStyle="1" w:styleId="E8DBCBB508044A108D0ECB2D3BFDAAC6">
    <w:name w:val="E8DBCBB508044A108D0ECB2D3BFDAAC6"/>
    <w:rsid w:val="003B0A81"/>
  </w:style>
  <w:style w:type="paragraph" w:customStyle="1" w:styleId="F4C34FBB4CFE4A128005D545E71533BB">
    <w:name w:val="F4C34FBB4CFE4A128005D545E71533BB"/>
    <w:rsid w:val="003B0A81"/>
  </w:style>
  <w:style w:type="paragraph" w:customStyle="1" w:styleId="1FB5FE1212D44D949BABC2FC57CB69DD27">
    <w:name w:val="1FB5FE1212D44D949BABC2FC57CB69DD27"/>
    <w:rsid w:val="00A27BFA"/>
    <w:rPr>
      <w:rFonts w:eastAsiaTheme="minorHAnsi"/>
      <w:lang w:eastAsia="en-US"/>
    </w:rPr>
  </w:style>
  <w:style w:type="paragraph" w:customStyle="1" w:styleId="1824DBA16DD64A9784D226CDD93FC9E92">
    <w:name w:val="1824DBA16DD64A9784D226CDD93FC9E92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3">
    <w:name w:val="3D403D7F971A40BE943DDA46010C02482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2">
    <w:name w:val="0252F86E676A4161A63D6C5335F699A522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19">
    <w:name w:val="73E3962650F14E9D9D07E68ECF7B066419"/>
    <w:rsid w:val="00A27BFA"/>
    <w:rPr>
      <w:rFonts w:eastAsiaTheme="minorHAnsi"/>
      <w:lang w:eastAsia="en-US"/>
    </w:rPr>
  </w:style>
  <w:style w:type="paragraph" w:customStyle="1" w:styleId="03FFF804F62C4094809144B88B076D5118">
    <w:name w:val="03FFF804F62C4094809144B88B076D5118"/>
    <w:rsid w:val="00A27BFA"/>
    <w:rPr>
      <w:rFonts w:eastAsiaTheme="minorHAnsi"/>
      <w:lang w:eastAsia="en-US"/>
    </w:rPr>
  </w:style>
  <w:style w:type="paragraph" w:customStyle="1" w:styleId="9755AEE4017E4BFDAF8726069B59CDE718">
    <w:name w:val="9755AEE4017E4BFDAF8726069B59CDE718"/>
    <w:rsid w:val="00A27BFA"/>
    <w:rPr>
      <w:rFonts w:eastAsiaTheme="minorHAnsi"/>
      <w:lang w:eastAsia="en-US"/>
    </w:rPr>
  </w:style>
  <w:style w:type="paragraph" w:customStyle="1" w:styleId="05FB2A819D5A45E8927F1EA2F28050D416">
    <w:name w:val="05FB2A819D5A45E8927F1EA2F28050D416"/>
    <w:rsid w:val="00A27BFA"/>
    <w:rPr>
      <w:rFonts w:eastAsiaTheme="minorHAnsi"/>
      <w:lang w:eastAsia="en-US"/>
    </w:rPr>
  </w:style>
  <w:style w:type="paragraph" w:customStyle="1" w:styleId="A18DCCD2460B473BB15EA978F1CD814E12">
    <w:name w:val="A18DCCD2460B473BB15EA978F1CD814E12"/>
    <w:rsid w:val="00A27BFA"/>
    <w:rPr>
      <w:rFonts w:eastAsiaTheme="minorHAnsi"/>
      <w:lang w:eastAsia="en-US"/>
    </w:rPr>
  </w:style>
  <w:style w:type="paragraph" w:customStyle="1" w:styleId="CAEAA3968A6C49D2A60B3DDC2DF9D67A11">
    <w:name w:val="CAEAA3968A6C49D2A60B3DDC2DF9D67A11"/>
    <w:rsid w:val="00A27BFA"/>
    <w:rPr>
      <w:rFonts w:eastAsiaTheme="minorHAnsi"/>
      <w:lang w:eastAsia="en-US"/>
    </w:rPr>
  </w:style>
  <w:style w:type="paragraph" w:customStyle="1" w:styleId="5A1EDB06ECD543B08AB8612CC837C40711">
    <w:name w:val="5A1EDB06ECD543B08AB8612CC837C40711"/>
    <w:rsid w:val="00A27BFA"/>
    <w:rPr>
      <w:rFonts w:eastAsiaTheme="minorHAnsi"/>
      <w:lang w:eastAsia="en-US"/>
    </w:rPr>
  </w:style>
  <w:style w:type="paragraph" w:customStyle="1" w:styleId="EC98982BA8D442AEB7C0A449FAC7BC279">
    <w:name w:val="EC98982BA8D442AEB7C0A449FAC7BC279"/>
    <w:rsid w:val="00A27BFA"/>
    <w:rPr>
      <w:rFonts w:eastAsiaTheme="minorHAnsi"/>
      <w:lang w:eastAsia="en-US"/>
    </w:rPr>
  </w:style>
  <w:style w:type="paragraph" w:customStyle="1" w:styleId="9FB3FE684BB44AA09ED03C1DB25DD98610">
    <w:name w:val="9FB3FE684BB44AA09ED03C1DB25DD98610"/>
    <w:rsid w:val="00A27BFA"/>
    <w:rPr>
      <w:rFonts w:eastAsiaTheme="minorHAnsi"/>
      <w:lang w:eastAsia="en-US"/>
    </w:rPr>
  </w:style>
  <w:style w:type="paragraph" w:customStyle="1" w:styleId="41B52E49FF4041698BBD50BD11E4AE7B9">
    <w:name w:val="41B52E49FF4041698BBD50BD11E4AE7B9"/>
    <w:rsid w:val="00A27BFA"/>
    <w:rPr>
      <w:rFonts w:eastAsiaTheme="minorHAnsi"/>
      <w:lang w:eastAsia="en-US"/>
    </w:rPr>
  </w:style>
  <w:style w:type="paragraph" w:customStyle="1" w:styleId="662A4713DBB746C5A74CAD9B09391A369">
    <w:name w:val="662A4713DBB746C5A74CAD9B09391A369"/>
    <w:rsid w:val="00A27BFA"/>
    <w:rPr>
      <w:rFonts w:eastAsiaTheme="minorHAnsi"/>
      <w:lang w:eastAsia="en-US"/>
    </w:rPr>
  </w:style>
  <w:style w:type="paragraph" w:customStyle="1" w:styleId="4F1B0CF15BFC4F02B46B8998E22509099">
    <w:name w:val="4F1B0CF15BFC4F02B46B8998E22509099"/>
    <w:rsid w:val="00A27BFA"/>
    <w:rPr>
      <w:rFonts w:eastAsiaTheme="minorHAnsi"/>
      <w:lang w:eastAsia="en-US"/>
    </w:rPr>
  </w:style>
  <w:style w:type="paragraph" w:customStyle="1" w:styleId="8AFB936AEB4740C29A5B8D6C4139668A9">
    <w:name w:val="8AFB936AEB4740C29A5B8D6C4139668A9"/>
    <w:rsid w:val="00A27BFA"/>
    <w:rPr>
      <w:rFonts w:eastAsiaTheme="minorHAnsi"/>
      <w:lang w:eastAsia="en-US"/>
    </w:rPr>
  </w:style>
  <w:style w:type="paragraph" w:customStyle="1" w:styleId="19B34A7E21E849D3ADB6B7C3BBC29C769">
    <w:name w:val="19B34A7E21E849D3ADB6B7C3BBC29C769"/>
    <w:rsid w:val="00A27BFA"/>
    <w:rPr>
      <w:rFonts w:eastAsiaTheme="minorHAnsi"/>
      <w:lang w:eastAsia="en-US"/>
    </w:rPr>
  </w:style>
  <w:style w:type="paragraph" w:customStyle="1" w:styleId="6A43C739F1754A3D9B406A49AD038ABD6">
    <w:name w:val="6A43C739F1754A3D9B406A49AD038ABD6"/>
    <w:rsid w:val="00A27BFA"/>
    <w:rPr>
      <w:rFonts w:eastAsiaTheme="minorHAnsi"/>
      <w:lang w:eastAsia="en-US"/>
    </w:rPr>
  </w:style>
  <w:style w:type="paragraph" w:customStyle="1" w:styleId="E8DBCBB508044A108D0ECB2D3BFDAAC61">
    <w:name w:val="E8DBCBB508044A108D0ECB2D3BFDAAC61"/>
    <w:rsid w:val="00A27BFA"/>
    <w:rPr>
      <w:rFonts w:eastAsiaTheme="minorHAnsi"/>
      <w:lang w:eastAsia="en-US"/>
    </w:rPr>
  </w:style>
  <w:style w:type="paragraph" w:customStyle="1" w:styleId="F4C34FBB4CFE4A128005D545E71533BB1">
    <w:name w:val="F4C34FBB4CFE4A128005D545E71533BB1"/>
    <w:rsid w:val="00A27BFA"/>
    <w:rPr>
      <w:rFonts w:eastAsiaTheme="minorHAnsi"/>
      <w:lang w:eastAsia="en-US"/>
    </w:rPr>
  </w:style>
  <w:style w:type="paragraph" w:customStyle="1" w:styleId="DAC27C0092634F74B1BF4248794F304B3">
    <w:name w:val="DAC27C0092634F74B1BF4248794F304B3"/>
    <w:rsid w:val="00A27BFA"/>
    <w:rPr>
      <w:rFonts w:eastAsiaTheme="minorHAnsi"/>
      <w:lang w:eastAsia="en-US"/>
    </w:rPr>
  </w:style>
  <w:style w:type="paragraph" w:customStyle="1" w:styleId="E8F04C429E2F4B54B543DA7D0C86C8CA2">
    <w:name w:val="E8F04C429E2F4B54B543DA7D0C86C8CA2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6">
    <w:name w:val="6E091240BF77439EA86F198515DC50CA6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2">
    <w:name w:val="1CCBDDEFCBE04162B39913330DB8189B2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2">
    <w:name w:val="C9B0613EA8BA4FD888EC605F4A1FF0FE2"/>
    <w:rsid w:val="00A27BFA"/>
    <w:rPr>
      <w:rFonts w:eastAsiaTheme="minorHAnsi"/>
      <w:lang w:eastAsia="en-US"/>
    </w:rPr>
  </w:style>
  <w:style w:type="paragraph" w:customStyle="1" w:styleId="86314AC5FF4B4CF3B89BBBFCB8D25F176">
    <w:name w:val="86314AC5FF4B4CF3B89BBBFCB8D25F176"/>
    <w:rsid w:val="00A27BFA"/>
    <w:rPr>
      <w:rFonts w:eastAsiaTheme="minorHAnsi"/>
      <w:lang w:eastAsia="en-US"/>
    </w:rPr>
  </w:style>
  <w:style w:type="paragraph" w:customStyle="1" w:styleId="8DE83D81C8ED4030952C61D21CD959B92">
    <w:name w:val="8DE83D81C8ED4030952C61D21CD959B92"/>
    <w:rsid w:val="00A27BFA"/>
    <w:rPr>
      <w:rFonts w:eastAsiaTheme="minorHAnsi"/>
      <w:lang w:eastAsia="en-US"/>
    </w:rPr>
  </w:style>
  <w:style w:type="paragraph" w:customStyle="1" w:styleId="406784AD9CAD4BB79092114B824876516">
    <w:name w:val="406784AD9CAD4BB79092114B824876516"/>
    <w:rsid w:val="00A27BFA"/>
    <w:rPr>
      <w:rFonts w:eastAsiaTheme="minorHAnsi"/>
      <w:lang w:eastAsia="en-US"/>
    </w:rPr>
  </w:style>
  <w:style w:type="paragraph" w:customStyle="1" w:styleId="33F617C2D6A14EE89265B959048312826">
    <w:name w:val="33F617C2D6A14EE89265B959048312826"/>
    <w:rsid w:val="00A27BFA"/>
    <w:rPr>
      <w:rFonts w:eastAsiaTheme="minorHAnsi"/>
      <w:lang w:eastAsia="en-US"/>
    </w:rPr>
  </w:style>
  <w:style w:type="paragraph" w:customStyle="1" w:styleId="DD7B6434AD1A46E1808BF74E14DAC0D32">
    <w:name w:val="DD7B6434AD1A46E1808BF74E14DAC0D32"/>
    <w:rsid w:val="00A27BFA"/>
    <w:rPr>
      <w:rFonts w:eastAsiaTheme="minorHAnsi"/>
      <w:lang w:eastAsia="en-US"/>
    </w:rPr>
  </w:style>
  <w:style w:type="paragraph" w:customStyle="1" w:styleId="8C271966D8984583BEE1581255D41B386">
    <w:name w:val="8C271966D8984583BEE1581255D41B386"/>
    <w:rsid w:val="00A27BFA"/>
    <w:rPr>
      <w:rFonts w:eastAsiaTheme="minorHAnsi"/>
      <w:lang w:eastAsia="en-US"/>
    </w:rPr>
  </w:style>
  <w:style w:type="paragraph" w:customStyle="1" w:styleId="C060B736641F45A6B2E29D9CEED7C5F76">
    <w:name w:val="C060B736641F45A6B2E29D9CEED7C5F76"/>
    <w:rsid w:val="00A27BFA"/>
    <w:rPr>
      <w:rFonts w:eastAsiaTheme="minorHAnsi"/>
      <w:lang w:eastAsia="en-US"/>
    </w:rPr>
  </w:style>
  <w:style w:type="paragraph" w:customStyle="1" w:styleId="1FB5FE1212D44D949BABC2FC57CB69DD28">
    <w:name w:val="1FB5FE1212D44D949BABC2FC57CB69DD28"/>
    <w:rsid w:val="00A27BFA"/>
    <w:rPr>
      <w:rFonts w:eastAsiaTheme="minorHAnsi"/>
      <w:lang w:eastAsia="en-US"/>
    </w:rPr>
  </w:style>
  <w:style w:type="paragraph" w:customStyle="1" w:styleId="1824DBA16DD64A9784D226CDD93FC9E93">
    <w:name w:val="1824DBA16DD64A9784D226CDD93FC9E9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4">
    <w:name w:val="3D403D7F971A40BE943DDA46010C02482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3">
    <w:name w:val="0252F86E676A4161A63D6C5335F699A52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20">
    <w:name w:val="73E3962650F14E9D9D07E68ECF7B066420"/>
    <w:rsid w:val="00A27BFA"/>
    <w:rPr>
      <w:rFonts w:eastAsiaTheme="minorHAnsi"/>
      <w:lang w:eastAsia="en-US"/>
    </w:rPr>
  </w:style>
  <w:style w:type="paragraph" w:customStyle="1" w:styleId="03FFF804F62C4094809144B88B076D5119">
    <w:name w:val="03FFF804F62C4094809144B88B076D5119"/>
    <w:rsid w:val="00A27BFA"/>
    <w:rPr>
      <w:rFonts w:eastAsiaTheme="minorHAnsi"/>
      <w:lang w:eastAsia="en-US"/>
    </w:rPr>
  </w:style>
  <w:style w:type="paragraph" w:customStyle="1" w:styleId="9755AEE4017E4BFDAF8726069B59CDE719">
    <w:name w:val="9755AEE4017E4BFDAF8726069B59CDE719"/>
    <w:rsid w:val="00A27BFA"/>
    <w:rPr>
      <w:rFonts w:eastAsiaTheme="minorHAnsi"/>
      <w:lang w:eastAsia="en-US"/>
    </w:rPr>
  </w:style>
  <w:style w:type="paragraph" w:customStyle="1" w:styleId="05FB2A819D5A45E8927F1EA2F28050D417">
    <w:name w:val="05FB2A819D5A45E8927F1EA2F28050D417"/>
    <w:rsid w:val="00A27BFA"/>
    <w:rPr>
      <w:rFonts w:eastAsiaTheme="minorHAnsi"/>
      <w:lang w:eastAsia="en-US"/>
    </w:rPr>
  </w:style>
  <w:style w:type="paragraph" w:customStyle="1" w:styleId="A18DCCD2460B473BB15EA978F1CD814E13">
    <w:name w:val="A18DCCD2460B473BB15EA978F1CD814E13"/>
    <w:rsid w:val="00A27BFA"/>
    <w:rPr>
      <w:rFonts w:eastAsiaTheme="minorHAnsi"/>
      <w:lang w:eastAsia="en-US"/>
    </w:rPr>
  </w:style>
  <w:style w:type="paragraph" w:customStyle="1" w:styleId="CAEAA3968A6C49D2A60B3DDC2DF9D67A12">
    <w:name w:val="CAEAA3968A6C49D2A60B3DDC2DF9D67A12"/>
    <w:rsid w:val="00A27BFA"/>
    <w:rPr>
      <w:rFonts w:eastAsiaTheme="minorHAnsi"/>
      <w:lang w:eastAsia="en-US"/>
    </w:rPr>
  </w:style>
  <w:style w:type="paragraph" w:customStyle="1" w:styleId="5A1EDB06ECD543B08AB8612CC837C40712">
    <w:name w:val="5A1EDB06ECD543B08AB8612CC837C40712"/>
    <w:rsid w:val="00A27BFA"/>
    <w:rPr>
      <w:rFonts w:eastAsiaTheme="minorHAnsi"/>
      <w:lang w:eastAsia="en-US"/>
    </w:rPr>
  </w:style>
  <w:style w:type="paragraph" w:customStyle="1" w:styleId="9FB3FE684BB44AA09ED03C1DB25DD98611">
    <w:name w:val="9FB3FE684BB44AA09ED03C1DB25DD98611"/>
    <w:rsid w:val="00A27BFA"/>
    <w:rPr>
      <w:rFonts w:eastAsiaTheme="minorHAnsi"/>
      <w:lang w:eastAsia="en-US"/>
    </w:rPr>
  </w:style>
  <w:style w:type="paragraph" w:customStyle="1" w:styleId="41B52E49FF4041698BBD50BD11E4AE7B10">
    <w:name w:val="41B52E49FF4041698BBD50BD11E4AE7B10"/>
    <w:rsid w:val="00A27BFA"/>
    <w:rPr>
      <w:rFonts w:eastAsiaTheme="minorHAnsi"/>
      <w:lang w:eastAsia="en-US"/>
    </w:rPr>
  </w:style>
  <w:style w:type="paragraph" w:customStyle="1" w:styleId="662A4713DBB746C5A74CAD9B09391A3610">
    <w:name w:val="662A4713DBB746C5A74CAD9B09391A3610"/>
    <w:rsid w:val="00A27BFA"/>
    <w:rPr>
      <w:rFonts w:eastAsiaTheme="minorHAnsi"/>
      <w:lang w:eastAsia="en-US"/>
    </w:rPr>
  </w:style>
  <w:style w:type="paragraph" w:customStyle="1" w:styleId="4F1B0CF15BFC4F02B46B8998E225090910">
    <w:name w:val="4F1B0CF15BFC4F02B46B8998E225090910"/>
    <w:rsid w:val="00A27BFA"/>
    <w:rPr>
      <w:rFonts w:eastAsiaTheme="minorHAnsi"/>
      <w:lang w:eastAsia="en-US"/>
    </w:rPr>
  </w:style>
  <w:style w:type="paragraph" w:customStyle="1" w:styleId="8AFB936AEB4740C29A5B8D6C4139668A10">
    <w:name w:val="8AFB936AEB4740C29A5B8D6C4139668A10"/>
    <w:rsid w:val="00A27BFA"/>
    <w:rPr>
      <w:rFonts w:eastAsiaTheme="minorHAnsi"/>
      <w:lang w:eastAsia="en-US"/>
    </w:rPr>
  </w:style>
  <w:style w:type="paragraph" w:customStyle="1" w:styleId="19B34A7E21E849D3ADB6B7C3BBC29C7610">
    <w:name w:val="19B34A7E21E849D3ADB6B7C3BBC29C7610"/>
    <w:rsid w:val="00A27BFA"/>
    <w:rPr>
      <w:rFonts w:eastAsiaTheme="minorHAnsi"/>
      <w:lang w:eastAsia="en-US"/>
    </w:rPr>
  </w:style>
  <w:style w:type="paragraph" w:customStyle="1" w:styleId="6A43C739F1754A3D9B406A49AD038ABD7">
    <w:name w:val="6A43C739F1754A3D9B406A49AD038ABD7"/>
    <w:rsid w:val="00A27BFA"/>
    <w:rPr>
      <w:rFonts w:eastAsiaTheme="minorHAnsi"/>
      <w:lang w:eastAsia="en-US"/>
    </w:rPr>
  </w:style>
  <w:style w:type="paragraph" w:customStyle="1" w:styleId="E8DBCBB508044A108D0ECB2D3BFDAAC62">
    <w:name w:val="E8DBCBB508044A108D0ECB2D3BFDAAC62"/>
    <w:rsid w:val="00A27BFA"/>
    <w:rPr>
      <w:rFonts w:eastAsiaTheme="minorHAnsi"/>
      <w:lang w:eastAsia="en-US"/>
    </w:rPr>
  </w:style>
  <w:style w:type="paragraph" w:customStyle="1" w:styleId="DAC27C0092634F74B1BF4248794F304B4">
    <w:name w:val="DAC27C0092634F74B1BF4248794F304B4"/>
    <w:rsid w:val="00A27BFA"/>
    <w:rPr>
      <w:rFonts w:eastAsiaTheme="minorHAnsi"/>
      <w:lang w:eastAsia="en-US"/>
    </w:rPr>
  </w:style>
  <w:style w:type="paragraph" w:customStyle="1" w:styleId="E8F04C429E2F4B54B543DA7D0C86C8CA3">
    <w:name w:val="E8F04C429E2F4B54B543DA7D0C86C8CA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7">
    <w:name w:val="6E091240BF77439EA86F198515DC50CA7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3">
    <w:name w:val="1CCBDDEFCBE04162B39913330DB8189B3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3">
    <w:name w:val="C9B0613EA8BA4FD888EC605F4A1FF0FE3"/>
    <w:rsid w:val="00A27BFA"/>
    <w:rPr>
      <w:rFonts w:eastAsiaTheme="minorHAnsi"/>
      <w:lang w:eastAsia="en-US"/>
    </w:rPr>
  </w:style>
  <w:style w:type="paragraph" w:customStyle="1" w:styleId="86314AC5FF4B4CF3B89BBBFCB8D25F177">
    <w:name w:val="86314AC5FF4B4CF3B89BBBFCB8D25F177"/>
    <w:rsid w:val="00A27BFA"/>
    <w:rPr>
      <w:rFonts w:eastAsiaTheme="minorHAnsi"/>
      <w:lang w:eastAsia="en-US"/>
    </w:rPr>
  </w:style>
  <w:style w:type="paragraph" w:customStyle="1" w:styleId="8DE83D81C8ED4030952C61D21CD959B93">
    <w:name w:val="8DE83D81C8ED4030952C61D21CD959B93"/>
    <w:rsid w:val="00A27BFA"/>
    <w:rPr>
      <w:rFonts w:eastAsiaTheme="minorHAnsi"/>
      <w:lang w:eastAsia="en-US"/>
    </w:rPr>
  </w:style>
  <w:style w:type="paragraph" w:customStyle="1" w:styleId="406784AD9CAD4BB79092114B824876517">
    <w:name w:val="406784AD9CAD4BB79092114B824876517"/>
    <w:rsid w:val="00A27BFA"/>
    <w:rPr>
      <w:rFonts w:eastAsiaTheme="minorHAnsi"/>
      <w:lang w:eastAsia="en-US"/>
    </w:rPr>
  </w:style>
  <w:style w:type="paragraph" w:customStyle="1" w:styleId="33F617C2D6A14EE89265B959048312827">
    <w:name w:val="33F617C2D6A14EE89265B959048312827"/>
    <w:rsid w:val="00A27BFA"/>
    <w:rPr>
      <w:rFonts w:eastAsiaTheme="minorHAnsi"/>
      <w:lang w:eastAsia="en-US"/>
    </w:rPr>
  </w:style>
  <w:style w:type="paragraph" w:customStyle="1" w:styleId="DD7B6434AD1A46E1808BF74E14DAC0D33">
    <w:name w:val="DD7B6434AD1A46E1808BF74E14DAC0D33"/>
    <w:rsid w:val="00A27BFA"/>
    <w:rPr>
      <w:rFonts w:eastAsiaTheme="minorHAnsi"/>
      <w:lang w:eastAsia="en-US"/>
    </w:rPr>
  </w:style>
  <w:style w:type="paragraph" w:customStyle="1" w:styleId="8C271966D8984583BEE1581255D41B387">
    <w:name w:val="8C271966D8984583BEE1581255D41B387"/>
    <w:rsid w:val="00A27BFA"/>
    <w:rPr>
      <w:rFonts w:eastAsiaTheme="minorHAnsi"/>
      <w:lang w:eastAsia="en-US"/>
    </w:rPr>
  </w:style>
  <w:style w:type="paragraph" w:customStyle="1" w:styleId="C060B736641F45A6B2E29D9CEED7C5F77">
    <w:name w:val="C060B736641F45A6B2E29D9CEED7C5F77"/>
    <w:rsid w:val="00A27BFA"/>
    <w:rPr>
      <w:rFonts w:eastAsiaTheme="minorHAnsi"/>
      <w:lang w:eastAsia="en-US"/>
    </w:rPr>
  </w:style>
  <w:style w:type="paragraph" w:customStyle="1" w:styleId="1FB5FE1212D44D949BABC2FC57CB69DD29">
    <w:name w:val="1FB5FE1212D44D949BABC2FC57CB69DD29"/>
    <w:rsid w:val="00A27BFA"/>
    <w:rPr>
      <w:rFonts w:eastAsiaTheme="minorHAnsi"/>
      <w:lang w:eastAsia="en-US"/>
    </w:rPr>
  </w:style>
  <w:style w:type="paragraph" w:customStyle="1" w:styleId="1824DBA16DD64A9784D226CDD93FC9E94">
    <w:name w:val="1824DBA16DD64A9784D226CDD93FC9E9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5">
    <w:name w:val="3D403D7F971A40BE943DDA46010C02482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4">
    <w:name w:val="0252F86E676A4161A63D6C5335F699A52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21">
    <w:name w:val="73E3962650F14E9D9D07E68ECF7B066421"/>
    <w:rsid w:val="00A27BFA"/>
    <w:rPr>
      <w:rFonts w:eastAsiaTheme="minorHAnsi"/>
      <w:lang w:eastAsia="en-US"/>
    </w:rPr>
  </w:style>
  <w:style w:type="paragraph" w:customStyle="1" w:styleId="03FFF804F62C4094809144B88B076D5120">
    <w:name w:val="03FFF804F62C4094809144B88B076D5120"/>
    <w:rsid w:val="00A27BFA"/>
    <w:rPr>
      <w:rFonts w:eastAsiaTheme="minorHAnsi"/>
      <w:lang w:eastAsia="en-US"/>
    </w:rPr>
  </w:style>
  <w:style w:type="paragraph" w:customStyle="1" w:styleId="9755AEE4017E4BFDAF8726069B59CDE720">
    <w:name w:val="9755AEE4017E4BFDAF8726069B59CDE720"/>
    <w:rsid w:val="00A27BFA"/>
    <w:rPr>
      <w:rFonts w:eastAsiaTheme="minorHAnsi"/>
      <w:lang w:eastAsia="en-US"/>
    </w:rPr>
  </w:style>
  <w:style w:type="paragraph" w:customStyle="1" w:styleId="05FB2A819D5A45E8927F1EA2F28050D418">
    <w:name w:val="05FB2A819D5A45E8927F1EA2F28050D418"/>
    <w:rsid w:val="00A27BFA"/>
    <w:rPr>
      <w:rFonts w:eastAsiaTheme="minorHAnsi"/>
      <w:lang w:eastAsia="en-US"/>
    </w:rPr>
  </w:style>
  <w:style w:type="paragraph" w:customStyle="1" w:styleId="A18DCCD2460B473BB15EA978F1CD814E14">
    <w:name w:val="A18DCCD2460B473BB15EA978F1CD814E14"/>
    <w:rsid w:val="00A27BFA"/>
    <w:rPr>
      <w:rFonts w:eastAsiaTheme="minorHAnsi"/>
      <w:lang w:eastAsia="en-US"/>
    </w:rPr>
  </w:style>
  <w:style w:type="paragraph" w:customStyle="1" w:styleId="CAEAA3968A6C49D2A60B3DDC2DF9D67A13">
    <w:name w:val="CAEAA3968A6C49D2A60B3DDC2DF9D67A13"/>
    <w:rsid w:val="00A27BFA"/>
    <w:rPr>
      <w:rFonts w:eastAsiaTheme="minorHAnsi"/>
      <w:lang w:eastAsia="en-US"/>
    </w:rPr>
  </w:style>
  <w:style w:type="paragraph" w:customStyle="1" w:styleId="5A1EDB06ECD543B08AB8612CC837C40713">
    <w:name w:val="5A1EDB06ECD543B08AB8612CC837C40713"/>
    <w:rsid w:val="00A27BFA"/>
    <w:rPr>
      <w:rFonts w:eastAsiaTheme="minorHAnsi"/>
      <w:lang w:eastAsia="en-US"/>
    </w:rPr>
  </w:style>
  <w:style w:type="paragraph" w:customStyle="1" w:styleId="9FB3FE684BB44AA09ED03C1DB25DD98612">
    <w:name w:val="9FB3FE684BB44AA09ED03C1DB25DD98612"/>
    <w:rsid w:val="00A27BFA"/>
    <w:rPr>
      <w:rFonts w:eastAsiaTheme="minorHAnsi"/>
      <w:lang w:eastAsia="en-US"/>
    </w:rPr>
  </w:style>
  <w:style w:type="paragraph" w:customStyle="1" w:styleId="41B52E49FF4041698BBD50BD11E4AE7B11">
    <w:name w:val="41B52E49FF4041698BBD50BD11E4AE7B11"/>
    <w:rsid w:val="00A27BFA"/>
    <w:rPr>
      <w:rFonts w:eastAsiaTheme="minorHAnsi"/>
      <w:lang w:eastAsia="en-US"/>
    </w:rPr>
  </w:style>
  <w:style w:type="paragraph" w:customStyle="1" w:styleId="662A4713DBB746C5A74CAD9B09391A3611">
    <w:name w:val="662A4713DBB746C5A74CAD9B09391A3611"/>
    <w:rsid w:val="00A27BFA"/>
    <w:rPr>
      <w:rFonts w:eastAsiaTheme="minorHAnsi"/>
      <w:lang w:eastAsia="en-US"/>
    </w:rPr>
  </w:style>
  <w:style w:type="paragraph" w:customStyle="1" w:styleId="4F1B0CF15BFC4F02B46B8998E225090911">
    <w:name w:val="4F1B0CF15BFC4F02B46B8998E225090911"/>
    <w:rsid w:val="00A27BFA"/>
    <w:rPr>
      <w:rFonts w:eastAsiaTheme="minorHAnsi"/>
      <w:lang w:eastAsia="en-US"/>
    </w:rPr>
  </w:style>
  <w:style w:type="paragraph" w:customStyle="1" w:styleId="8AFB936AEB4740C29A5B8D6C4139668A11">
    <w:name w:val="8AFB936AEB4740C29A5B8D6C4139668A11"/>
    <w:rsid w:val="00A27BFA"/>
    <w:rPr>
      <w:rFonts w:eastAsiaTheme="minorHAnsi"/>
      <w:lang w:eastAsia="en-US"/>
    </w:rPr>
  </w:style>
  <w:style w:type="paragraph" w:customStyle="1" w:styleId="19B34A7E21E849D3ADB6B7C3BBC29C7611">
    <w:name w:val="19B34A7E21E849D3ADB6B7C3BBC29C7611"/>
    <w:rsid w:val="00A27BFA"/>
    <w:rPr>
      <w:rFonts w:eastAsiaTheme="minorHAnsi"/>
      <w:lang w:eastAsia="en-US"/>
    </w:rPr>
  </w:style>
  <w:style w:type="paragraph" w:customStyle="1" w:styleId="6A43C739F1754A3D9B406A49AD038ABD8">
    <w:name w:val="6A43C739F1754A3D9B406A49AD038ABD8"/>
    <w:rsid w:val="00A27BFA"/>
    <w:rPr>
      <w:rFonts w:eastAsiaTheme="minorHAnsi"/>
      <w:lang w:eastAsia="en-US"/>
    </w:rPr>
  </w:style>
  <w:style w:type="paragraph" w:customStyle="1" w:styleId="E8DBCBB508044A108D0ECB2D3BFDAAC63">
    <w:name w:val="E8DBCBB508044A108D0ECB2D3BFDAAC63"/>
    <w:rsid w:val="00A27BFA"/>
    <w:rPr>
      <w:rFonts w:eastAsiaTheme="minorHAnsi"/>
      <w:lang w:eastAsia="en-US"/>
    </w:rPr>
  </w:style>
  <w:style w:type="paragraph" w:customStyle="1" w:styleId="DAC27C0092634F74B1BF4248794F304B5">
    <w:name w:val="DAC27C0092634F74B1BF4248794F304B5"/>
    <w:rsid w:val="00A27BFA"/>
    <w:rPr>
      <w:rFonts w:eastAsiaTheme="minorHAnsi"/>
      <w:lang w:eastAsia="en-US"/>
    </w:rPr>
  </w:style>
  <w:style w:type="paragraph" w:customStyle="1" w:styleId="E8F04C429E2F4B54B543DA7D0C86C8CA4">
    <w:name w:val="E8F04C429E2F4B54B543DA7D0C86C8CA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8">
    <w:name w:val="6E091240BF77439EA86F198515DC50CA8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4">
    <w:name w:val="1CCBDDEFCBE04162B39913330DB8189B4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4">
    <w:name w:val="C9B0613EA8BA4FD888EC605F4A1FF0FE4"/>
    <w:rsid w:val="00A27BFA"/>
    <w:rPr>
      <w:rFonts w:eastAsiaTheme="minorHAnsi"/>
      <w:lang w:eastAsia="en-US"/>
    </w:rPr>
  </w:style>
  <w:style w:type="paragraph" w:customStyle="1" w:styleId="86314AC5FF4B4CF3B89BBBFCB8D25F178">
    <w:name w:val="86314AC5FF4B4CF3B89BBBFCB8D25F178"/>
    <w:rsid w:val="00A27BFA"/>
    <w:rPr>
      <w:rFonts w:eastAsiaTheme="minorHAnsi"/>
      <w:lang w:eastAsia="en-US"/>
    </w:rPr>
  </w:style>
  <w:style w:type="paragraph" w:customStyle="1" w:styleId="8DE83D81C8ED4030952C61D21CD959B94">
    <w:name w:val="8DE83D81C8ED4030952C61D21CD959B94"/>
    <w:rsid w:val="00A27BFA"/>
    <w:rPr>
      <w:rFonts w:eastAsiaTheme="minorHAnsi"/>
      <w:lang w:eastAsia="en-US"/>
    </w:rPr>
  </w:style>
  <w:style w:type="paragraph" w:customStyle="1" w:styleId="406784AD9CAD4BB79092114B824876518">
    <w:name w:val="406784AD9CAD4BB79092114B824876518"/>
    <w:rsid w:val="00A27BFA"/>
    <w:rPr>
      <w:rFonts w:eastAsiaTheme="minorHAnsi"/>
      <w:lang w:eastAsia="en-US"/>
    </w:rPr>
  </w:style>
  <w:style w:type="paragraph" w:customStyle="1" w:styleId="33F617C2D6A14EE89265B959048312828">
    <w:name w:val="33F617C2D6A14EE89265B959048312828"/>
    <w:rsid w:val="00A27BFA"/>
    <w:rPr>
      <w:rFonts w:eastAsiaTheme="minorHAnsi"/>
      <w:lang w:eastAsia="en-US"/>
    </w:rPr>
  </w:style>
  <w:style w:type="paragraph" w:customStyle="1" w:styleId="DD7B6434AD1A46E1808BF74E14DAC0D34">
    <w:name w:val="DD7B6434AD1A46E1808BF74E14DAC0D34"/>
    <w:rsid w:val="00A27BFA"/>
    <w:rPr>
      <w:rFonts w:eastAsiaTheme="minorHAnsi"/>
      <w:lang w:eastAsia="en-US"/>
    </w:rPr>
  </w:style>
  <w:style w:type="paragraph" w:customStyle="1" w:styleId="8C271966D8984583BEE1581255D41B388">
    <w:name w:val="8C271966D8984583BEE1581255D41B388"/>
    <w:rsid w:val="00A27BFA"/>
    <w:rPr>
      <w:rFonts w:eastAsiaTheme="minorHAnsi"/>
      <w:lang w:eastAsia="en-US"/>
    </w:rPr>
  </w:style>
  <w:style w:type="paragraph" w:customStyle="1" w:styleId="C060B736641F45A6B2E29D9CEED7C5F78">
    <w:name w:val="C060B736641F45A6B2E29D9CEED7C5F78"/>
    <w:rsid w:val="00A27BFA"/>
    <w:rPr>
      <w:rFonts w:eastAsiaTheme="minorHAnsi"/>
      <w:lang w:eastAsia="en-US"/>
    </w:rPr>
  </w:style>
  <w:style w:type="paragraph" w:customStyle="1" w:styleId="1FB5FE1212D44D949BABC2FC57CB69DD30">
    <w:name w:val="1FB5FE1212D44D949BABC2FC57CB69DD30"/>
    <w:rsid w:val="00A27BFA"/>
    <w:rPr>
      <w:rFonts w:eastAsiaTheme="minorHAnsi"/>
      <w:lang w:eastAsia="en-US"/>
    </w:rPr>
  </w:style>
  <w:style w:type="paragraph" w:customStyle="1" w:styleId="1824DBA16DD64A9784D226CDD93FC9E95">
    <w:name w:val="1824DBA16DD64A9784D226CDD93FC9E9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3D403D7F971A40BE943DDA46010C024826">
    <w:name w:val="3D403D7F971A40BE943DDA46010C024826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0252F86E676A4161A63D6C5335F699A525">
    <w:name w:val="0252F86E676A4161A63D6C5335F699A52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73E3962650F14E9D9D07E68ECF7B066422">
    <w:name w:val="73E3962650F14E9D9D07E68ECF7B066422"/>
    <w:rsid w:val="00A27BFA"/>
    <w:rPr>
      <w:rFonts w:eastAsiaTheme="minorHAnsi"/>
      <w:lang w:eastAsia="en-US"/>
    </w:rPr>
  </w:style>
  <w:style w:type="paragraph" w:customStyle="1" w:styleId="03FFF804F62C4094809144B88B076D5121">
    <w:name w:val="03FFF804F62C4094809144B88B076D5121"/>
    <w:rsid w:val="00A27BFA"/>
    <w:rPr>
      <w:rFonts w:eastAsiaTheme="minorHAnsi"/>
      <w:lang w:eastAsia="en-US"/>
    </w:rPr>
  </w:style>
  <w:style w:type="paragraph" w:customStyle="1" w:styleId="9755AEE4017E4BFDAF8726069B59CDE721">
    <w:name w:val="9755AEE4017E4BFDAF8726069B59CDE721"/>
    <w:rsid w:val="00A27BFA"/>
    <w:rPr>
      <w:rFonts w:eastAsiaTheme="minorHAnsi"/>
      <w:lang w:eastAsia="en-US"/>
    </w:rPr>
  </w:style>
  <w:style w:type="paragraph" w:customStyle="1" w:styleId="05FB2A819D5A45E8927F1EA2F28050D419">
    <w:name w:val="05FB2A819D5A45E8927F1EA2F28050D419"/>
    <w:rsid w:val="00A27BFA"/>
    <w:rPr>
      <w:rFonts w:eastAsiaTheme="minorHAnsi"/>
      <w:lang w:eastAsia="en-US"/>
    </w:rPr>
  </w:style>
  <w:style w:type="paragraph" w:customStyle="1" w:styleId="A18DCCD2460B473BB15EA978F1CD814E15">
    <w:name w:val="A18DCCD2460B473BB15EA978F1CD814E15"/>
    <w:rsid w:val="00A27BFA"/>
    <w:rPr>
      <w:rFonts w:eastAsiaTheme="minorHAnsi"/>
      <w:lang w:eastAsia="en-US"/>
    </w:rPr>
  </w:style>
  <w:style w:type="paragraph" w:customStyle="1" w:styleId="CAEAA3968A6C49D2A60B3DDC2DF9D67A14">
    <w:name w:val="CAEAA3968A6C49D2A60B3DDC2DF9D67A14"/>
    <w:rsid w:val="00A27BFA"/>
    <w:rPr>
      <w:rFonts w:eastAsiaTheme="minorHAnsi"/>
      <w:lang w:eastAsia="en-US"/>
    </w:rPr>
  </w:style>
  <w:style w:type="paragraph" w:customStyle="1" w:styleId="5A1EDB06ECD543B08AB8612CC837C40714">
    <w:name w:val="5A1EDB06ECD543B08AB8612CC837C40714"/>
    <w:rsid w:val="00A27BFA"/>
    <w:rPr>
      <w:rFonts w:eastAsiaTheme="minorHAnsi"/>
      <w:lang w:eastAsia="en-US"/>
    </w:rPr>
  </w:style>
  <w:style w:type="paragraph" w:customStyle="1" w:styleId="9FB3FE684BB44AA09ED03C1DB25DD98613">
    <w:name w:val="9FB3FE684BB44AA09ED03C1DB25DD98613"/>
    <w:rsid w:val="00A27BFA"/>
    <w:rPr>
      <w:rFonts w:eastAsiaTheme="minorHAnsi"/>
      <w:lang w:eastAsia="en-US"/>
    </w:rPr>
  </w:style>
  <w:style w:type="paragraph" w:customStyle="1" w:styleId="41B52E49FF4041698BBD50BD11E4AE7B12">
    <w:name w:val="41B52E49FF4041698BBD50BD11E4AE7B12"/>
    <w:rsid w:val="00A27BFA"/>
    <w:rPr>
      <w:rFonts w:eastAsiaTheme="minorHAnsi"/>
      <w:lang w:eastAsia="en-US"/>
    </w:rPr>
  </w:style>
  <w:style w:type="paragraph" w:customStyle="1" w:styleId="662A4713DBB746C5A74CAD9B09391A3612">
    <w:name w:val="662A4713DBB746C5A74CAD9B09391A3612"/>
    <w:rsid w:val="00A27BFA"/>
    <w:rPr>
      <w:rFonts w:eastAsiaTheme="minorHAnsi"/>
      <w:lang w:eastAsia="en-US"/>
    </w:rPr>
  </w:style>
  <w:style w:type="paragraph" w:customStyle="1" w:styleId="4F1B0CF15BFC4F02B46B8998E225090912">
    <w:name w:val="4F1B0CF15BFC4F02B46B8998E225090912"/>
    <w:rsid w:val="00A27BFA"/>
    <w:rPr>
      <w:rFonts w:eastAsiaTheme="minorHAnsi"/>
      <w:lang w:eastAsia="en-US"/>
    </w:rPr>
  </w:style>
  <w:style w:type="paragraph" w:customStyle="1" w:styleId="8AFB936AEB4740C29A5B8D6C4139668A12">
    <w:name w:val="8AFB936AEB4740C29A5B8D6C4139668A12"/>
    <w:rsid w:val="00A27BFA"/>
    <w:rPr>
      <w:rFonts w:eastAsiaTheme="minorHAnsi"/>
      <w:lang w:eastAsia="en-US"/>
    </w:rPr>
  </w:style>
  <w:style w:type="paragraph" w:customStyle="1" w:styleId="19B34A7E21E849D3ADB6B7C3BBC29C7612">
    <w:name w:val="19B34A7E21E849D3ADB6B7C3BBC29C7612"/>
    <w:rsid w:val="00A27BFA"/>
    <w:rPr>
      <w:rFonts w:eastAsiaTheme="minorHAnsi"/>
      <w:lang w:eastAsia="en-US"/>
    </w:rPr>
  </w:style>
  <w:style w:type="paragraph" w:customStyle="1" w:styleId="6A43C739F1754A3D9B406A49AD038ABD9">
    <w:name w:val="6A43C739F1754A3D9B406A49AD038ABD9"/>
    <w:rsid w:val="00A27BFA"/>
    <w:rPr>
      <w:rFonts w:eastAsiaTheme="minorHAnsi"/>
      <w:lang w:eastAsia="en-US"/>
    </w:rPr>
  </w:style>
  <w:style w:type="paragraph" w:customStyle="1" w:styleId="E8DBCBB508044A108D0ECB2D3BFDAAC64">
    <w:name w:val="E8DBCBB508044A108D0ECB2D3BFDAAC64"/>
    <w:rsid w:val="00A27BFA"/>
    <w:rPr>
      <w:rFonts w:eastAsiaTheme="minorHAnsi"/>
      <w:lang w:eastAsia="en-US"/>
    </w:rPr>
  </w:style>
  <w:style w:type="paragraph" w:customStyle="1" w:styleId="DAC27C0092634F74B1BF4248794F304B6">
    <w:name w:val="DAC27C0092634F74B1BF4248794F304B6"/>
    <w:rsid w:val="00A27BFA"/>
    <w:rPr>
      <w:rFonts w:eastAsiaTheme="minorHAnsi"/>
      <w:lang w:eastAsia="en-US"/>
    </w:rPr>
  </w:style>
  <w:style w:type="paragraph" w:customStyle="1" w:styleId="E8F04C429E2F4B54B543DA7D0C86C8CA5">
    <w:name w:val="E8F04C429E2F4B54B543DA7D0C86C8CA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6E091240BF77439EA86F198515DC50CA9">
    <w:name w:val="6E091240BF77439EA86F198515DC50CA9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1CCBDDEFCBE04162B39913330DB8189B5">
    <w:name w:val="1CCBDDEFCBE04162B39913330DB8189B5"/>
    <w:rsid w:val="00A27BFA"/>
    <w:pPr>
      <w:ind w:left="720"/>
      <w:contextualSpacing/>
    </w:pPr>
    <w:rPr>
      <w:rFonts w:eastAsiaTheme="minorHAnsi"/>
      <w:lang w:eastAsia="en-US"/>
    </w:rPr>
  </w:style>
  <w:style w:type="paragraph" w:customStyle="1" w:styleId="C9B0613EA8BA4FD888EC605F4A1FF0FE5">
    <w:name w:val="C9B0613EA8BA4FD888EC605F4A1FF0FE5"/>
    <w:rsid w:val="00A27BFA"/>
    <w:rPr>
      <w:rFonts w:eastAsiaTheme="minorHAnsi"/>
      <w:lang w:eastAsia="en-US"/>
    </w:rPr>
  </w:style>
  <w:style w:type="paragraph" w:customStyle="1" w:styleId="86314AC5FF4B4CF3B89BBBFCB8D25F179">
    <w:name w:val="86314AC5FF4B4CF3B89BBBFCB8D25F179"/>
    <w:rsid w:val="00A27BFA"/>
    <w:rPr>
      <w:rFonts w:eastAsiaTheme="minorHAnsi"/>
      <w:lang w:eastAsia="en-US"/>
    </w:rPr>
  </w:style>
  <w:style w:type="paragraph" w:customStyle="1" w:styleId="8DE83D81C8ED4030952C61D21CD959B95">
    <w:name w:val="8DE83D81C8ED4030952C61D21CD959B95"/>
    <w:rsid w:val="00A27BFA"/>
    <w:rPr>
      <w:rFonts w:eastAsiaTheme="minorHAnsi"/>
      <w:lang w:eastAsia="en-US"/>
    </w:rPr>
  </w:style>
  <w:style w:type="paragraph" w:customStyle="1" w:styleId="406784AD9CAD4BB79092114B824876519">
    <w:name w:val="406784AD9CAD4BB79092114B824876519"/>
    <w:rsid w:val="00A27BFA"/>
    <w:rPr>
      <w:rFonts w:eastAsiaTheme="minorHAnsi"/>
      <w:lang w:eastAsia="en-US"/>
    </w:rPr>
  </w:style>
  <w:style w:type="paragraph" w:customStyle="1" w:styleId="33F617C2D6A14EE89265B959048312829">
    <w:name w:val="33F617C2D6A14EE89265B959048312829"/>
    <w:rsid w:val="00A27BFA"/>
    <w:rPr>
      <w:rFonts w:eastAsiaTheme="minorHAnsi"/>
      <w:lang w:eastAsia="en-US"/>
    </w:rPr>
  </w:style>
  <w:style w:type="paragraph" w:customStyle="1" w:styleId="DD7B6434AD1A46E1808BF74E14DAC0D35">
    <w:name w:val="DD7B6434AD1A46E1808BF74E14DAC0D35"/>
    <w:rsid w:val="00A27BFA"/>
    <w:rPr>
      <w:rFonts w:eastAsiaTheme="minorHAnsi"/>
      <w:lang w:eastAsia="en-US"/>
    </w:rPr>
  </w:style>
  <w:style w:type="paragraph" w:customStyle="1" w:styleId="8C271966D8984583BEE1581255D41B389">
    <w:name w:val="8C271966D8984583BEE1581255D41B389"/>
    <w:rsid w:val="00A27BFA"/>
    <w:rPr>
      <w:rFonts w:eastAsiaTheme="minorHAnsi"/>
      <w:lang w:eastAsia="en-US"/>
    </w:rPr>
  </w:style>
  <w:style w:type="paragraph" w:customStyle="1" w:styleId="C060B736641F45A6B2E29D9CEED7C5F79">
    <w:name w:val="C060B736641F45A6B2E29D9CEED7C5F79"/>
    <w:rsid w:val="00A27BFA"/>
    <w:rPr>
      <w:rFonts w:eastAsiaTheme="minorHAnsi"/>
      <w:lang w:eastAsia="en-US"/>
    </w:rPr>
  </w:style>
  <w:style w:type="paragraph" w:customStyle="1" w:styleId="C276535A1F0449BEB754B2BAF5255CD7">
    <w:name w:val="C276535A1F0449BEB754B2BAF5255CD7"/>
    <w:rsid w:val="00AD6AB6"/>
  </w:style>
  <w:style w:type="paragraph" w:customStyle="1" w:styleId="5B31276B795445EDA1FA46679AE31063">
    <w:name w:val="5B31276B795445EDA1FA46679AE31063"/>
    <w:rsid w:val="00AD6AB6"/>
  </w:style>
  <w:style w:type="paragraph" w:customStyle="1" w:styleId="E70D497BD51941128D98CCDA662FF0EF">
    <w:name w:val="E70D497BD51941128D98CCDA662FF0EF"/>
    <w:rsid w:val="00AD6AB6"/>
  </w:style>
  <w:style w:type="paragraph" w:customStyle="1" w:styleId="97E93BBCFACB4A80BA275097AE2EFD11">
    <w:name w:val="97E93BBCFACB4A80BA275097AE2EFD11"/>
    <w:rsid w:val="00AD6AB6"/>
  </w:style>
  <w:style w:type="paragraph" w:customStyle="1" w:styleId="71F9C289DD9B4E2AA54E4285ECB57539">
    <w:name w:val="71F9C289DD9B4E2AA54E4285ECB57539"/>
    <w:rsid w:val="00AD6AB6"/>
  </w:style>
  <w:style w:type="paragraph" w:customStyle="1" w:styleId="7300C6F071324454A0E5D3AE767D970A">
    <w:name w:val="7300C6F071324454A0E5D3AE767D970A"/>
    <w:rsid w:val="00AD6AB6"/>
  </w:style>
  <w:style w:type="paragraph" w:customStyle="1" w:styleId="AA802425665842EE97E1E2CF5353764A">
    <w:name w:val="AA802425665842EE97E1E2CF5353764A"/>
    <w:rsid w:val="00AD6AB6"/>
  </w:style>
  <w:style w:type="paragraph" w:customStyle="1" w:styleId="7FA4BF33FEB44116825141E032C30E69">
    <w:name w:val="7FA4BF33FEB44116825141E032C30E69"/>
    <w:rsid w:val="00AD6AB6"/>
  </w:style>
  <w:style w:type="paragraph" w:customStyle="1" w:styleId="7A9F487902044046B31690280957FC9B">
    <w:name w:val="7A9F487902044046B31690280957FC9B"/>
    <w:rsid w:val="00AD6AB6"/>
  </w:style>
  <w:style w:type="paragraph" w:customStyle="1" w:styleId="A1A0D9460A9F46C0882F07E41EA7F9DD">
    <w:name w:val="A1A0D9460A9F46C0882F07E41EA7F9DD"/>
    <w:rsid w:val="00AD6AB6"/>
  </w:style>
  <w:style w:type="paragraph" w:customStyle="1" w:styleId="CB001E63EBB04E47B53981350E505158">
    <w:name w:val="CB001E63EBB04E47B53981350E505158"/>
    <w:rsid w:val="00AD6AB6"/>
  </w:style>
  <w:style w:type="paragraph" w:customStyle="1" w:styleId="3C7CAD816D9944B3AD31499B2D103B67">
    <w:name w:val="3C7CAD816D9944B3AD31499B2D103B67"/>
    <w:rsid w:val="00AD6AB6"/>
  </w:style>
  <w:style w:type="paragraph" w:customStyle="1" w:styleId="970C37DB3593428B9974EA1FDDE19B67">
    <w:name w:val="970C37DB3593428B9974EA1FDDE19B67"/>
    <w:rsid w:val="00AD6AB6"/>
  </w:style>
  <w:style w:type="paragraph" w:customStyle="1" w:styleId="6C0A96D291894014B498343929A24EE7">
    <w:name w:val="6C0A96D291894014B498343929A24EE7"/>
    <w:rsid w:val="00AD6AB6"/>
  </w:style>
  <w:style w:type="paragraph" w:customStyle="1" w:styleId="86F0FCC0EAF74054816D5977D8E5D118">
    <w:name w:val="86F0FCC0EAF74054816D5977D8E5D118"/>
    <w:rsid w:val="00AD6AB6"/>
  </w:style>
  <w:style w:type="paragraph" w:customStyle="1" w:styleId="D29F6E6C696E4107B5150A970AECF44B">
    <w:name w:val="D29F6E6C696E4107B5150A970AECF44B"/>
    <w:rsid w:val="00AD6AB6"/>
  </w:style>
  <w:style w:type="paragraph" w:customStyle="1" w:styleId="1BABCAD86B2246DD8954B49F70A97739">
    <w:name w:val="1BABCAD86B2246DD8954B49F70A97739"/>
    <w:rsid w:val="00AD6AB6"/>
  </w:style>
  <w:style w:type="paragraph" w:customStyle="1" w:styleId="C1A8B38D2B134F40B8CCB40F5612ADF1">
    <w:name w:val="C1A8B38D2B134F40B8CCB40F5612ADF1"/>
    <w:rsid w:val="00AD6AB6"/>
  </w:style>
  <w:style w:type="paragraph" w:customStyle="1" w:styleId="C8D7942D02754B7D8DD413BDC69C0CFD">
    <w:name w:val="C8D7942D02754B7D8DD413BDC69C0CFD"/>
    <w:rsid w:val="00AD6AB6"/>
  </w:style>
  <w:style w:type="paragraph" w:customStyle="1" w:styleId="BDEAF4DA5E6E4F6AB28155F77FCE14F3">
    <w:name w:val="BDEAF4DA5E6E4F6AB28155F77FCE14F3"/>
    <w:rsid w:val="00AD6AB6"/>
  </w:style>
  <w:style w:type="paragraph" w:customStyle="1" w:styleId="2BAAB9AC0C334732B0F3181AFF8965E5">
    <w:name w:val="2BAAB9AC0C334732B0F3181AFF8965E5"/>
    <w:rsid w:val="00B47964"/>
  </w:style>
  <w:style w:type="paragraph" w:customStyle="1" w:styleId="CBEC12896F8D4760A18F20E756162DFD">
    <w:name w:val="CBEC12896F8D4760A18F20E756162DFD"/>
    <w:rsid w:val="00B47964"/>
  </w:style>
  <w:style w:type="paragraph" w:customStyle="1" w:styleId="6282CB484ECE4E74A5E1ECFE1D138374">
    <w:name w:val="6282CB484ECE4E74A5E1ECFE1D138374"/>
    <w:rsid w:val="00B47964"/>
  </w:style>
  <w:style w:type="paragraph" w:customStyle="1" w:styleId="D1B2DFF9D7784DB4A08B872F59CA11C6">
    <w:name w:val="D1B2DFF9D7784DB4A08B872F59CA11C6"/>
    <w:rsid w:val="00B47964"/>
  </w:style>
  <w:style w:type="paragraph" w:customStyle="1" w:styleId="8D71829856B84995942BED95C79379E1">
    <w:name w:val="8D71829856B84995942BED95C79379E1"/>
    <w:rsid w:val="00B47964"/>
  </w:style>
  <w:style w:type="paragraph" w:customStyle="1" w:styleId="914FC4D1E50D4FD28013988FD17643EC">
    <w:name w:val="914FC4D1E50D4FD28013988FD17643EC"/>
    <w:rsid w:val="00B47964"/>
  </w:style>
  <w:style w:type="paragraph" w:customStyle="1" w:styleId="545A71D07A7C46378E6241F3DDF6E279">
    <w:name w:val="545A71D07A7C46378E6241F3DDF6E279"/>
    <w:rsid w:val="00B47964"/>
  </w:style>
  <w:style w:type="paragraph" w:customStyle="1" w:styleId="68D4749B50884338B2F9FFFEBB29E900">
    <w:name w:val="68D4749B50884338B2F9FFFEBB29E900"/>
    <w:rsid w:val="00B47964"/>
  </w:style>
  <w:style w:type="paragraph" w:customStyle="1" w:styleId="2701AFB9B71F4B069234ADC9DC0C03FF">
    <w:name w:val="2701AFB9B71F4B069234ADC9DC0C03FF"/>
    <w:rsid w:val="00B47964"/>
  </w:style>
  <w:style w:type="paragraph" w:customStyle="1" w:styleId="22032D7C7C364E58ACE58455DBB9CCF8">
    <w:name w:val="22032D7C7C364E58ACE58455DBB9CCF8"/>
    <w:rsid w:val="00B47964"/>
  </w:style>
  <w:style w:type="paragraph" w:customStyle="1" w:styleId="4914ED96A5C24EA4ADA84C28D22434D9">
    <w:name w:val="4914ED96A5C24EA4ADA84C28D22434D9"/>
    <w:rsid w:val="00B47964"/>
  </w:style>
  <w:style w:type="paragraph" w:customStyle="1" w:styleId="8550478CD1124911982A928F954BAFF4">
    <w:name w:val="8550478CD1124911982A928F954BAFF4"/>
    <w:rsid w:val="00B47964"/>
  </w:style>
  <w:style w:type="paragraph" w:customStyle="1" w:styleId="1D793E7473174927B170B5E8A94A5078">
    <w:name w:val="1D793E7473174927B170B5E8A94A5078"/>
    <w:rsid w:val="00B47964"/>
  </w:style>
  <w:style w:type="paragraph" w:customStyle="1" w:styleId="C0BF4BB46D1B48EB964EA6412A70AE3E">
    <w:name w:val="C0BF4BB46D1B48EB964EA6412A70AE3E"/>
    <w:rsid w:val="00B47964"/>
  </w:style>
  <w:style w:type="paragraph" w:customStyle="1" w:styleId="6CD78E5E9CBF43F8BEC2F6744F86EA0C">
    <w:name w:val="6CD78E5E9CBF43F8BEC2F6744F86EA0C"/>
    <w:rsid w:val="00B47964"/>
  </w:style>
  <w:style w:type="paragraph" w:customStyle="1" w:styleId="C3A5C55AED104E40A71B4F921E3C8C56">
    <w:name w:val="C3A5C55AED104E40A71B4F921E3C8C56"/>
    <w:rsid w:val="00B47964"/>
  </w:style>
  <w:style w:type="paragraph" w:customStyle="1" w:styleId="BDA1AB1E603F4C36AC2EA2E65201495D">
    <w:name w:val="BDA1AB1E603F4C36AC2EA2E65201495D"/>
    <w:rsid w:val="00B47964"/>
  </w:style>
  <w:style w:type="paragraph" w:customStyle="1" w:styleId="E45CFBA9B7AD42E095F83E71EFC6B767">
    <w:name w:val="E45CFBA9B7AD42E095F83E71EFC6B767"/>
    <w:rsid w:val="00B47964"/>
  </w:style>
  <w:style w:type="paragraph" w:customStyle="1" w:styleId="6B23FD6521E543C5AA3E043157D41DCD">
    <w:name w:val="6B23FD6521E543C5AA3E043157D41DCD"/>
    <w:rsid w:val="00B47964"/>
  </w:style>
  <w:style w:type="paragraph" w:customStyle="1" w:styleId="A5CD8D6EFB2D4147B635ECBCDBFB7CC5">
    <w:name w:val="A5CD8D6EFB2D4147B635ECBCDBFB7CC5"/>
    <w:rsid w:val="00B47964"/>
  </w:style>
  <w:style w:type="paragraph" w:customStyle="1" w:styleId="4D63153C350B43AF824BD0110B958D2A">
    <w:name w:val="4D63153C350B43AF824BD0110B958D2A"/>
    <w:rsid w:val="00B47964"/>
  </w:style>
  <w:style w:type="paragraph" w:customStyle="1" w:styleId="E0A1570D0B6249088BD9202577263705">
    <w:name w:val="E0A1570D0B6249088BD9202577263705"/>
    <w:rsid w:val="00B47964"/>
  </w:style>
  <w:style w:type="paragraph" w:customStyle="1" w:styleId="2273DB88D9664436B82689745AA1DA65">
    <w:name w:val="2273DB88D9664436B82689745AA1DA65"/>
    <w:rsid w:val="00B47964"/>
  </w:style>
  <w:style w:type="paragraph" w:customStyle="1" w:styleId="45B483A88AE64AF9BEFB47140F0D1115">
    <w:name w:val="45B483A88AE64AF9BEFB47140F0D1115"/>
    <w:rsid w:val="00B47964"/>
  </w:style>
  <w:style w:type="paragraph" w:customStyle="1" w:styleId="EAE8EDA6BD244E9287C95CE115438BA1">
    <w:name w:val="EAE8EDA6BD244E9287C95CE115438BA1"/>
    <w:rsid w:val="00B47964"/>
  </w:style>
  <w:style w:type="paragraph" w:customStyle="1" w:styleId="BFFAD3748A954C2990162980FF5E2732">
    <w:name w:val="BFFAD3748A954C2990162980FF5E2732"/>
    <w:rsid w:val="00B47964"/>
  </w:style>
  <w:style w:type="paragraph" w:customStyle="1" w:styleId="F34228134F81419FA48D16967AB152B0">
    <w:name w:val="F34228134F81419FA48D16967AB152B0"/>
    <w:rsid w:val="00B47964"/>
  </w:style>
  <w:style w:type="paragraph" w:customStyle="1" w:styleId="183188D48AA5462382156CA18797C093">
    <w:name w:val="183188D48AA5462382156CA18797C093"/>
    <w:rsid w:val="00B47964"/>
  </w:style>
  <w:style w:type="paragraph" w:customStyle="1" w:styleId="8453BA0AF0CB4F53B30DFB2556E49C29">
    <w:name w:val="8453BA0AF0CB4F53B30DFB2556E49C29"/>
    <w:rsid w:val="00AB5C61"/>
  </w:style>
  <w:style w:type="paragraph" w:customStyle="1" w:styleId="762832643B6E4952BBEAA387CFB52D8C">
    <w:name w:val="762832643B6E4952BBEAA387CFB52D8C"/>
    <w:rsid w:val="00AB5C61"/>
  </w:style>
  <w:style w:type="paragraph" w:customStyle="1" w:styleId="34103A827EBD479C92D708FFDDD9D578">
    <w:name w:val="34103A827EBD479C92D708FFDDD9D578"/>
    <w:rsid w:val="00AB5C61"/>
  </w:style>
  <w:style w:type="paragraph" w:customStyle="1" w:styleId="06B23F6980214273AE548271F2FFF5C3">
    <w:name w:val="06B23F6980214273AE548271F2FFF5C3"/>
    <w:rsid w:val="00AB5C61"/>
  </w:style>
  <w:style w:type="paragraph" w:customStyle="1" w:styleId="9248C20CBAD74D77BADB6490725BBCA6">
    <w:name w:val="9248C20CBAD74D77BADB6490725BBCA6"/>
    <w:rsid w:val="00842883"/>
  </w:style>
  <w:style w:type="paragraph" w:customStyle="1" w:styleId="886A061322704E43BACE8A6F8313CBD9">
    <w:name w:val="886A061322704E43BACE8A6F8313CBD9"/>
    <w:rsid w:val="00842883"/>
  </w:style>
  <w:style w:type="paragraph" w:customStyle="1" w:styleId="B096EB0266A243DC96787A09A8EC3FF8">
    <w:name w:val="B096EB0266A243DC96787A09A8EC3FF8"/>
    <w:rsid w:val="00842883"/>
  </w:style>
  <w:style w:type="paragraph" w:customStyle="1" w:styleId="90512F8FB7B8498F9FED5B0B98EE1305">
    <w:name w:val="90512F8FB7B8498F9FED5B0B98EE1305"/>
    <w:rsid w:val="00842883"/>
  </w:style>
  <w:style w:type="paragraph" w:customStyle="1" w:styleId="D3B3C1B43B8E48DB82C6972885BE8679">
    <w:name w:val="D3B3C1B43B8E48DB82C6972885BE8679"/>
    <w:rsid w:val="00842883"/>
  </w:style>
  <w:style w:type="paragraph" w:customStyle="1" w:styleId="14777CB70B8245FFB9D8A1FD1894E163">
    <w:name w:val="14777CB70B8245FFB9D8A1FD1894E163"/>
    <w:rsid w:val="00842883"/>
  </w:style>
  <w:style w:type="paragraph" w:customStyle="1" w:styleId="68B0A69EA1EA4928AB75835800508D50">
    <w:name w:val="68B0A69EA1EA4928AB75835800508D50"/>
    <w:rsid w:val="00842883"/>
  </w:style>
  <w:style w:type="paragraph" w:customStyle="1" w:styleId="13D2401DB30346CA99998E8B33A38341">
    <w:name w:val="13D2401DB30346CA99998E8B33A38341"/>
    <w:rsid w:val="00842883"/>
  </w:style>
  <w:style w:type="paragraph" w:customStyle="1" w:styleId="91B5452A152140BCAF70C7249ED1D283">
    <w:name w:val="91B5452A152140BCAF70C7249ED1D283"/>
    <w:rsid w:val="00842883"/>
  </w:style>
  <w:style w:type="paragraph" w:customStyle="1" w:styleId="920E193630104348A743CBE0ABFA88E2">
    <w:name w:val="920E193630104348A743CBE0ABFA88E2"/>
    <w:rsid w:val="00842883"/>
  </w:style>
  <w:style w:type="paragraph" w:customStyle="1" w:styleId="53D82B9F5F604517BE1E4F5E6207705B">
    <w:name w:val="53D82B9F5F604517BE1E4F5E6207705B"/>
    <w:rsid w:val="00842883"/>
  </w:style>
  <w:style w:type="paragraph" w:customStyle="1" w:styleId="A683800B0C94498B8D57940910E49080">
    <w:name w:val="A683800B0C94498B8D57940910E49080"/>
    <w:rsid w:val="00842883"/>
  </w:style>
  <w:style w:type="paragraph" w:customStyle="1" w:styleId="3D6AFD71A6D04E52B9A1359D6A922AD2">
    <w:name w:val="3D6AFD71A6D04E52B9A1359D6A922AD2"/>
    <w:rsid w:val="00842883"/>
  </w:style>
  <w:style w:type="paragraph" w:customStyle="1" w:styleId="1024A30093E84A81BE644A986026F832">
    <w:name w:val="1024A30093E84A81BE644A986026F832"/>
    <w:rsid w:val="00842883"/>
  </w:style>
  <w:style w:type="paragraph" w:customStyle="1" w:styleId="21B7D73D8919485B93E663A0D3D4F231">
    <w:name w:val="21B7D73D8919485B93E663A0D3D4F231"/>
    <w:rsid w:val="00842883"/>
  </w:style>
  <w:style w:type="paragraph" w:customStyle="1" w:styleId="248BB6BBA34D4B7AB37B1112380B1621">
    <w:name w:val="248BB6BBA34D4B7AB37B1112380B1621"/>
    <w:rsid w:val="00842883"/>
  </w:style>
  <w:style w:type="paragraph" w:customStyle="1" w:styleId="23650E71E2A24770A2B4FA9CBDE10482">
    <w:name w:val="23650E71E2A24770A2B4FA9CBDE10482"/>
    <w:rsid w:val="00842883"/>
  </w:style>
  <w:style w:type="paragraph" w:customStyle="1" w:styleId="9EEFAE6BA16F4CAABEDBA39922D132BA">
    <w:name w:val="9EEFAE6BA16F4CAABEDBA39922D132BA"/>
    <w:rsid w:val="00842883"/>
  </w:style>
  <w:style w:type="paragraph" w:customStyle="1" w:styleId="1F704E56A3DD4F1C812895D823E46F1B">
    <w:name w:val="1F704E56A3DD4F1C812895D823E46F1B"/>
    <w:rsid w:val="00842883"/>
  </w:style>
  <w:style w:type="paragraph" w:customStyle="1" w:styleId="0FE72B9D3994445998B20D7D1A6289E7">
    <w:name w:val="0FE72B9D3994445998B20D7D1A6289E7"/>
    <w:rsid w:val="00842883"/>
  </w:style>
  <w:style w:type="paragraph" w:customStyle="1" w:styleId="E06C5C8A1C514D4A87DB5984AE7102E6">
    <w:name w:val="E06C5C8A1C514D4A87DB5984AE7102E6"/>
    <w:rsid w:val="00842883"/>
  </w:style>
  <w:style w:type="paragraph" w:customStyle="1" w:styleId="17DCB3F5755E48FD9533C1820B3A1E6E">
    <w:name w:val="17DCB3F5755E48FD9533C1820B3A1E6E"/>
    <w:rsid w:val="00842883"/>
  </w:style>
  <w:style w:type="paragraph" w:customStyle="1" w:styleId="D5A6A8C532CF409F9520ADF47CBD99B9">
    <w:name w:val="D5A6A8C532CF409F9520ADF47CBD99B9"/>
    <w:rsid w:val="00684905"/>
  </w:style>
  <w:style w:type="paragraph" w:customStyle="1" w:styleId="FD86E5AD2A75424B90CC93991C14B759">
    <w:name w:val="FD86E5AD2A75424B90CC93991C14B759"/>
    <w:rsid w:val="00BF22A7"/>
  </w:style>
  <w:style w:type="paragraph" w:customStyle="1" w:styleId="563B873A6BB146E88E13E7001E632A6A">
    <w:name w:val="563B873A6BB146E88E13E7001E632A6A"/>
    <w:rsid w:val="00BF22A7"/>
  </w:style>
  <w:style w:type="paragraph" w:customStyle="1" w:styleId="849ECC684E49433FA2D31E79404C41FF">
    <w:name w:val="849ECC684E49433FA2D31E79404C41FF"/>
    <w:rsid w:val="00BE2FD6"/>
  </w:style>
  <w:style w:type="paragraph" w:customStyle="1" w:styleId="13FF63A769574454B09F79AE1921A4C5">
    <w:name w:val="13FF63A769574454B09F79AE1921A4C5"/>
    <w:rsid w:val="005858DC"/>
  </w:style>
  <w:style w:type="paragraph" w:customStyle="1" w:styleId="13FF63A769574454B09F79AE1921A4C51">
    <w:name w:val="13FF63A769574454B09F79AE1921A4C51"/>
    <w:rsid w:val="005858DC"/>
    <w:pPr>
      <w:spacing w:after="120"/>
      <w:jc w:val="both"/>
    </w:pPr>
    <w:rPr>
      <w:rFonts w:eastAsiaTheme="minorHAnsi"/>
      <w:lang w:eastAsia="en-US"/>
    </w:rPr>
  </w:style>
  <w:style w:type="paragraph" w:customStyle="1" w:styleId="92F1337D22A84795A4C8D21B048FA220">
    <w:name w:val="92F1337D22A84795A4C8D21B048FA220"/>
    <w:rsid w:val="005858DC"/>
  </w:style>
  <w:style w:type="paragraph" w:customStyle="1" w:styleId="4E14A168B2B14BA9BF52197EA336AEC3">
    <w:name w:val="4E14A168B2B14BA9BF52197EA336AEC3"/>
    <w:rsid w:val="005858DC"/>
  </w:style>
  <w:style w:type="paragraph" w:customStyle="1" w:styleId="A6E0A7C22D0047839C0DEF5B60A80412">
    <w:name w:val="A6E0A7C22D0047839C0DEF5B60A80412"/>
    <w:rsid w:val="005858DC"/>
  </w:style>
  <w:style w:type="paragraph" w:customStyle="1" w:styleId="CBA4B9CAA4654547AF633BF9F7E1ABEF">
    <w:name w:val="CBA4B9CAA4654547AF633BF9F7E1ABEF"/>
    <w:rsid w:val="005858DC"/>
  </w:style>
  <w:style w:type="paragraph" w:customStyle="1" w:styleId="279A083514164DD0B355D645314402A2">
    <w:name w:val="279A083514164DD0B355D645314402A2"/>
    <w:rsid w:val="005858DC"/>
  </w:style>
  <w:style w:type="paragraph" w:customStyle="1" w:styleId="BAD3D03193194007AE729991CFFCA396">
    <w:name w:val="BAD3D03193194007AE729991CFFCA396"/>
    <w:rsid w:val="005858DC"/>
  </w:style>
  <w:style w:type="paragraph" w:customStyle="1" w:styleId="BC822AE036854093919D38EADA4A5CDC">
    <w:name w:val="BC822AE036854093919D38EADA4A5CDC"/>
    <w:rsid w:val="005858DC"/>
  </w:style>
  <w:style w:type="paragraph" w:customStyle="1" w:styleId="1DCE075CC9894A4692A5B08284C8FB8B">
    <w:name w:val="1DCE075CC9894A4692A5B08284C8FB8B"/>
    <w:rsid w:val="005858DC"/>
  </w:style>
  <w:style w:type="paragraph" w:customStyle="1" w:styleId="0D8D8980FA384022B9F507DD4591C734">
    <w:name w:val="0D8D8980FA384022B9F507DD4591C734"/>
    <w:rsid w:val="005858DC"/>
  </w:style>
  <w:style w:type="paragraph" w:customStyle="1" w:styleId="13FF63A769574454B09F79AE1921A4C52">
    <w:name w:val="13FF63A769574454B09F79AE1921A4C52"/>
    <w:rsid w:val="008900A4"/>
    <w:pPr>
      <w:spacing w:after="120"/>
      <w:jc w:val="both"/>
    </w:pPr>
    <w:rPr>
      <w:rFonts w:eastAsiaTheme="minorHAnsi"/>
      <w:lang w:eastAsia="en-US"/>
    </w:rPr>
  </w:style>
  <w:style w:type="paragraph" w:customStyle="1" w:styleId="92F1337D22A84795A4C8D21B048FA2201">
    <w:name w:val="92F1337D22A84795A4C8D21B048FA2201"/>
    <w:rsid w:val="008900A4"/>
    <w:pPr>
      <w:spacing w:after="120"/>
      <w:jc w:val="both"/>
    </w:pPr>
    <w:rPr>
      <w:rFonts w:eastAsiaTheme="minorHAnsi"/>
      <w:lang w:eastAsia="en-US"/>
    </w:rPr>
  </w:style>
  <w:style w:type="paragraph" w:customStyle="1" w:styleId="4E14A168B2B14BA9BF52197EA336AEC31">
    <w:name w:val="4E14A168B2B14BA9BF52197EA336AEC31"/>
    <w:rsid w:val="008900A4"/>
    <w:pPr>
      <w:spacing w:after="120"/>
      <w:jc w:val="both"/>
    </w:pPr>
    <w:rPr>
      <w:rFonts w:eastAsiaTheme="minorHAnsi"/>
      <w:lang w:eastAsia="en-US"/>
    </w:rPr>
  </w:style>
  <w:style w:type="paragraph" w:customStyle="1" w:styleId="A6E0A7C22D0047839C0DEF5B60A804121">
    <w:name w:val="A6E0A7C22D0047839C0DEF5B60A804121"/>
    <w:rsid w:val="008900A4"/>
    <w:pPr>
      <w:spacing w:after="120"/>
      <w:jc w:val="both"/>
    </w:pPr>
    <w:rPr>
      <w:rFonts w:eastAsiaTheme="minorHAnsi"/>
      <w:lang w:eastAsia="en-US"/>
    </w:rPr>
  </w:style>
  <w:style w:type="paragraph" w:customStyle="1" w:styleId="CBA4B9CAA4654547AF633BF9F7E1ABEF1">
    <w:name w:val="CBA4B9CAA4654547AF633BF9F7E1ABEF1"/>
    <w:rsid w:val="008900A4"/>
    <w:pPr>
      <w:spacing w:after="120"/>
      <w:jc w:val="both"/>
    </w:pPr>
    <w:rPr>
      <w:rFonts w:eastAsiaTheme="minorHAnsi"/>
      <w:lang w:eastAsia="en-US"/>
    </w:rPr>
  </w:style>
  <w:style w:type="paragraph" w:customStyle="1" w:styleId="279A083514164DD0B355D645314402A21">
    <w:name w:val="279A083514164DD0B355D645314402A21"/>
    <w:rsid w:val="008900A4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BAD3D03193194007AE729991CFFCA3961">
    <w:name w:val="BAD3D03193194007AE729991CFFCA3961"/>
    <w:rsid w:val="008900A4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BC822AE036854093919D38EADA4A5CDC1">
    <w:name w:val="BC822AE036854093919D38EADA4A5CDC1"/>
    <w:rsid w:val="008900A4"/>
    <w:pPr>
      <w:spacing w:after="120"/>
      <w:jc w:val="both"/>
    </w:pPr>
    <w:rPr>
      <w:rFonts w:eastAsiaTheme="minorHAnsi"/>
      <w:lang w:eastAsia="en-US"/>
    </w:rPr>
  </w:style>
  <w:style w:type="paragraph" w:customStyle="1" w:styleId="1DCE075CC9894A4692A5B08284C8FB8B1">
    <w:name w:val="1DCE075CC9894A4692A5B08284C8FB8B1"/>
    <w:rsid w:val="008900A4"/>
    <w:pPr>
      <w:spacing w:after="120"/>
      <w:jc w:val="both"/>
    </w:pPr>
    <w:rPr>
      <w:rFonts w:eastAsiaTheme="minorHAnsi"/>
      <w:lang w:eastAsia="en-US"/>
    </w:rPr>
  </w:style>
  <w:style w:type="paragraph" w:customStyle="1" w:styleId="0D8D8980FA384022B9F507DD4591C7341">
    <w:name w:val="0D8D8980FA384022B9F507DD4591C7341"/>
    <w:rsid w:val="008900A4"/>
    <w:pPr>
      <w:spacing w:after="120"/>
      <w:jc w:val="both"/>
    </w:pPr>
    <w:rPr>
      <w:rFonts w:eastAsiaTheme="minorHAnsi"/>
      <w:lang w:eastAsia="en-US"/>
    </w:rPr>
  </w:style>
  <w:style w:type="paragraph" w:customStyle="1" w:styleId="13FF63A769574454B09F79AE1921A4C53">
    <w:name w:val="13FF63A769574454B09F79AE1921A4C53"/>
    <w:rsid w:val="00FD66E5"/>
    <w:pPr>
      <w:spacing w:after="120"/>
      <w:jc w:val="both"/>
    </w:pPr>
    <w:rPr>
      <w:rFonts w:eastAsiaTheme="minorHAnsi"/>
      <w:lang w:eastAsia="en-US"/>
    </w:rPr>
  </w:style>
  <w:style w:type="paragraph" w:customStyle="1" w:styleId="92F1337D22A84795A4C8D21B048FA2202">
    <w:name w:val="92F1337D22A84795A4C8D21B048FA2202"/>
    <w:rsid w:val="00FD66E5"/>
    <w:pPr>
      <w:spacing w:after="120"/>
      <w:jc w:val="both"/>
    </w:pPr>
    <w:rPr>
      <w:rFonts w:eastAsiaTheme="minorHAnsi"/>
      <w:lang w:eastAsia="en-US"/>
    </w:rPr>
  </w:style>
  <w:style w:type="paragraph" w:customStyle="1" w:styleId="4E14A168B2B14BA9BF52197EA336AEC32">
    <w:name w:val="4E14A168B2B14BA9BF52197EA336AEC32"/>
    <w:rsid w:val="00FD66E5"/>
    <w:pPr>
      <w:spacing w:after="120"/>
      <w:jc w:val="both"/>
    </w:pPr>
    <w:rPr>
      <w:rFonts w:eastAsiaTheme="minorHAnsi"/>
      <w:lang w:eastAsia="en-US"/>
    </w:rPr>
  </w:style>
  <w:style w:type="paragraph" w:customStyle="1" w:styleId="A6E0A7C22D0047839C0DEF5B60A804122">
    <w:name w:val="A6E0A7C22D0047839C0DEF5B60A804122"/>
    <w:rsid w:val="00FD66E5"/>
    <w:pPr>
      <w:spacing w:after="120"/>
      <w:jc w:val="both"/>
    </w:pPr>
    <w:rPr>
      <w:rFonts w:eastAsiaTheme="minorHAnsi"/>
      <w:lang w:eastAsia="en-US"/>
    </w:rPr>
  </w:style>
  <w:style w:type="paragraph" w:customStyle="1" w:styleId="CBA4B9CAA4654547AF633BF9F7E1ABEF2">
    <w:name w:val="CBA4B9CAA4654547AF633BF9F7E1ABEF2"/>
    <w:rsid w:val="00FD66E5"/>
    <w:pPr>
      <w:spacing w:after="120"/>
      <w:jc w:val="both"/>
    </w:pPr>
    <w:rPr>
      <w:rFonts w:eastAsiaTheme="minorHAnsi"/>
      <w:lang w:eastAsia="en-US"/>
    </w:rPr>
  </w:style>
  <w:style w:type="paragraph" w:customStyle="1" w:styleId="279A083514164DD0B355D645314402A22">
    <w:name w:val="279A083514164DD0B355D645314402A22"/>
    <w:rsid w:val="00FD66E5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BAD3D03193194007AE729991CFFCA3962">
    <w:name w:val="BAD3D03193194007AE729991CFFCA3962"/>
    <w:rsid w:val="00FD66E5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BC822AE036854093919D38EADA4A5CDC2">
    <w:name w:val="BC822AE036854093919D38EADA4A5CDC2"/>
    <w:rsid w:val="00FD66E5"/>
    <w:pPr>
      <w:spacing w:after="120"/>
      <w:jc w:val="both"/>
    </w:pPr>
    <w:rPr>
      <w:rFonts w:eastAsiaTheme="minorHAnsi"/>
      <w:lang w:eastAsia="en-US"/>
    </w:rPr>
  </w:style>
  <w:style w:type="paragraph" w:customStyle="1" w:styleId="1DCE075CC9894A4692A5B08284C8FB8B2">
    <w:name w:val="1DCE075CC9894A4692A5B08284C8FB8B2"/>
    <w:rsid w:val="00FD66E5"/>
    <w:pPr>
      <w:spacing w:after="120"/>
      <w:jc w:val="both"/>
    </w:pPr>
    <w:rPr>
      <w:rFonts w:eastAsiaTheme="minorHAnsi"/>
      <w:lang w:eastAsia="en-US"/>
    </w:rPr>
  </w:style>
  <w:style w:type="paragraph" w:customStyle="1" w:styleId="0D8D8980FA384022B9F507DD4591C7342">
    <w:name w:val="0D8D8980FA384022B9F507DD4591C7342"/>
    <w:rsid w:val="00FD66E5"/>
    <w:pPr>
      <w:spacing w:after="120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HUSJ-Créatif">
      <a:dk1>
        <a:sysClr val="windowText" lastClr="000000"/>
      </a:dk1>
      <a:lt1>
        <a:sysClr val="window" lastClr="FFFFFF"/>
      </a:lt1>
      <a:dk2>
        <a:srgbClr val="002F84"/>
      </a:dk2>
      <a:lt2>
        <a:srgbClr val="5887B0"/>
      </a:lt2>
      <a:accent1>
        <a:srgbClr val="F8AC33"/>
      </a:accent1>
      <a:accent2>
        <a:srgbClr val="FBE41D"/>
      </a:accent2>
      <a:accent3>
        <a:srgbClr val="F8F3D5"/>
      </a:accent3>
      <a:accent4>
        <a:srgbClr val="F6CFD2"/>
      </a:accent4>
      <a:accent5>
        <a:srgbClr val="C6E5E4"/>
      </a:accent5>
      <a:accent6>
        <a:srgbClr val="E6007E"/>
      </a:accent6>
      <a:hlink>
        <a:srgbClr val="00ABA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B5CF18A067C468136D21E5521F191" ma:contentTypeVersion="4" ma:contentTypeDescription="Create a new document." ma:contentTypeScope="" ma:versionID="cc63228d425ad50fe91a2b7040c7259c">
  <xsd:schema xmlns:xsd="http://www.w3.org/2001/XMLSchema" xmlns:xs="http://www.w3.org/2001/XMLSchema" xmlns:p="http://schemas.microsoft.com/office/2006/metadata/properties" xmlns:ns2="7127c0e8-a2d2-44ca-8fd7-719b896ad788" targetNamespace="http://schemas.microsoft.com/office/2006/metadata/properties" ma:root="true" ma:fieldsID="957a0b4c534d14098a29f1d3a0787a59" ns2:_="">
    <xsd:import namespace="7127c0e8-a2d2-44ca-8fd7-719b896ad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c0e8-a2d2-44ca-8fd7-719b896ad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DFA7-62D9-4F72-A49F-7F2FCF01D6E9}">
  <ds:schemaRefs>
    <ds:schemaRef ds:uri="7127c0e8-a2d2-44ca-8fd7-719b896ad788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D59724-58B6-4F44-B388-DB59E9BF3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7c0e8-a2d2-44ca-8fd7-719b896ad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DD187-9112-42C1-91E2-F5B450D3B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49F62-07F7-4F09-8D70-904F52CB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</dc:creator>
  <cp:keywords/>
  <dc:description/>
  <cp:lastModifiedBy>CER</cp:lastModifiedBy>
  <cp:revision>3</cp:revision>
  <dcterms:created xsi:type="dcterms:W3CDTF">2024-09-30T16:43:00Z</dcterms:created>
  <dcterms:modified xsi:type="dcterms:W3CDTF">2024-09-30T16:43:00Z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0x01010006DB5CF18A067C468136D21E5521F191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2024-06-28T13:14:28Z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b3e2ddfd-a65c-47f3-a3ce-a89aeca73008</vt:lpwstr>
  </property>
  <property fmtid="{D5CDD505-2E9C-101B-9397-08002B2CF9AE}" pid="9" name="MSIP_Label_6a7d8d5d-78e2-4a62-9fcd-016eb5e4c57c_ContentBits">
    <vt:lpwstr>0</vt:lpwstr>
  </property>
</Properties>
</file>