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7044" w14:textId="77777777" w:rsidR="001D01B0" w:rsidRDefault="001D01B0" w:rsidP="002C4DEA">
      <w:pPr>
        <w:jc w:val="center"/>
        <w:rPr>
          <w:b/>
          <w:sz w:val="28"/>
          <w:szCs w:val="28"/>
        </w:rPr>
      </w:pPr>
    </w:p>
    <w:p w14:paraId="3AC5C050" w14:textId="77777777" w:rsidR="001D01B0" w:rsidRDefault="001D01B0" w:rsidP="002C4DEA">
      <w:pPr>
        <w:jc w:val="center"/>
        <w:rPr>
          <w:b/>
          <w:sz w:val="28"/>
          <w:szCs w:val="28"/>
        </w:rPr>
      </w:pPr>
    </w:p>
    <w:p w14:paraId="1B0D3DB4" w14:textId="34D4AC4C" w:rsidR="00F46DAC" w:rsidRPr="00505304" w:rsidRDefault="002C4DEA" w:rsidP="002C4DEA">
      <w:pPr>
        <w:jc w:val="center"/>
        <w:rPr>
          <w:b/>
          <w:sz w:val="32"/>
          <w:szCs w:val="32"/>
        </w:rPr>
      </w:pPr>
      <w:r w:rsidRPr="00505304">
        <w:rPr>
          <w:b/>
          <w:sz w:val="32"/>
          <w:szCs w:val="32"/>
        </w:rPr>
        <w:t xml:space="preserve">FIT COMPETITION </w:t>
      </w:r>
      <w:r w:rsidR="00E10769" w:rsidRPr="00505304">
        <w:rPr>
          <w:b/>
          <w:sz w:val="32"/>
          <w:szCs w:val="32"/>
        </w:rPr>
        <w:t>202</w:t>
      </w:r>
      <w:r w:rsidR="00D57787">
        <w:rPr>
          <w:b/>
          <w:sz w:val="32"/>
          <w:szCs w:val="32"/>
        </w:rPr>
        <w:t>5</w:t>
      </w:r>
      <w:r w:rsidR="00F1451D" w:rsidRPr="00505304">
        <w:rPr>
          <w:b/>
          <w:sz w:val="32"/>
          <w:szCs w:val="32"/>
        </w:rPr>
        <w:t>-</w:t>
      </w:r>
      <w:r w:rsidR="00E10769" w:rsidRPr="00505304">
        <w:rPr>
          <w:b/>
          <w:sz w:val="32"/>
          <w:szCs w:val="32"/>
        </w:rPr>
        <w:t>202</w:t>
      </w:r>
      <w:r w:rsidR="00D57787">
        <w:rPr>
          <w:b/>
          <w:sz w:val="32"/>
          <w:szCs w:val="32"/>
        </w:rPr>
        <w:t>6</w:t>
      </w:r>
    </w:p>
    <w:p w14:paraId="6604E72C" w14:textId="77777777" w:rsidR="002C4DEA" w:rsidRDefault="002C4DEA" w:rsidP="002C4DEA">
      <w:pPr>
        <w:jc w:val="center"/>
      </w:pPr>
    </w:p>
    <w:p w14:paraId="6C0F5AEA" w14:textId="1A332E29" w:rsidR="00D37FFB" w:rsidRDefault="002C4DEA" w:rsidP="00C46B57">
      <w:pPr>
        <w:jc w:val="center"/>
      </w:pPr>
      <w:r w:rsidRPr="002C4DEA">
        <w:rPr>
          <w:b/>
          <w:sz w:val="32"/>
          <w:szCs w:val="32"/>
        </w:rPr>
        <w:t xml:space="preserve">APPLICATION </w:t>
      </w:r>
      <w:r w:rsidR="00852BC7">
        <w:rPr>
          <w:b/>
          <w:sz w:val="32"/>
          <w:szCs w:val="32"/>
        </w:rPr>
        <w:t>FORM</w:t>
      </w:r>
    </w:p>
    <w:p w14:paraId="6E7A43DA" w14:textId="49AB9AE5" w:rsidR="00852BC7" w:rsidRPr="00C46B57" w:rsidRDefault="00852BC7" w:rsidP="00852BC7"/>
    <w:p w14:paraId="40F2D759" w14:textId="78EED2D6" w:rsidR="005C7231" w:rsidRPr="00C46B57" w:rsidRDefault="003D1016" w:rsidP="00F713CB">
      <w:pPr>
        <w:jc w:val="both"/>
        <w:rPr>
          <w:rStyle w:val="Hyperlien"/>
          <w:color w:val="000000" w:themeColor="text1"/>
          <w:u w:val="none"/>
        </w:rPr>
      </w:pPr>
      <w:r w:rsidRPr="00C46B57">
        <w:t xml:space="preserve">This form </w:t>
      </w:r>
      <w:r w:rsidR="00630693" w:rsidRPr="00C46B57">
        <w:t xml:space="preserve">must </w:t>
      </w:r>
      <w:r w:rsidRPr="00C46B57">
        <w:t xml:space="preserve">be completed and submitted by </w:t>
      </w:r>
      <w:r w:rsidR="00F713CB" w:rsidRPr="00C46B57">
        <w:rPr>
          <w:b/>
          <w:bCs/>
        </w:rPr>
        <w:t>Wednesday</w:t>
      </w:r>
      <w:r w:rsidR="00630693" w:rsidRPr="00C46B57">
        <w:rPr>
          <w:b/>
          <w:bCs/>
        </w:rPr>
        <w:t>,</w:t>
      </w:r>
      <w:r w:rsidR="00F713CB" w:rsidRPr="00C46B57">
        <w:rPr>
          <w:b/>
          <w:bCs/>
        </w:rPr>
        <w:t xml:space="preserve"> </w:t>
      </w:r>
      <w:r w:rsidRPr="00C46B57">
        <w:rPr>
          <w:b/>
          <w:bCs/>
        </w:rPr>
        <w:t xml:space="preserve">May </w:t>
      </w:r>
      <w:r w:rsidR="008620BC" w:rsidRPr="00C46B57">
        <w:rPr>
          <w:b/>
          <w:bCs/>
        </w:rPr>
        <w:t>2</w:t>
      </w:r>
      <w:r w:rsidR="007E5DDF">
        <w:rPr>
          <w:b/>
          <w:bCs/>
        </w:rPr>
        <w:t>1</w:t>
      </w:r>
      <w:r w:rsidRPr="00C46B57">
        <w:rPr>
          <w:b/>
          <w:bCs/>
        </w:rPr>
        <w:t xml:space="preserve">, </w:t>
      </w:r>
      <w:r w:rsidR="00B379AD" w:rsidRPr="00C46B57">
        <w:rPr>
          <w:b/>
          <w:bCs/>
        </w:rPr>
        <w:t>202</w:t>
      </w:r>
      <w:r w:rsidR="007E5DDF">
        <w:rPr>
          <w:b/>
          <w:bCs/>
        </w:rPr>
        <w:t>5</w:t>
      </w:r>
      <w:r w:rsidR="00B379AD" w:rsidRPr="00C46B57">
        <w:rPr>
          <w:b/>
          <w:bCs/>
        </w:rPr>
        <w:t>,</w:t>
      </w:r>
      <w:r w:rsidR="006D7642" w:rsidRPr="00C46B57">
        <w:rPr>
          <w:b/>
          <w:bCs/>
        </w:rPr>
        <w:t xml:space="preserve"> 11:59 pm</w:t>
      </w:r>
      <w:r w:rsidR="00F713CB" w:rsidRPr="00C46B57">
        <w:t xml:space="preserve"> </w:t>
      </w:r>
      <w:r w:rsidRPr="00C46B57">
        <w:t xml:space="preserve">to Janetta Bijl at </w:t>
      </w:r>
      <w:hyperlink r:id="rId7" w:history="1">
        <w:r w:rsidRPr="00C46B57">
          <w:rPr>
            <w:rStyle w:val="Hyperlien"/>
          </w:rPr>
          <w:t>janetta.bijl.hsj@ssss.gouv.qc.ca</w:t>
        </w:r>
      </w:hyperlink>
      <w:r w:rsidR="008620BC" w:rsidRPr="00C46B57">
        <w:rPr>
          <w:rStyle w:val="Hyperlien"/>
        </w:rPr>
        <w:t xml:space="preserve">. </w:t>
      </w:r>
      <w:r w:rsidR="008620BC" w:rsidRPr="00C46B57">
        <w:rPr>
          <w:rStyle w:val="Hyperlien"/>
          <w:color w:val="000000" w:themeColor="text1"/>
          <w:u w:val="none"/>
        </w:rPr>
        <w:t xml:space="preserve">Please name the </w:t>
      </w:r>
      <w:r w:rsidR="005C7231" w:rsidRPr="00C46B57">
        <w:rPr>
          <w:rStyle w:val="Hyperlien"/>
          <w:color w:val="000000" w:themeColor="text1"/>
          <w:u w:val="none"/>
        </w:rPr>
        <w:t xml:space="preserve">application </w:t>
      </w:r>
      <w:r w:rsidR="008620BC" w:rsidRPr="00C46B57">
        <w:rPr>
          <w:rStyle w:val="Hyperlien"/>
          <w:color w:val="000000" w:themeColor="text1"/>
          <w:u w:val="none"/>
        </w:rPr>
        <w:t>document</w:t>
      </w:r>
      <w:r w:rsidR="005C7231" w:rsidRPr="00C46B57">
        <w:rPr>
          <w:rStyle w:val="Hyperlien"/>
          <w:color w:val="000000" w:themeColor="text1"/>
          <w:u w:val="none"/>
        </w:rPr>
        <w:t>s</w:t>
      </w:r>
      <w:r w:rsidR="008620BC" w:rsidRPr="00C46B57">
        <w:rPr>
          <w:rStyle w:val="Hyperlien"/>
          <w:color w:val="000000" w:themeColor="text1"/>
          <w:u w:val="none"/>
        </w:rPr>
        <w:t xml:space="preserve"> according to the following example</w:t>
      </w:r>
      <w:r w:rsidR="005C7231" w:rsidRPr="00C46B57">
        <w:rPr>
          <w:rStyle w:val="Hyperlien"/>
          <w:color w:val="000000" w:themeColor="text1"/>
          <w:u w:val="none"/>
        </w:rPr>
        <w:t>s</w:t>
      </w:r>
      <w:r w:rsidR="008620BC" w:rsidRPr="00C46B57">
        <w:rPr>
          <w:rStyle w:val="Hyperlien"/>
          <w:color w:val="000000" w:themeColor="text1"/>
          <w:u w:val="none"/>
        </w:rPr>
        <w:t xml:space="preserve">: </w:t>
      </w:r>
    </w:p>
    <w:p w14:paraId="0E2F19A8" w14:textId="0CE238FB" w:rsidR="005C7231" w:rsidRPr="00C46B57" w:rsidRDefault="005C7231" w:rsidP="00F713CB">
      <w:pPr>
        <w:jc w:val="both"/>
        <w:rPr>
          <w:rStyle w:val="Hyperlien"/>
          <w:color w:val="000000" w:themeColor="text1"/>
          <w:u w:val="none"/>
        </w:rPr>
      </w:pPr>
      <w:r w:rsidRPr="00C46B57">
        <w:rPr>
          <w:rStyle w:val="Hyperlien"/>
          <w:color w:val="000000" w:themeColor="text1"/>
          <w:u w:val="none"/>
        </w:rPr>
        <w:t>Application form</w:t>
      </w:r>
      <w:r w:rsidR="0084424B" w:rsidRPr="00C46B57">
        <w:rPr>
          <w:rStyle w:val="Hyperlien"/>
          <w:color w:val="000000" w:themeColor="text1"/>
          <w:u w:val="none"/>
        </w:rPr>
        <w:t xml:space="preserve"> (Word)</w:t>
      </w:r>
      <w:r w:rsidRPr="00C46B57">
        <w:rPr>
          <w:rStyle w:val="Hyperlien"/>
          <w:color w:val="000000" w:themeColor="text1"/>
          <w:u w:val="none"/>
        </w:rPr>
        <w:t xml:space="preserve">: </w:t>
      </w:r>
      <w:r w:rsidR="0084424B" w:rsidRPr="00C46B57">
        <w:rPr>
          <w:rStyle w:val="Hyperlien"/>
          <w:color w:val="000000" w:themeColor="text1"/>
          <w:u w:val="none"/>
        </w:rPr>
        <w:tab/>
      </w:r>
      <w:r w:rsidRPr="00C46B57">
        <w:rPr>
          <w:rStyle w:val="Hyperlien"/>
          <w:color w:val="000000" w:themeColor="text1"/>
          <w:u w:val="none"/>
        </w:rPr>
        <w:t>1_</w:t>
      </w:r>
      <w:r w:rsidR="008620BC" w:rsidRPr="00C46B57">
        <w:rPr>
          <w:rStyle w:val="Hyperlien"/>
          <w:color w:val="000000" w:themeColor="text1"/>
          <w:u w:val="none"/>
        </w:rPr>
        <w:t>Tremblay_</w:t>
      </w:r>
      <w:r w:rsidR="00E10769" w:rsidRPr="00C46B57">
        <w:rPr>
          <w:rStyle w:val="Hyperlien"/>
          <w:color w:val="000000" w:themeColor="text1"/>
          <w:u w:val="none"/>
        </w:rPr>
        <w:t>FIT202</w:t>
      </w:r>
      <w:r w:rsidR="002F02AB">
        <w:rPr>
          <w:rStyle w:val="Hyperlien"/>
          <w:color w:val="000000" w:themeColor="text1"/>
          <w:u w:val="none"/>
        </w:rPr>
        <w:t>5</w:t>
      </w:r>
      <w:r w:rsidR="008620BC" w:rsidRPr="00C46B57">
        <w:rPr>
          <w:rStyle w:val="Hyperlien"/>
          <w:color w:val="000000" w:themeColor="text1"/>
          <w:u w:val="none"/>
        </w:rPr>
        <w:t>-</w:t>
      </w:r>
      <w:r w:rsidR="00E10769" w:rsidRPr="00C46B57">
        <w:rPr>
          <w:rStyle w:val="Hyperlien"/>
          <w:color w:val="000000" w:themeColor="text1"/>
          <w:u w:val="none"/>
        </w:rPr>
        <w:t>202</w:t>
      </w:r>
      <w:r w:rsidR="002F02AB">
        <w:rPr>
          <w:rStyle w:val="Hyperlien"/>
          <w:color w:val="000000" w:themeColor="text1"/>
          <w:u w:val="none"/>
        </w:rPr>
        <w:t>6</w:t>
      </w:r>
      <w:r w:rsidR="008620BC" w:rsidRPr="00C46B57">
        <w:rPr>
          <w:rStyle w:val="Hyperlien"/>
          <w:color w:val="000000" w:themeColor="text1"/>
          <w:u w:val="none"/>
        </w:rPr>
        <w:t>_Application</w:t>
      </w:r>
      <w:r w:rsidRPr="00C46B57">
        <w:rPr>
          <w:rStyle w:val="Hyperlien"/>
          <w:color w:val="000000" w:themeColor="text1"/>
          <w:u w:val="none"/>
        </w:rPr>
        <w:t xml:space="preserve">. </w:t>
      </w:r>
    </w:p>
    <w:p w14:paraId="232BD04C" w14:textId="1193853F" w:rsidR="00E10769" w:rsidRPr="00C46B57" w:rsidRDefault="005C7231" w:rsidP="00F713CB">
      <w:pPr>
        <w:jc w:val="both"/>
        <w:rPr>
          <w:color w:val="000000" w:themeColor="text1"/>
        </w:rPr>
      </w:pPr>
      <w:r w:rsidRPr="00C46B57">
        <w:rPr>
          <w:rStyle w:val="Hyperlien"/>
          <w:color w:val="000000" w:themeColor="text1"/>
          <w:u w:val="none"/>
        </w:rPr>
        <w:t xml:space="preserve">Budget </w:t>
      </w:r>
      <w:r w:rsidR="0084424B" w:rsidRPr="00C46B57">
        <w:rPr>
          <w:rStyle w:val="Hyperlien"/>
          <w:color w:val="000000" w:themeColor="text1"/>
          <w:u w:val="none"/>
        </w:rPr>
        <w:t xml:space="preserve">file (Excel): </w:t>
      </w:r>
      <w:r w:rsidR="0084424B" w:rsidRPr="00C46B57">
        <w:rPr>
          <w:rStyle w:val="Hyperlien"/>
          <w:color w:val="000000" w:themeColor="text1"/>
          <w:u w:val="none"/>
        </w:rPr>
        <w:tab/>
      </w:r>
      <w:r w:rsidR="0084424B" w:rsidRPr="00C46B57">
        <w:rPr>
          <w:rStyle w:val="Hyperlien"/>
          <w:color w:val="000000" w:themeColor="text1"/>
          <w:u w:val="none"/>
        </w:rPr>
        <w:tab/>
      </w:r>
      <w:r w:rsidRPr="00C46B57">
        <w:rPr>
          <w:rStyle w:val="Hyperlien"/>
          <w:color w:val="000000" w:themeColor="text1"/>
          <w:u w:val="none"/>
        </w:rPr>
        <w:t>2_Tremblay_</w:t>
      </w:r>
      <w:r w:rsidRPr="00C46B57">
        <w:rPr>
          <w:color w:val="000000" w:themeColor="text1"/>
        </w:rPr>
        <w:t>FIT202</w:t>
      </w:r>
      <w:r w:rsidR="002F02AB">
        <w:rPr>
          <w:color w:val="000000" w:themeColor="text1"/>
        </w:rPr>
        <w:t>5</w:t>
      </w:r>
      <w:r w:rsidRPr="00C46B57">
        <w:rPr>
          <w:color w:val="000000" w:themeColor="text1"/>
        </w:rPr>
        <w:t>-202</w:t>
      </w:r>
      <w:r w:rsidR="002F02AB">
        <w:rPr>
          <w:color w:val="000000" w:themeColor="text1"/>
        </w:rPr>
        <w:t>6</w:t>
      </w:r>
      <w:r w:rsidRPr="00C46B57">
        <w:rPr>
          <w:color w:val="000000" w:themeColor="text1"/>
        </w:rPr>
        <w:t xml:space="preserve">_Budget </w:t>
      </w:r>
    </w:p>
    <w:p w14:paraId="3A63BFE4" w14:textId="076331AA" w:rsidR="0084424B" w:rsidRDefault="0084424B" w:rsidP="00F713CB">
      <w:pPr>
        <w:jc w:val="both"/>
        <w:rPr>
          <w:rStyle w:val="Hyperlien"/>
          <w:color w:val="000000" w:themeColor="text1"/>
          <w:u w:val="none"/>
        </w:rPr>
      </w:pPr>
      <w:r w:rsidRPr="00C46B57">
        <w:rPr>
          <w:rStyle w:val="Hyperlien"/>
          <w:color w:val="000000" w:themeColor="text1"/>
          <w:u w:val="none"/>
        </w:rPr>
        <w:t>CVs (PDF):</w:t>
      </w:r>
      <w:r w:rsidRPr="00C46B57">
        <w:rPr>
          <w:rStyle w:val="Hyperlien"/>
          <w:color w:val="000000" w:themeColor="text1"/>
          <w:u w:val="none"/>
        </w:rPr>
        <w:tab/>
      </w:r>
      <w:r w:rsidRPr="00C46B57">
        <w:rPr>
          <w:rStyle w:val="Hyperlien"/>
          <w:color w:val="000000" w:themeColor="text1"/>
          <w:u w:val="none"/>
        </w:rPr>
        <w:tab/>
      </w:r>
      <w:r w:rsidRPr="00C46B57">
        <w:rPr>
          <w:rStyle w:val="Hyperlien"/>
          <w:color w:val="000000" w:themeColor="text1"/>
          <w:u w:val="none"/>
        </w:rPr>
        <w:tab/>
        <w:t>3_Tremblay_FIT202</w:t>
      </w:r>
      <w:r w:rsidR="002F02AB">
        <w:rPr>
          <w:rStyle w:val="Hyperlien"/>
          <w:color w:val="000000" w:themeColor="text1"/>
          <w:u w:val="none"/>
        </w:rPr>
        <w:t>5</w:t>
      </w:r>
      <w:r w:rsidRPr="00C46B57">
        <w:rPr>
          <w:rStyle w:val="Hyperlien"/>
          <w:color w:val="000000" w:themeColor="text1"/>
          <w:u w:val="none"/>
        </w:rPr>
        <w:t>-202</w:t>
      </w:r>
      <w:r w:rsidR="002F02AB">
        <w:rPr>
          <w:rStyle w:val="Hyperlien"/>
          <w:color w:val="000000" w:themeColor="text1"/>
          <w:u w:val="none"/>
        </w:rPr>
        <w:t>6</w:t>
      </w:r>
      <w:r w:rsidRPr="00C46B57">
        <w:rPr>
          <w:rStyle w:val="Hyperlien"/>
          <w:color w:val="000000" w:themeColor="text1"/>
          <w:u w:val="none"/>
        </w:rPr>
        <w:t>_CVs</w:t>
      </w:r>
    </w:p>
    <w:p w14:paraId="46DE978D" w14:textId="77777777" w:rsidR="00C46B57" w:rsidRPr="00C46B57" w:rsidRDefault="00C46B57" w:rsidP="00C46B57">
      <w:pPr>
        <w:spacing w:line="120" w:lineRule="auto"/>
        <w:jc w:val="both"/>
        <w:rPr>
          <w:rStyle w:val="Hyperlien"/>
          <w:color w:val="000000" w:themeColor="text1"/>
          <w:u w:val="none"/>
        </w:rPr>
      </w:pPr>
    </w:p>
    <w:p w14:paraId="4586AAA1" w14:textId="192DAD78" w:rsidR="00E10769" w:rsidRPr="00C46B57" w:rsidRDefault="00E10769" w:rsidP="00E10769">
      <w:pPr>
        <w:jc w:val="both"/>
        <w:rPr>
          <w:rStyle w:val="Hyperlien"/>
          <w:i/>
          <w:iCs/>
          <w:color w:val="000000" w:themeColor="text1"/>
          <w:u w:val="none"/>
        </w:rPr>
      </w:pPr>
      <w:r w:rsidRPr="00C46B57">
        <w:rPr>
          <w:rStyle w:val="Hyperlien"/>
          <w:i/>
          <w:iCs/>
          <w:color w:val="000000" w:themeColor="text1"/>
          <w:u w:val="none"/>
        </w:rPr>
        <w:t xml:space="preserve">N.B. Please complete this form using Calibri font in </w:t>
      </w:r>
      <w:r w:rsidR="00C46B57">
        <w:rPr>
          <w:rStyle w:val="Hyperlien"/>
          <w:i/>
          <w:iCs/>
          <w:color w:val="000000" w:themeColor="text1"/>
          <w:u w:val="none"/>
        </w:rPr>
        <w:t>12-</w:t>
      </w:r>
      <w:r w:rsidRPr="00C46B57">
        <w:rPr>
          <w:rStyle w:val="Hyperlien"/>
          <w:i/>
          <w:iCs/>
          <w:color w:val="000000" w:themeColor="text1"/>
          <w:u w:val="none"/>
        </w:rPr>
        <w:t>point si</w:t>
      </w:r>
      <w:r w:rsidR="00B379AD" w:rsidRPr="00C46B57">
        <w:rPr>
          <w:rStyle w:val="Hyperlien"/>
          <w:i/>
          <w:iCs/>
          <w:color w:val="000000" w:themeColor="text1"/>
          <w:u w:val="none"/>
        </w:rPr>
        <w:t>z</w:t>
      </w:r>
      <w:r w:rsidRPr="00C46B57">
        <w:rPr>
          <w:rStyle w:val="Hyperlien"/>
          <w:i/>
          <w:iCs/>
          <w:color w:val="000000" w:themeColor="text1"/>
          <w:u w:val="none"/>
        </w:rPr>
        <w:t>e</w:t>
      </w:r>
      <w:r w:rsidR="00B379AD" w:rsidRPr="00C46B57">
        <w:rPr>
          <w:rStyle w:val="Hyperlien"/>
          <w:i/>
          <w:iCs/>
          <w:color w:val="000000" w:themeColor="text1"/>
          <w:u w:val="none"/>
        </w:rPr>
        <w:t>,</w:t>
      </w:r>
      <w:r w:rsidR="00827785" w:rsidRPr="00C46B57">
        <w:rPr>
          <w:rStyle w:val="Hyperlien"/>
          <w:i/>
          <w:iCs/>
          <w:color w:val="000000" w:themeColor="text1"/>
          <w:u w:val="none"/>
        </w:rPr>
        <w:t xml:space="preserve"> single line</w:t>
      </w:r>
      <w:r w:rsidR="005C7231" w:rsidRPr="00C46B57">
        <w:rPr>
          <w:rStyle w:val="Hyperlien"/>
          <w:i/>
          <w:iCs/>
          <w:color w:val="000000" w:themeColor="text1"/>
          <w:u w:val="none"/>
        </w:rPr>
        <w:t xml:space="preserve"> </w:t>
      </w:r>
      <w:r w:rsidR="00827785" w:rsidRPr="00C46B57">
        <w:rPr>
          <w:rStyle w:val="Hyperlien"/>
          <w:i/>
          <w:iCs/>
          <w:color w:val="000000" w:themeColor="text1"/>
          <w:u w:val="none"/>
        </w:rPr>
        <w:t>spac</w:t>
      </w:r>
      <w:r w:rsidR="00BF0CED" w:rsidRPr="00C46B57">
        <w:rPr>
          <w:rStyle w:val="Hyperlien"/>
          <w:i/>
          <w:iCs/>
          <w:color w:val="000000" w:themeColor="text1"/>
          <w:u w:val="none"/>
        </w:rPr>
        <w:t>ing</w:t>
      </w:r>
      <w:r w:rsidR="00827785" w:rsidRPr="00C46B57">
        <w:rPr>
          <w:rStyle w:val="Hyperlien"/>
          <w:i/>
          <w:iCs/>
          <w:color w:val="000000" w:themeColor="text1"/>
          <w:u w:val="none"/>
        </w:rPr>
        <w:t xml:space="preserve"> and a minimum margin of 2 cm</w:t>
      </w:r>
      <w:r w:rsidR="007E5DDF">
        <w:rPr>
          <w:rStyle w:val="Hyperlien"/>
          <w:i/>
          <w:iCs/>
          <w:color w:val="000000" w:themeColor="text1"/>
          <w:u w:val="none"/>
        </w:rPr>
        <w:t xml:space="preserve"> around</w:t>
      </w:r>
      <w:r w:rsidRPr="00C46B57">
        <w:rPr>
          <w:rStyle w:val="Hyperlien"/>
          <w:i/>
          <w:iCs/>
          <w:color w:val="000000" w:themeColor="text1"/>
          <w:u w:val="none"/>
        </w:rPr>
        <w:t>.</w:t>
      </w:r>
      <w:r w:rsidR="007E5DDF">
        <w:rPr>
          <w:rStyle w:val="Hyperlien"/>
          <w:i/>
          <w:iCs/>
          <w:color w:val="000000" w:themeColor="text1"/>
          <w:u w:val="none"/>
        </w:rPr>
        <w:t xml:space="preserve"> </w:t>
      </w:r>
      <w:r w:rsidRPr="00C46B57">
        <w:rPr>
          <w:rStyle w:val="Hyperlien"/>
          <w:i/>
          <w:iCs/>
          <w:color w:val="000000" w:themeColor="text1"/>
          <w:u w:val="none"/>
        </w:rPr>
        <w:t xml:space="preserve"> </w:t>
      </w:r>
      <w:r w:rsidR="005C7231" w:rsidRPr="00C46B57">
        <w:rPr>
          <w:rStyle w:val="Hyperlien"/>
          <w:i/>
          <w:iCs/>
          <w:color w:val="000000" w:themeColor="text1"/>
          <w:u w:val="none"/>
        </w:rPr>
        <w:t xml:space="preserve"> </w:t>
      </w:r>
    </w:p>
    <w:p w14:paraId="00E7C29A" w14:textId="0F30D486" w:rsidR="00E10769" w:rsidRDefault="00E10769" w:rsidP="00E10769">
      <w:pPr>
        <w:jc w:val="both"/>
        <w:rPr>
          <w:rStyle w:val="Hyperlien"/>
          <w:color w:val="000000" w:themeColor="text1"/>
          <w:sz w:val="28"/>
          <w:szCs w:val="28"/>
          <w:u w:val="none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10769" w:rsidRPr="002F02AB" w14:paraId="67BF6079" w14:textId="77777777" w:rsidTr="00C46B57">
        <w:trPr>
          <w:trHeight w:val="744"/>
        </w:trPr>
        <w:tc>
          <w:tcPr>
            <w:tcW w:w="10201" w:type="dxa"/>
          </w:tcPr>
          <w:p w14:paraId="5B6F743B" w14:textId="77777777" w:rsidR="00C46B57" w:rsidRPr="00AF7651" w:rsidRDefault="00C46B57" w:rsidP="00C46B57">
            <w:pPr>
              <w:pStyle w:val="paragraph"/>
              <w:snapToGrid w:val="0"/>
              <w:spacing w:before="0" w:beforeAutospacing="0" w:after="0" w:afterAutospacing="0" w:line="120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2F5496" w:themeColor="accent5" w:themeShade="BF"/>
              </w:rPr>
            </w:pPr>
          </w:p>
          <w:p w14:paraId="1E7BE403" w14:textId="7E855088" w:rsidR="00E10769" w:rsidRPr="00C46B57" w:rsidRDefault="00E10769" w:rsidP="00C46B57">
            <w:pPr>
              <w:pStyle w:val="paragraph"/>
              <w:spacing w:before="240" w:beforeAutospacing="0" w:after="0" w:afterAutospacing="0"/>
              <w:contextualSpacing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2F5496" w:themeColor="accent5" w:themeShade="BF"/>
                <w:lang w:val="fr-CA"/>
              </w:rPr>
            </w:pPr>
            <w:r w:rsidRPr="00C46B57">
              <w:rPr>
                <w:rStyle w:val="normaltextrun"/>
                <w:rFonts w:asciiTheme="minorHAnsi" w:hAnsiTheme="minorHAnsi" w:cstheme="minorHAnsi"/>
                <w:b/>
                <w:bCs/>
                <w:color w:val="2F5496" w:themeColor="accent5" w:themeShade="BF"/>
                <w:lang w:val="fr-CA"/>
              </w:rPr>
              <w:t>Remarque sur la langue</w:t>
            </w:r>
          </w:p>
          <w:p w14:paraId="0B18F0AD" w14:textId="77777777" w:rsidR="00B24BF7" w:rsidRDefault="00E107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</w:pPr>
            <w:r w:rsidRPr="00C46B57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L’utilisation de l’anglais est requise en raison de la présence </w:t>
            </w:r>
            <w:r w:rsidR="00827785" w:rsidRPr="00C46B57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des </w:t>
            </w:r>
            <w:r w:rsidR="00827785" w:rsidRPr="00C46B57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FR"/>
              </w:rPr>
              <w:t>réviseurs d’extérieurs du Québec</w:t>
            </w:r>
            <w:r w:rsidRPr="00C46B57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. </w:t>
            </w:r>
          </w:p>
          <w:p w14:paraId="027912E0" w14:textId="690BF73E" w:rsidR="00E10769" w:rsidRPr="00C46B57" w:rsidRDefault="0063069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color w:val="2F5496" w:themeColor="accent5" w:themeShade="BF"/>
                <w:lang w:val="fr-CA"/>
              </w:rPr>
            </w:pPr>
            <w:r w:rsidRPr="00C46B57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>Cette exigence est</w:t>
            </w:r>
            <w:r w:rsidR="00E10769" w:rsidRPr="00C46B57">
              <w:rPr>
                <w:rStyle w:val="normaltextrun"/>
                <w:rFonts w:asciiTheme="minorHAnsi" w:hAnsiTheme="minorHAnsi" w:cstheme="minorHAnsi"/>
                <w:color w:val="2F5496" w:themeColor="accent5" w:themeShade="BF"/>
                <w:lang w:val="fr-CA"/>
              </w:rPr>
              <w:t xml:space="preserve"> en conformité avec l’exception à la Loi sur la langue française qui prévoit que les documents de nature financière et ceux en appui à une demande de financement de la recherche peuvent être dans une autre langue que le français. </w:t>
            </w:r>
            <w:r w:rsidR="00E10769" w:rsidRPr="00C46B57">
              <w:rPr>
                <w:rStyle w:val="eop"/>
                <w:rFonts w:asciiTheme="minorHAnsi" w:hAnsiTheme="minorHAnsi" w:cstheme="minorHAnsi"/>
                <w:color w:val="2F5496" w:themeColor="accent5" w:themeShade="BF"/>
                <w:lang w:val="fr-CA"/>
              </w:rPr>
              <w:t> </w:t>
            </w:r>
          </w:p>
          <w:p w14:paraId="11E70BE1" w14:textId="528A249D" w:rsidR="00B379AD" w:rsidRPr="002821F3" w:rsidRDefault="00B379AD" w:rsidP="00C46B57">
            <w:pPr>
              <w:pStyle w:val="paragraph"/>
              <w:spacing w:before="0" w:beforeAutospacing="0" w:after="0" w:afterAutospacing="0" w:line="12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fr-CA"/>
              </w:rPr>
            </w:pPr>
          </w:p>
        </w:tc>
      </w:tr>
    </w:tbl>
    <w:p w14:paraId="1F79C153" w14:textId="77777777" w:rsidR="003D1016" w:rsidRPr="00B379AD" w:rsidRDefault="003D1016" w:rsidP="00852BC7">
      <w:pPr>
        <w:rPr>
          <w:sz w:val="28"/>
          <w:szCs w:val="28"/>
          <w:lang w:val="fr-CA"/>
        </w:rPr>
      </w:pPr>
    </w:p>
    <w:p w14:paraId="4683CD50" w14:textId="77777777" w:rsidR="0084424B" w:rsidRPr="00C46B57" w:rsidRDefault="0084424B" w:rsidP="0084424B">
      <w:pPr>
        <w:rPr>
          <w:b/>
          <w:bCs/>
          <w:sz w:val="28"/>
          <w:szCs w:val="28"/>
          <w:u w:val="single"/>
        </w:rPr>
      </w:pPr>
      <w:r w:rsidRPr="00C46B57">
        <w:rPr>
          <w:b/>
          <w:bCs/>
          <w:sz w:val="28"/>
          <w:szCs w:val="28"/>
          <w:u w:val="single"/>
        </w:rPr>
        <w:t>Section 1 - Project Overview</w:t>
      </w:r>
    </w:p>
    <w:p w14:paraId="1D864A82" w14:textId="77777777" w:rsidR="00D37FFB" w:rsidRDefault="00D37FFB" w:rsidP="00852BC7"/>
    <w:p w14:paraId="46E0E6F6" w14:textId="77777777" w:rsidR="00C72C0B" w:rsidRPr="00C72C0B" w:rsidRDefault="00C72C0B" w:rsidP="00C72C0B">
      <w:pPr>
        <w:rPr>
          <w:b/>
          <w:color w:val="009FD9"/>
        </w:rPr>
      </w:pPr>
      <w:r w:rsidRPr="00C72C0B">
        <w:rPr>
          <w:b/>
          <w:color w:val="009FD9"/>
        </w:rPr>
        <w:t>Title of research project</w:t>
      </w:r>
    </w:p>
    <w:p w14:paraId="295760EB" w14:textId="6CF3651D" w:rsidR="00C72C0B" w:rsidRPr="00C72C0B" w:rsidRDefault="00C72C0B" w:rsidP="00C72C0B">
      <w:pPr>
        <w:pStyle w:val="Paragraphedeliste"/>
        <w:numPr>
          <w:ilvl w:val="0"/>
          <w:numId w:val="7"/>
        </w:numPr>
        <w:rPr>
          <w:b/>
          <w:color w:val="009FD9"/>
        </w:rPr>
      </w:pPr>
      <w:r>
        <w:rPr>
          <w:color w:val="000000" w:themeColor="text1"/>
        </w:rPr>
        <w:t>Please provide your title both in English and French.</w:t>
      </w:r>
    </w:p>
    <w:p w14:paraId="30EE0B71" w14:textId="77777777" w:rsidR="00C72C0B" w:rsidRDefault="00C72C0B" w:rsidP="00852BC7">
      <w:pPr>
        <w:rPr>
          <w:b/>
          <w:color w:val="009FD9"/>
        </w:rPr>
      </w:pPr>
    </w:p>
    <w:p w14:paraId="43E52E73" w14:textId="182DD26B" w:rsidR="00D37FFB" w:rsidRPr="00C72C0B" w:rsidRDefault="00852BC7" w:rsidP="00C72C0B">
      <w:pPr>
        <w:rPr>
          <w:b/>
          <w:color w:val="009FD9"/>
        </w:rPr>
      </w:pPr>
      <w:r w:rsidRPr="00C72C0B">
        <w:rPr>
          <w:b/>
          <w:color w:val="009FD9"/>
        </w:rPr>
        <w:t xml:space="preserve">Project </w:t>
      </w:r>
      <w:r w:rsidR="009D61A7" w:rsidRPr="00C72C0B">
        <w:rPr>
          <w:b/>
          <w:color w:val="009FD9"/>
        </w:rPr>
        <w:t>l</w:t>
      </w:r>
      <w:r w:rsidRPr="00C72C0B">
        <w:rPr>
          <w:b/>
          <w:color w:val="009FD9"/>
        </w:rPr>
        <w:t xml:space="preserve">eader </w:t>
      </w:r>
    </w:p>
    <w:p w14:paraId="3F81C4CC" w14:textId="77777777" w:rsidR="00852BC7" w:rsidRDefault="00852BC7" w:rsidP="00852BC7"/>
    <w:p w14:paraId="70678F9D" w14:textId="77777777" w:rsidR="00852BC7" w:rsidRDefault="00852BC7" w:rsidP="00852BC7">
      <w:pPr>
        <w:rPr>
          <w:b/>
          <w:color w:val="2F5496" w:themeColor="accent5" w:themeShade="BF"/>
        </w:rPr>
      </w:pPr>
    </w:p>
    <w:p w14:paraId="389B2EEE" w14:textId="77777777" w:rsidR="00C46B57" w:rsidRDefault="00852BC7" w:rsidP="00C46B57">
      <w:pPr>
        <w:rPr>
          <w:b/>
          <w:color w:val="009FD9"/>
        </w:rPr>
      </w:pPr>
      <w:r w:rsidRPr="00ED24C6">
        <w:rPr>
          <w:b/>
          <w:color w:val="009FD9"/>
        </w:rPr>
        <w:t>Lay summary</w:t>
      </w:r>
      <w:r w:rsidR="00827785">
        <w:rPr>
          <w:b/>
          <w:color w:val="009FD9"/>
        </w:rPr>
        <w:t xml:space="preserve"> </w:t>
      </w:r>
    </w:p>
    <w:p w14:paraId="459E5D81" w14:textId="14D8DFCC" w:rsidR="00852BC7" w:rsidRPr="00C46B57" w:rsidRDefault="007B7B30" w:rsidP="00C46B57">
      <w:pPr>
        <w:pStyle w:val="Paragraphedeliste"/>
        <w:numPr>
          <w:ilvl w:val="0"/>
          <w:numId w:val="5"/>
        </w:numPr>
        <w:rPr>
          <w:b/>
          <w:color w:val="009FD9"/>
        </w:rPr>
      </w:pPr>
      <w:r w:rsidRPr="00C46B57">
        <w:t>P</w:t>
      </w:r>
      <w:r w:rsidR="00BF0CED" w:rsidRPr="00C46B57">
        <w:t xml:space="preserve">lease </w:t>
      </w:r>
      <w:r w:rsidR="00852BC7" w:rsidRPr="00C46B57">
        <w:t xml:space="preserve">provide a </w:t>
      </w:r>
      <w:r w:rsidR="00827785" w:rsidRPr="00C46B57">
        <w:t xml:space="preserve">short </w:t>
      </w:r>
      <w:r w:rsidR="00852BC7" w:rsidRPr="00C46B57">
        <w:t>summary of your project in lay terms of no more than 3-5 sentences</w:t>
      </w:r>
      <w:r w:rsidR="007E5DDF">
        <w:t>.</w:t>
      </w:r>
    </w:p>
    <w:p w14:paraId="6775E724" w14:textId="77777777" w:rsidR="00852BC7" w:rsidRPr="00C46B57" w:rsidRDefault="00852BC7" w:rsidP="00D37FFB">
      <w:pPr>
        <w:rPr>
          <w:sz w:val="22"/>
          <w:szCs w:val="22"/>
        </w:rPr>
      </w:pPr>
    </w:p>
    <w:p w14:paraId="457A754E" w14:textId="485515CE" w:rsidR="00852BC7" w:rsidRPr="00C46B57" w:rsidRDefault="00852BC7" w:rsidP="00D37FFB">
      <w:pPr>
        <w:rPr>
          <w:b/>
          <w:color w:val="2F5496" w:themeColor="accent5" w:themeShade="BF"/>
          <w:sz w:val="22"/>
          <w:szCs w:val="22"/>
        </w:rPr>
      </w:pPr>
    </w:p>
    <w:p w14:paraId="05F3081B" w14:textId="77777777" w:rsidR="00852BC7" w:rsidRPr="00C46B57" w:rsidRDefault="00852BC7" w:rsidP="00D37FFB">
      <w:pPr>
        <w:rPr>
          <w:b/>
          <w:color w:val="2F5496" w:themeColor="accent5" w:themeShade="BF"/>
          <w:sz w:val="22"/>
          <w:szCs w:val="22"/>
        </w:rPr>
      </w:pPr>
    </w:p>
    <w:p w14:paraId="06BF53F4" w14:textId="77777777" w:rsidR="007E5DDF" w:rsidRPr="000F269F" w:rsidRDefault="00B379AD" w:rsidP="007E5DDF">
      <w:pPr>
        <w:pStyle w:val="Paragraphedeliste"/>
        <w:numPr>
          <w:ilvl w:val="0"/>
          <w:numId w:val="5"/>
        </w:numPr>
        <w:rPr>
          <w:color w:val="7F7F7F" w:themeColor="text1" w:themeTint="80"/>
          <w:lang w:val="fr-CA"/>
        </w:rPr>
      </w:pPr>
      <w:r w:rsidRPr="00C46B57">
        <w:rPr>
          <w:color w:val="000000" w:themeColor="text1"/>
          <w:lang w:val="fr-CA"/>
        </w:rPr>
        <w:t>Veuillez</w:t>
      </w:r>
      <w:r w:rsidR="00BF0CED" w:rsidRPr="00C46B57">
        <w:rPr>
          <w:color w:val="000000" w:themeColor="text1"/>
          <w:lang w:val="fr-CA"/>
        </w:rPr>
        <w:t xml:space="preserve"> fournir un résumé approximatif de 3 à 5 phrases de votre projet en français</w:t>
      </w:r>
      <w:r w:rsidR="007E5DDF">
        <w:rPr>
          <w:color w:val="000000" w:themeColor="text1"/>
          <w:lang w:val="fr-CA"/>
        </w:rPr>
        <w:t>.</w:t>
      </w:r>
    </w:p>
    <w:p w14:paraId="7D16660E" w14:textId="77777777" w:rsidR="000F269F" w:rsidRDefault="000F269F" w:rsidP="000F269F">
      <w:pPr>
        <w:rPr>
          <w:color w:val="7F7F7F" w:themeColor="text1" w:themeTint="80"/>
          <w:lang w:val="fr-CA"/>
        </w:rPr>
      </w:pPr>
    </w:p>
    <w:p w14:paraId="08F43F33" w14:textId="77777777" w:rsidR="000F269F" w:rsidRDefault="000F269F" w:rsidP="000F269F">
      <w:pPr>
        <w:rPr>
          <w:color w:val="7F7F7F" w:themeColor="text1" w:themeTint="80"/>
          <w:lang w:val="fr-CA"/>
        </w:rPr>
      </w:pPr>
    </w:p>
    <w:p w14:paraId="52EBB9F9" w14:textId="77777777" w:rsidR="000F269F" w:rsidRDefault="000F269F" w:rsidP="000F269F">
      <w:pPr>
        <w:rPr>
          <w:color w:val="7F7F7F" w:themeColor="text1" w:themeTint="80"/>
          <w:lang w:val="fr-CA"/>
        </w:rPr>
      </w:pPr>
    </w:p>
    <w:p w14:paraId="384A649E" w14:textId="77777777" w:rsidR="000F269F" w:rsidRPr="002F02AB" w:rsidRDefault="000F269F" w:rsidP="000F269F">
      <w:pPr>
        <w:rPr>
          <w:b/>
          <w:color w:val="009FD9"/>
        </w:rPr>
      </w:pPr>
      <w:r w:rsidRPr="00ED24C6">
        <w:rPr>
          <w:b/>
          <w:color w:val="009FD9"/>
        </w:rPr>
        <w:t>Scientific Summary</w:t>
      </w:r>
      <w:r w:rsidRPr="00ED24C6">
        <w:rPr>
          <w:color w:val="009FD9"/>
        </w:rPr>
        <w:t xml:space="preserve"> </w:t>
      </w:r>
    </w:p>
    <w:p w14:paraId="1902CF1A" w14:textId="77777777" w:rsidR="000F269F" w:rsidRPr="00C46B57" w:rsidRDefault="000F269F" w:rsidP="000F269F">
      <w:pPr>
        <w:rPr>
          <w:color w:val="009FD9"/>
        </w:rPr>
      </w:pPr>
      <w:r w:rsidRPr="00C46B57">
        <w:rPr>
          <w:color w:val="000000" w:themeColor="text1"/>
        </w:rPr>
        <w:t>(Max. 300 words)</w:t>
      </w:r>
    </w:p>
    <w:p w14:paraId="02A4E2CE" w14:textId="21E2448D" w:rsidR="000F269F" w:rsidRPr="002F02AB" w:rsidRDefault="000F269F" w:rsidP="000F269F">
      <w:pPr>
        <w:rPr>
          <w:color w:val="7F7F7F" w:themeColor="text1" w:themeTint="80"/>
        </w:rPr>
        <w:sectPr w:rsidR="000F269F" w:rsidRPr="002F02AB" w:rsidSect="00312602">
          <w:headerReference w:type="default" r:id="rId8"/>
          <w:pgSz w:w="12240" w:h="15840"/>
          <w:pgMar w:top="1134" w:right="1134" w:bottom="1134" w:left="1134" w:header="283" w:footer="850" w:gutter="0"/>
          <w:cols w:space="708"/>
          <w:docGrid w:linePitch="360"/>
        </w:sectPr>
      </w:pPr>
    </w:p>
    <w:p w14:paraId="7F3496AF" w14:textId="77777777" w:rsidR="00852BC7" w:rsidRDefault="00852BC7" w:rsidP="00D37FFB"/>
    <w:p w14:paraId="5A41C40A" w14:textId="77777777" w:rsidR="001D01B0" w:rsidRDefault="001D01B0" w:rsidP="00D37FFB">
      <w:pPr>
        <w:rPr>
          <w:sz w:val="28"/>
          <w:szCs w:val="28"/>
        </w:rPr>
      </w:pPr>
    </w:p>
    <w:p w14:paraId="48CA825F" w14:textId="3A924722" w:rsidR="00852BC7" w:rsidRPr="00C46B57" w:rsidRDefault="00852BC7" w:rsidP="00D37FFB">
      <w:pPr>
        <w:rPr>
          <w:b/>
          <w:bCs/>
          <w:sz w:val="28"/>
          <w:szCs w:val="28"/>
          <w:u w:val="single"/>
        </w:rPr>
      </w:pPr>
      <w:r w:rsidRPr="00C46B57">
        <w:rPr>
          <w:b/>
          <w:bCs/>
          <w:sz w:val="28"/>
          <w:szCs w:val="28"/>
          <w:u w:val="single"/>
        </w:rPr>
        <w:t>Section 2 – Project Team</w:t>
      </w:r>
    </w:p>
    <w:p w14:paraId="1BF85333" w14:textId="77777777" w:rsidR="00852BC7" w:rsidRDefault="00852BC7" w:rsidP="00D37FFB"/>
    <w:p w14:paraId="209C9974" w14:textId="7303F7E5" w:rsidR="00852BC7" w:rsidRDefault="009D61A7" w:rsidP="00D37FFB">
      <w:r w:rsidRPr="00ED24C6">
        <w:rPr>
          <w:b/>
          <w:color w:val="009FD9"/>
        </w:rPr>
        <w:t>P</w:t>
      </w:r>
      <w:r w:rsidR="00967705" w:rsidRPr="00ED24C6">
        <w:rPr>
          <w:b/>
          <w:color w:val="009FD9"/>
        </w:rPr>
        <w:t>rincipal inves</w:t>
      </w:r>
      <w:r w:rsidRPr="00ED24C6">
        <w:rPr>
          <w:b/>
          <w:color w:val="009FD9"/>
        </w:rPr>
        <w:t>tigators</w:t>
      </w:r>
      <w:r w:rsidRPr="00ED24C6">
        <w:rPr>
          <w:color w:val="009FD9"/>
        </w:rPr>
        <w:t xml:space="preserve"> </w:t>
      </w:r>
      <w:r w:rsidRPr="00C46B57">
        <w:t>(add lines if necessary)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7705" w14:paraId="70A3817D" w14:textId="77777777" w:rsidTr="00ED24C6">
        <w:tc>
          <w:tcPr>
            <w:tcW w:w="3116" w:type="dxa"/>
            <w:tcBorders>
              <w:bottom w:val="double" w:sz="4" w:space="0" w:color="auto"/>
            </w:tcBorders>
            <w:shd w:val="clear" w:color="auto" w:fill="00B0F0"/>
          </w:tcPr>
          <w:p w14:paraId="4D4EBA67" w14:textId="4194700A" w:rsidR="00967705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Name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shd w:val="clear" w:color="auto" w:fill="00B0F0"/>
          </w:tcPr>
          <w:p w14:paraId="6051D749" w14:textId="3983DF83" w:rsidR="00967705" w:rsidRPr="007A71B0" w:rsidRDefault="00967705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Position &amp; Institution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shd w:val="clear" w:color="auto" w:fill="00B0F0"/>
          </w:tcPr>
          <w:p w14:paraId="3EBCEB81" w14:textId="2F3E874C" w:rsidR="00967705" w:rsidRPr="007A71B0" w:rsidRDefault="00967705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Role in project</w:t>
            </w:r>
            <w:r w:rsidR="00BF0CED">
              <w:rPr>
                <w:b/>
              </w:rPr>
              <w:t xml:space="preserve"> &amp; expertise</w:t>
            </w:r>
          </w:p>
        </w:tc>
      </w:tr>
      <w:tr w:rsidR="00967705" w14:paraId="0A3BB366" w14:textId="77777777" w:rsidTr="009D61A7">
        <w:trPr>
          <w:trHeight w:val="347"/>
        </w:trPr>
        <w:tc>
          <w:tcPr>
            <w:tcW w:w="3116" w:type="dxa"/>
            <w:tcBorders>
              <w:top w:val="double" w:sz="4" w:space="0" w:color="auto"/>
            </w:tcBorders>
          </w:tcPr>
          <w:p w14:paraId="4BAB7924" w14:textId="77777777" w:rsidR="00967705" w:rsidRPr="009D61A7" w:rsidRDefault="00967705" w:rsidP="00D37FFB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</w:tcPr>
          <w:p w14:paraId="0C53471A" w14:textId="77777777" w:rsidR="00967705" w:rsidRDefault="00967705" w:rsidP="00D37FFB"/>
        </w:tc>
        <w:tc>
          <w:tcPr>
            <w:tcW w:w="3117" w:type="dxa"/>
            <w:tcBorders>
              <w:top w:val="double" w:sz="4" w:space="0" w:color="auto"/>
            </w:tcBorders>
          </w:tcPr>
          <w:p w14:paraId="71DB6EEF" w14:textId="77777777" w:rsidR="00967705" w:rsidRDefault="00967705" w:rsidP="00D37FFB"/>
        </w:tc>
      </w:tr>
      <w:tr w:rsidR="00967705" w14:paraId="4F4581F0" w14:textId="77777777" w:rsidTr="00967705">
        <w:tc>
          <w:tcPr>
            <w:tcW w:w="3116" w:type="dxa"/>
          </w:tcPr>
          <w:p w14:paraId="2F5E0B2D" w14:textId="77777777" w:rsidR="00967705" w:rsidRPr="009D61A7" w:rsidRDefault="00967705" w:rsidP="00D37FFB">
            <w:pPr>
              <w:rPr>
                <w:b/>
              </w:rPr>
            </w:pPr>
          </w:p>
        </w:tc>
        <w:tc>
          <w:tcPr>
            <w:tcW w:w="3117" w:type="dxa"/>
          </w:tcPr>
          <w:p w14:paraId="45DF7CE3" w14:textId="77777777" w:rsidR="00967705" w:rsidRDefault="00967705" w:rsidP="00D37FFB"/>
        </w:tc>
        <w:tc>
          <w:tcPr>
            <w:tcW w:w="3117" w:type="dxa"/>
          </w:tcPr>
          <w:p w14:paraId="29C6EB81" w14:textId="77777777" w:rsidR="00967705" w:rsidRDefault="00967705" w:rsidP="00D37FFB"/>
        </w:tc>
      </w:tr>
      <w:tr w:rsidR="00967705" w14:paraId="33FC55B8" w14:textId="77777777" w:rsidTr="00967705">
        <w:tc>
          <w:tcPr>
            <w:tcW w:w="3116" w:type="dxa"/>
          </w:tcPr>
          <w:p w14:paraId="3896B85E" w14:textId="77777777" w:rsidR="00967705" w:rsidRPr="009D61A7" w:rsidRDefault="00967705" w:rsidP="00D37FFB">
            <w:pPr>
              <w:rPr>
                <w:b/>
              </w:rPr>
            </w:pPr>
          </w:p>
        </w:tc>
        <w:tc>
          <w:tcPr>
            <w:tcW w:w="3117" w:type="dxa"/>
          </w:tcPr>
          <w:p w14:paraId="092BC25F" w14:textId="77777777" w:rsidR="00967705" w:rsidRDefault="00967705" w:rsidP="00D37FFB"/>
        </w:tc>
        <w:tc>
          <w:tcPr>
            <w:tcW w:w="3117" w:type="dxa"/>
          </w:tcPr>
          <w:p w14:paraId="6ECC7047" w14:textId="77777777" w:rsidR="00967705" w:rsidRDefault="00967705" w:rsidP="00D37FFB"/>
        </w:tc>
      </w:tr>
    </w:tbl>
    <w:p w14:paraId="0FB22C7D" w14:textId="4ED79416" w:rsidR="00967705" w:rsidRPr="00C46B57" w:rsidRDefault="009D61A7" w:rsidP="00D37FFB">
      <w:r w:rsidRPr="00C46B57">
        <w:t xml:space="preserve">Please provide the common cv in the </w:t>
      </w:r>
      <w:r w:rsidR="007A71B0" w:rsidRPr="00C46B57">
        <w:t xml:space="preserve">CIHR </w:t>
      </w:r>
      <w:r w:rsidRPr="00C46B57">
        <w:t>format (academic) for all the principal investigators</w:t>
      </w:r>
    </w:p>
    <w:p w14:paraId="0CAC7FEB" w14:textId="77777777" w:rsidR="009D61A7" w:rsidRDefault="009D61A7" w:rsidP="00D37FFB"/>
    <w:p w14:paraId="249B657E" w14:textId="1679FEFE" w:rsidR="009D61A7" w:rsidRDefault="009D61A7" w:rsidP="00D37FFB">
      <w:r w:rsidRPr="00ED24C6">
        <w:rPr>
          <w:b/>
          <w:color w:val="009FD9"/>
        </w:rPr>
        <w:t>Collaborators</w:t>
      </w:r>
      <w:r>
        <w:t xml:space="preserve"> </w:t>
      </w:r>
      <w:r w:rsidRPr="00C46B57">
        <w:t>(add lines if necessary)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D61A7" w14:paraId="19952808" w14:textId="77777777" w:rsidTr="00ED24C6">
        <w:tc>
          <w:tcPr>
            <w:tcW w:w="3116" w:type="dxa"/>
            <w:tcBorders>
              <w:bottom w:val="double" w:sz="4" w:space="0" w:color="auto"/>
            </w:tcBorders>
            <w:shd w:val="clear" w:color="auto" w:fill="00B0F0"/>
          </w:tcPr>
          <w:p w14:paraId="02C76D53" w14:textId="77777777" w:rsidR="009D61A7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Name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shd w:val="clear" w:color="auto" w:fill="00B0F0"/>
          </w:tcPr>
          <w:p w14:paraId="37B9CDF0" w14:textId="77777777" w:rsidR="009D61A7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Position &amp; Institution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shd w:val="clear" w:color="auto" w:fill="00B0F0"/>
          </w:tcPr>
          <w:p w14:paraId="6E1E4049" w14:textId="4FE6C547" w:rsidR="009D61A7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Role in project</w:t>
            </w:r>
            <w:r w:rsidR="00BF0CED">
              <w:rPr>
                <w:b/>
              </w:rPr>
              <w:t xml:space="preserve"> &amp; expertise</w:t>
            </w:r>
          </w:p>
        </w:tc>
      </w:tr>
      <w:tr w:rsidR="009D61A7" w14:paraId="57C63E22" w14:textId="77777777">
        <w:trPr>
          <w:trHeight w:val="347"/>
        </w:trPr>
        <w:tc>
          <w:tcPr>
            <w:tcW w:w="3116" w:type="dxa"/>
            <w:tcBorders>
              <w:top w:val="double" w:sz="4" w:space="0" w:color="auto"/>
            </w:tcBorders>
          </w:tcPr>
          <w:p w14:paraId="0A2D89F6" w14:textId="77777777" w:rsidR="009D61A7" w:rsidRPr="009D61A7" w:rsidRDefault="009D61A7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</w:tcPr>
          <w:p w14:paraId="101247AF" w14:textId="77777777" w:rsidR="009D61A7" w:rsidRDefault="009D61A7"/>
        </w:tc>
        <w:tc>
          <w:tcPr>
            <w:tcW w:w="3117" w:type="dxa"/>
            <w:tcBorders>
              <w:top w:val="double" w:sz="4" w:space="0" w:color="auto"/>
            </w:tcBorders>
          </w:tcPr>
          <w:p w14:paraId="2854C996" w14:textId="77777777" w:rsidR="009D61A7" w:rsidRDefault="009D61A7"/>
        </w:tc>
      </w:tr>
      <w:tr w:rsidR="009D61A7" w14:paraId="7E48CCE3" w14:textId="77777777">
        <w:tc>
          <w:tcPr>
            <w:tcW w:w="3116" w:type="dxa"/>
          </w:tcPr>
          <w:p w14:paraId="6B4A727E" w14:textId="77777777" w:rsidR="009D61A7" w:rsidRPr="009D61A7" w:rsidRDefault="009D61A7">
            <w:pPr>
              <w:rPr>
                <w:b/>
              </w:rPr>
            </w:pPr>
          </w:p>
        </w:tc>
        <w:tc>
          <w:tcPr>
            <w:tcW w:w="3117" w:type="dxa"/>
          </w:tcPr>
          <w:p w14:paraId="22174B4E" w14:textId="77777777" w:rsidR="009D61A7" w:rsidRDefault="009D61A7"/>
        </w:tc>
        <w:tc>
          <w:tcPr>
            <w:tcW w:w="3117" w:type="dxa"/>
          </w:tcPr>
          <w:p w14:paraId="72B0A8CE" w14:textId="77777777" w:rsidR="009D61A7" w:rsidRDefault="009D61A7"/>
        </w:tc>
      </w:tr>
      <w:tr w:rsidR="009D61A7" w14:paraId="50A76261" w14:textId="77777777">
        <w:tc>
          <w:tcPr>
            <w:tcW w:w="3116" w:type="dxa"/>
          </w:tcPr>
          <w:p w14:paraId="49E90997" w14:textId="77777777" w:rsidR="009D61A7" w:rsidRPr="009D61A7" w:rsidRDefault="009D61A7">
            <w:pPr>
              <w:rPr>
                <w:b/>
              </w:rPr>
            </w:pPr>
          </w:p>
        </w:tc>
        <w:tc>
          <w:tcPr>
            <w:tcW w:w="3117" w:type="dxa"/>
          </w:tcPr>
          <w:p w14:paraId="0C21B9B4" w14:textId="77777777" w:rsidR="009D61A7" w:rsidRDefault="009D61A7"/>
        </w:tc>
        <w:tc>
          <w:tcPr>
            <w:tcW w:w="3117" w:type="dxa"/>
          </w:tcPr>
          <w:p w14:paraId="04DDEBB0" w14:textId="77777777" w:rsidR="009D61A7" w:rsidRDefault="009D61A7"/>
        </w:tc>
      </w:tr>
    </w:tbl>
    <w:p w14:paraId="0E25F9D9" w14:textId="77777777" w:rsidR="009D61A7" w:rsidRDefault="009D61A7" w:rsidP="009D61A7"/>
    <w:p w14:paraId="78F0FB73" w14:textId="0C249DFD" w:rsidR="009D61A7" w:rsidRDefault="009D61A7" w:rsidP="009D61A7">
      <w:r w:rsidRPr="00ED24C6">
        <w:rPr>
          <w:b/>
          <w:color w:val="009FD9"/>
        </w:rPr>
        <w:t>Highly qualified personnel</w:t>
      </w:r>
      <w:r w:rsidR="007A71B0">
        <w:rPr>
          <w:b/>
          <w:color w:val="009FD9"/>
        </w:rPr>
        <w:t xml:space="preserve"> (HQP)</w:t>
      </w:r>
      <w:r w:rsidRPr="00ED24C6">
        <w:rPr>
          <w:color w:val="009FD9"/>
        </w:rPr>
        <w:t xml:space="preserve"> </w:t>
      </w:r>
      <w:r w:rsidRPr="00C46B57">
        <w:t>(add lines if necessary)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D61A7" w14:paraId="7FA4EE89" w14:textId="77777777" w:rsidTr="00ED24C6">
        <w:tc>
          <w:tcPr>
            <w:tcW w:w="3116" w:type="dxa"/>
            <w:tcBorders>
              <w:bottom w:val="double" w:sz="4" w:space="0" w:color="auto"/>
            </w:tcBorders>
            <w:shd w:val="clear" w:color="auto" w:fill="00B0F0"/>
          </w:tcPr>
          <w:p w14:paraId="4FEB668F" w14:textId="77777777" w:rsidR="009D61A7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Name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shd w:val="clear" w:color="auto" w:fill="00B0F0"/>
          </w:tcPr>
          <w:p w14:paraId="14CA587D" w14:textId="73CDB4FE" w:rsidR="009D61A7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Position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shd w:val="clear" w:color="auto" w:fill="00B0F0"/>
          </w:tcPr>
          <w:p w14:paraId="31B17366" w14:textId="216D23D2" w:rsidR="009D61A7" w:rsidRPr="007A71B0" w:rsidRDefault="009D61A7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Supervisor’s name</w:t>
            </w:r>
          </w:p>
        </w:tc>
      </w:tr>
      <w:tr w:rsidR="009D61A7" w14:paraId="72296E7A" w14:textId="77777777">
        <w:trPr>
          <w:trHeight w:val="347"/>
        </w:trPr>
        <w:tc>
          <w:tcPr>
            <w:tcW w:w="3116" w:type="dxa"/>
            <w:tcBorders>
              <w:top w:val="double" w:sz="4" w:space="0" w:color="auto"/>
            </w:tcBorders>
          </w:tcPr>
          <w:p w14:paraId="755FFFD8" w14:textId="77777777" w:rsidR="009D61A7" w:rsidRPr="009D61A7" w:rsidRDefault="009D61A7">
            <w:pPr>
              <w:rPr>
                <w:b/>
              </w:rPr>
            </w:pPr>
          </w:p>
        </w:tc>
        <w:tc>
          <w:tcPr>
            <w:tcW w:w="3117" w:type="dxa"/>
            <w:tcBorders>
              <w:top w:val="double" w:sz="4" w:space="0" w:color="auto"/>
            </w:tcBorders>
          </w:tcPr>
          <w:p w14:paraId="7EE6E7E4" w14:textId="77777777" w:rsidR="009D61A7" w:rsidRDefault="009D61A7"/>
        </w:tc>
        <w:tc>
          <w:tcPr>
            <w:tcW w:w="3117" w:type="dxa"/>
            <w:tcBorders>
              <w:top w:val="double" w:sz="4" w:space="0" w:color="auto"/>
            </w:tcBorders>
          </w:tcPr>
          <w:p w14:paraId="7B5B21B7" w14:textId="77777777" w:rsidR="009D61A7" w:rsidRDefault="009D61A7"/>
        </w:tc>
      </w:tr>
      <w:tr w:rsidR="009D61A7" w14:paraId="0CD19148" w14:textId="77777777">
        <w:tc>
          <w:tcPr>
            <w:tcW w:w="3116" w:type="dxa"/>
          </w:tcPr>
          <w:p w14:paraId="3A80280B" w14:textId="77777777" w:rsidR="009D61A7" w:rsidRPr="009D61A7" w:rsidRDefault="009D61A7">
            <w:pPr>
              <w:rPr>
                <w:b/>
              </w:rPr>
            </w:pPr>
          </w:p>
        </w:tc>
        <w:tc>
          <w:tcPr>
            <w:tcW w:w="3117" w:type="dxa"/>
          </w:tcPr>
          <w:p w14:paraId="618D1339" w14:textId="77777777" w:rsidR="009D61A7" w:rsidRDefault="009D61A7"/>
        </w:tc>
        <w:tc>
          <w:tcPr>
            <w:tcW w:w="3117" w:type="dxa"/>
          </w:tcPr>
          <w:p w14:paraId="7C275AC1" w14:textId="77777777" w:rsidR="009D61A7" w:rsidRDefault="009D61A7"/>
        </w:tc>
      </w:tr>
      <w:tr w:rsidR="009D61A7" w14:paraId="7AC313D2" w14:textId="77777777">
        <w:tc>
          <w:tcPr>
            <w:tcW w:w="3116" w:type="dxa"/>
          </w:tcPr>
          <w:p w14:paraId="5EBF31AC" w14:textId="77777777" w:rsidR="009D61A7" w:rsidRPr="009D61A7" w:rsidRDefault="009D61A7">
            <w:pPr>
              <w:rPr>
                <w:b/>
              </w:rPr>
            </w:pPr>
          </w:p>
        </w:tc>
        <w:tc>
          <w:tcPr>
            <w:tcW w:w="3117" w:type="dxa"/>
          </w:tcPr>
          <w:p w14:paraId="67E18E5D" w14:textId="77777777" w:rsidR="009D61A7" w:rsidRDefault="009D61A7"/>
        </w:tc>
        <w:tc>
          <w:tcPr>
            <w:tcW w:w="3117" w:type="dxa"/>
          </w:tcPr>
          <w:p w14:paraId="531F81CA" w14:textId="77777777" w:rsidR="009D61A7" w:rsidRDefault="009D61A7"/>
        </w:tc>
      </w:tr>
    </w:tbl>
    <w:p w14:paraId="0ABEA4EE" w14:textId="015219CF" w:rsidR="00967705" w:rsidRPr="00C46B57" w:rsidRDefault="00B379AD" w:rsidP="00D37FFB">
      <w:r w:rsidRPr="00C46B57">
        <w:t>I</w:t>
      </w:r>
      <w:r w:rsidR="00256CE1" w:rsidRPr="00C46B57">
        <w:t>t is mandatory to assign a project manager for clinical trials and provide contact details.</w:t>
      </w:r>
    </w:p>
    <w:p w14:paraId="61EEB194" w14:textId="77777777" w:rsidR="009D61A7" w:rsidRPr="00C46B57" w:rsidRDefault="009D61A7" w:rsidP="00D37FFB"/>
    <w:p w14:paraId="30EF744B" w14:textId="412EAE70" w:rsidR="00256CE1" w:rsidRPr="00C46B57" w:rsidRDefault="005B3533" w:rsidP="00D37FFB">
      <w:r w:rsidRPr="00C46B57">
        <w:t>Briefly describe how the project will contribute to the formation of the HQP</w:t>
      </w:r>
      <w:r w:rsidR="007E5DDF">
        <w:t>, including post-docs, students and other research personnel</w:t>
      </w:r>
      <w:r w:rsidR="002E1223">
        <w:t>.</w:t>
      </w:r>
    </w:p>
    <w:p w14:paraId="2592542E" w14:textId="0685CA94" w:rsidR="005B3533" w:rsidRPr="00C46B57" w:rsidRDefault="00505304" w:rsidP="00D37FFB">
      <w:r>
        <w:t>(Add</w:t>
      </w:r>
      <w:r w:rsidR="005B3533" w:rsidRPr="00C46B57">
        <w:t xml:space="preserve"> one paragrap</w:t>
      </w:r>
      <w:r w:rsidR="00C46B57" w:rsidRPr="00C46B57">
        <w:t>h</w:t>
      </w:r>
      <w:r>
        <w:t xml:space="preserve"> of max 300 words</w:t>
      </w:r>
      <w:r w:rsidR="005B3533" w:rsidRPr="00C46B57">
        <w:t>)</w:t>
      </w:r>
      <w:r w:rsidR="00C46B57" w:rsidRPr="00C46B57">
        <w:t xml:space="preserve"> </w:t>
      </w:r>
    </w:p>
    <w:p w14:paraId="5AB8CEF4" w14:textId="77777777" w:rsidR="005B3533" w:rsidRDefault="005B3533" w:rsidP="00D37FFB">
      <w:pPr>
        <w:rPr>
          <w:sz w:val="28"/>
          <w:szCs w:val="28"/>
        </w:rPr>
      </w:pPr>
    </w:p>
    <w:p w14:paraId="7EE83D8E" w14:textId="77777777" w:rsidR="005B3533" w:rsidRDefault="005B3533" w:rsidP="00D37FFB">
      <w:pPr>
        <w:rPr>
          <w:sz w:val="28"/>
          <w:szCs w:val="28"/>
        </w:rPr>
      </w:pPr>
    </w:p>
    <w:p w14:paraId="14B53F2E" w14:textId="77777777" w:rsidR="00BF0CED" w:rsidRDefault="00BF0C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9344B4" w14:textId="77777777" w:rsidR="00C46B57" w:rsidRDefault="00C46B57" w:rsidP="00D37FFB">
      <w:pPr>
        <w:rPr>
          <w:b/>
          <w:bCs/>
          <w:sz w:val="28"/>
          <w:szCs w:val="28"/>
          <w:u w:val="single"/>
        </w:rPr>
      </w:pPr>
    </w:p>
    <w:p w14:paraId="1D1F5A00" w14:textId="65BF6788" w:rsidR="009D61A7" w:rsidRPr="00C46B57" w:rsidRDefault="009D61A7" w:rsidP="00D37FFB">
      <w:pPr>
        <w:rPr>
          <w:b/>
          <w:bCs/>
          <w:sz w:val="28"/>
          <w:szCs w:val="28"/>
          <w:u w:val="single"/>
        </w:rPr>
      </w:pPr>
      <w:r w:rsidRPr="00C46B57">
        <w:rPr>
          <w:b/>
          <w:bCs/>
          <w:sz w:val="28"/>
          <w:szCs w:val="28"/>
          <w:u w:val="single"/>
        </w:rPr>
        <w:t>Section 3 – Research Project</w:t>
      </w:r>
    </w:p>
    <w:p w14:paraId="2B62978D" w14:textId="77777777" w:rsidR="00C46B57" w:rsidRDefault="00C46B57" w:rsidP="00D37FFB">
      <w:pPr>
        <w:rPr>
          <w:b/>
          <w:color w:val="009FD9"/>
        </w:rPr>
      </w:pPr>
    </w:p>
    <w:p w14:paraId="1BF4823D" w14:textId="45B4C548" w:rsidR="005C7231" w:rsidRDefault="00243060" w:rsidP="00D37FFB">
      <w:pPr>
        <w:rPr>
          <w:color w:val="000000" w:themeColor="text1"/>
        </w:rPr>
      </w:pPr>
      <w:r w:rsidRPr="00ED24C6">
        <w:rPr>
          <w:b/>
          <w:color w:val="009FD9"/>
        </w:rPr>
        <w:t>Research Proposal</w:t>
      </w:r>
      <w:r w:rsidRPr="00ED24C6">
        <w:rPr>
          <w:color w:val="009FD9"/>
        </w:rPr>
        <w:t xml:space="preserve"> </w:t>
      </w:r>
    </w:p>
    <w:p w14:paraId="0E9BEDC5" w14:textId="43014601" w:rsidR="009D61A7" w:rsidRPr="005C7231" w:rsidRDefault="005C7231" w:rsidP="00D37FFB">
      <w:pPr>
        <w:rPr>
          <w:color w:val="2F5496" w:themeColor="accent5" w:themeShade="BF"/>
        </w:rPr>
      </w:pPr>
      <w:r>
        <w:rPr>
          <w:color w:val="000000" w:themeColor="text1"/>
        </w:rPr>
        <w:t>(M</w:t>
      </w:r>
      <w:r w:rsidRPr="005C7231">
        <w:rPr>
          <w:color w:val="000000" w:themeColor="text1"/>
        </w:rPr>
        <w:t>ax</w:t>
      </w:r>
      <w:r>
        <w:rPr>
          <w:color w:val="000000" w:themeColor="text1"/>
        </w:rPr>
        <w:t>.</w:t>
      </w:r>
      <w:r w:rsidR="00243060" w:rsidRPr="005C7231">
        <w:rPr>
          <w:color w:val="000000" w:themeColor="text1"/>
        </w:rPr>
        <w:t xml:space="preserve"> </w:t>
      </w:r>
      <w:r w:rsidR="003D1016" w:rsidRPr="005C7231">
        <w:rPr>
          <w:color w:val="000000" w:themeColor="text1"/>
        </w:rPr>
        <w:t>6</w:t>
      </w:r>
      <w:r w:rsidR="00243060" w:rsidRPr="005C7231">
        <w:rPr>
          <w:color w:val="000000" w:themeColor="text1"/>
        </w:rPr>
        <w:t xml:space="preserve"> pages</w:t>
      </w:r>
      <w:r w:rsidR="003D1016" w:rsidRPr="005C7231">
        <w:rPr>
          <w:color w:val="000000" w:themeColor="text1"/>
        </w:rPr>
        <w:t>, including figures and tables</w:t>
      </w:r>
      <w:r w:rsidR="00243060" w:rsidRPr="005C7231">
        <w:rPr>
          <w:color w:val="000000" w:themeColor="text1"/>
        </w:rPr>
        <w:t>)</w:t>
      </w:r>
    </w:p>
    <w:p w14:paraId="4B85687A" w14:textId="5CC73E56" w:rsidR="00243060" w:rsidRPr="00C46B57" w:rsidRDefault="00243060" w:rsidP="00D37FFB">
      <w:r w:rsidRPr="00C46B57">
        <w:t xml:space="preserve">For fundamental research projects please provide the following: describe the background of the problem, hypothesis, global and specific objectives, research </w:t>
      </w:r>
      <w:r w:rsidR="003E0C0F" w:rsidRPr="00C46B57">
        <w:t>plan</w:t>
      </w:r>
      <w:r w:rsidRPr="00C46B57">
        <w:t xml:space="preserve"> and impact.</w:t>
      </w:r>
    </w:p>
    <w:p w14:paraId="338D7BED" w14:textId="5AA8ABC1" w:rsidR="00243060" w:rsidRPr="00C46B57" w:rsidRDefault="00243060" w:rsidP="00D37FFB">
      <w:r w:rsidRPr="00C46B57">
        <w:t>For clinical r</w:t>
      </w:r>
      <w:r w:rsidR="006C4D70" w:rsidRPr="00C46B57">
        <w:t>esearch projects: describe the design of the study, objectives, patient number or samples, inclusion and exclusion criteria, duration and start of the study</w:t>
      </w:r>
      <w:r w:rsidR="00E70412" w:rsidRPr="00C46B57">
        <w:t>, impact</w:t>
      </w:r>
      <w:r w:rsidR="006C4D70" w:rsidRPr="00C46B57">
        <w:t>.</w:t>
      </w:r>
    </w:p>
    <w:p w14:paraId="1B4527DB" w14:textId="77777777" w:rsidR="00243060" w:rsidRDefault="00243060" w:rsidP="00D37FFB"/>
    <w:p w14:paraId="4E746388" w14:textId="77777777" w:rsidR="00243060" w:rsidRDefault="00243060" w:rsidP="00D37FFB"/>
    <w:p w14:paraId="1BAF4BA6" w14:textId="77777777" w:rsidR="006630B6" w:rsidRDefault="006630B6" w:rsidP="00D37FFB"/>
    <w:p w14:paraId="2A6CF442" w14:textId="77777777" w:rsidR="006630B6" w:rsidRDefault="006630B6" w:rsidP="006630B6">
      <w:pPr>
        <w:rPr>
          <w:color w:val="000000" w:themeColor="text1"/>
        </w:rPr>
      </w:pPr>
      <w:r w:rsidRPr="006630B6">
        <w:rPr>
          <w:b/>
          <w:color w:val="0091C6"/>
        </w:rPr>
        <w:t>References</w:t>
      </w:r>
      <w:r>
        <w:rPr>
          <w:b/>
          <w:color w:val="0091C6"/>
        </w:rPr>
        <w:t xml:space="preserve"> </w:t>
      </w:r>
    </w:p>
    <w:p w14:paraId="30E348CA" w14:textId="552838CA" w:rsidR="006630B6" w:rsidRPr="00C46B57" w:rsidRDefault="006630B6" w:rsidP="006630B6">
      <w:pPr>
        <w:rPr>
          <w:color w:val="000000" w:themeColor="text1"/>
        </w:rPr>
      </w:pPr>
      <w:r w:rsidRPr="00C46B57">
        <w:rPr>
          <w:color w:val="000000" w:themeColor="text1"/>
        </w:rPr>
        <w:t>(Provide references relevant to the project</w:t>
      </w:r>
      <w:r w:rsidR="003D1016" w:rsidRPr="00C46B57">
        <w:rPr>
          <w:color w:val="000000" w:themeColor="text1"/>
        </w:rPr>
        <w:t>, no page limit</w:t>
      </w:r>
      <w:r w:rsidRPr="00C46B57">
        <w:rPr>
          <w:color w:val="000000" w:themeColor="text1"/>
        </w:rPr>
        <w:t>)</w:t>
      </w:r>
    </w:p>
    <w:p w14:paraId="2EF5E55D" w14:textId="77777777" w:rsidR="006630B6" w:rsidRDefault="006630B6" w:rsidP="00D37FFB"/>
    <w:p w14:paraId="1A6C4BCC" w14:textId="77777777" w:rsidR="006630B6" w:rsidRDefault="006630B6" w:rsidP="00D37FFB"/>
    <w:p w14:paraId="280A92DE" w14:textId="77777777" w:rsidR="001D01B0" w:rsidRDefault="001D01B0" w:rsidP="00D37FFB">
      <w:pPr>
        <w:rPr>
          <w:b/>
          <w:color w:val="0091C6"/>
        </w:rPr>
      </w:pPr>
    </w:p>
    <w:p w14:paraId="621B4726" w14:textId="72358812" w:rsidR="00243060" w:rsidRDefault="006C4D70" w:rsidP="00D37FFB">
      <w:pPr>
        <w:rPr>
          <w:color w:val="000000" w:themeColor="text1"/>
        </w:rPr>
      </w:pPr>
      <w:r w:rsidRPr="00ED24C6">
        <w:rPr>
          <w:b/>
          <w:color w:val="0091C6"/>
        </w:rPr>
        <w:t>Project Milestones &amp; Deliverables</w:t>
      </w:r>
      <w:r w:rsidRPr="00ED24C6">
        <w:rPr>
          <w:color w:val="009FD9"/>
        </w:rPr>
        <w:t xml:space="preserve"> </w:t>
      </w:r>
      <w:r w:rsidRPr="00C46B57">
        <w:rPr>
          <w:color w:val="000000" w:themeColor="text1"/>
        </w:rPr>
        <w:t>(max 1 page)</w:t>
      </w:r>
    </w:p>
    <w:p w14:paraId="0FE2B67C" w14:textId="2754B470" w:rsidR="000F269F" w:rsidRPr="00C46B57" w:rsidRDefault="000F269F" w:rsidP="00D37FFB">
      <w:pPr>
        <w:rPr>
          <w:color w:val="2F5496" w:themeColor="accent5" w:themeShade="BF"/>
        </w:rPr>
      </w:pPr>
      <w:r>
        <w:rPr>
          <w:color w:val="000000" w:themeColor="text1"/>
        </w:rPr>
        <w:t xml:space="preserve">Note: </w:t>
      </w:r>
      <w:r w:rsidRPr="000F269F">
        <w:rPr>
          <w:rFonts w:cstheme="minorHAnsi"/>
          <w:color w:val="001D35"/>
          <w:sz w:val="22"/>
          <w:szCs w:val="22"/>
          <w:shd w:val="clear" w:color="auto" w:fill="FFFFFF"/>
        </w:rPr>
        <w:t>A project milestone is a key point in a project's timeline, while a project deliverable is the output of the project.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1"/>
        <w:gridCol w:w="3212"/>
        <w:gridCol w:w="3543"/>
      </w:tblGrid>
      <w:tr w:rsidR="00ED24C6" w14:paraId="283E6B02" w14:textId="77777777" w:rsidTr="000F269F">
        <w:trPr>
          <w:trHeight w:val="310"/>
        </w:trPr>
        <w:tc>
          <w:tcPr>
            <w:tcW w:w="3021" w:type="dxa"/>
            <w:tcBorders>
              <w:bottom w:val="double" w:sz="4" w:space="0" w:color="auto"/>
            </w:tcBorders>
            <w:shd w:val="clear" w:color="auto" w:fill="00B0F0"/>
          </w:tcPr>
          <w:p w14:paraId="4AC6BAF4" w14:textId="00C2C5FC" w:rsidR="00ED24C6" w:rsidRPr="007A71B0" w:rsidRDefault="00ED24C6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Milestone</w:t>
            </w:r>
          </w:p>
        </w:tc>
        <w:tc>
          <w:tcPr>
            <w:tcW w:w="3212" w:type="dxa"/>
            <w:tcBorders>
              <w:bottom w:val="double" w:sz="4" w:space="0" w:color="auto"/>
            </w:tcBorders>
            <w:shd w:val="clear" w:color="auto" w:fill="00B0F0"/>
          </w:tcPr>
          <w:p w14:paraId="44FF0F49" w14:textId="4B320506" w:rsidR="00ED24C6" w:rsidRPr="007A71B0" w:rsidRDefault="00ED24C6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Description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00B0F0"/>
          </w:tcPr>
          <w:p w14:paraId="07FA4BE6" w14:textId="58F7A506" w:rsidR="00ED24C6" w:rsidRPr="007A71B0" w:rsidRDefault="00ED24C6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Expected start and end date</w:t>
            </w:r>
          </w:p>
        </w:tc>
      </w:tr>
      <w:tr w:rsidR="00ED24C6" w14:paraId="7322C6C4" w14:textId="77777777" w:rsidTr="000F269F">
        <w:tc>
          <w:tcPr>
            <w:tcW w:w="3021" w:type="dxa"/>
            <w:tcBorders>
              <w:top w:val="double" w:sz="4" w:space="0" w:color="auto"/>
            </w:tcBorders>
          </w:tcPr>
          <w:p w14:paraId="7D9BE4E5" w14:textId="77777777" w:rsidR="00ED24C6" w:rsidRDefault="00ED24C6" w:rsidP="00D37FFB"/>
        </w:tc>
        <w:tc>
          <w:tcPr>
            <w:tcW w:w="3212" w:type="dxa"/>
            <w:tcBorders>
              <w:top w:val="double" w:sz="4" w:space="0" w:color="auto"/>
            </w:tcBorders>
          </w:tcPr>
          <w:p w14:paraId="60A915BB" w14:textId="77777777" w:rsidR="00ED24C6" w:rsidRDefault="00ED24C6" w:rsidP="00D37FFB"/>
        </w:tc>
        <w:tc>
          <w:tcPr>
            <w:tcW w:w="3543" w:type="dxa"/>
            <w:tcBorders>
              <w:top w:val="double" w:sz="4" w:space="0" w:color="auto"/>
            </w:tcBorders>
          </w:tcPr>
          <w:p w14:paraId="51B3A08B" w14:textId="77777777" w:rsidR="00ED24C6" w:rsidRDefault="00ED24C6" w:rsidP="00D37FFB"/>
        </w:tc>
      </w:tr>
      <w:tr w:rsidR="00ED24C6" w14:paraId="7754CE87" w14:textId="77777777" w:rsidTr="000F269F">
        <w:tc>
          <w:tcPr>
            <w:tcW w:w="3021" w:type="dxa"/>
          </w:tcPr>
          <w:p w14:paraId="183037FB" w14:textId="77777777" w:rsidR="00ED24C6" w:rsidRDefault="00ED24C6" w:rsidP="00D37FFB"/>
        </w:tc>
        <w:tc>
          <w:tcPr>
            <w:tcW w:w="3212" w:type="dxa"/>
          </w:tcPr>
          <w:p w14:paraId="0CE04585" w14:textId="77777777" w:rsidR="00ED24C6" w:rsidRDefault="00ED24C6" w:rsidP="00D37FFB"/>
        </w:tc>
        <w:tc>
          <w:tcPr>
            <w:tcW w:w="3543" w:type="dxa"/>
          </w:tcPr>
          <w:p w14:paraId="12D7AEAD" w14:textId="77777777" w:rsidR="00ED24C6" w:rsidRDefault="00ED24C6" w:rsidP="00D37FFB"/>
        </w:tc>
      </w:tr>
      <w:tr w:rsidR="00ED24C6" w14:paraId="15E802DE" w14:textId="77777777" w:rsidTr="000F269F">
        <w:tc>
          <w:tcPr>
            <w:tcW w:w="3021" w:type="dxa"/>
          </w:tcPr>
          <w:p w14:paraId="0B840D47" w14:textId="77777777" w:rsidR="00ED24C6" w:rsidRDefault="00ED24C6" w:rsidP="00D37FFB"/>
        </w:tc>
        <w:tc>
          <w:tcPr>
            <w:tcW w:w="3212" w:type="dxa"/>
          </w:tcPr>
          <w:p w14:paraId="63FE1690" w14:textId="77777777" w:rsidR="00ED24C6" w:rsidRDefault="00ED24C6" w:rsidP="00D37FFB"/>
        </w:tc>
        <w:tc>
          <w:tcPr>
            <w:tcW w:w="3543" w:type="dxa"/>
          </w:tcPr>
          <w:p w14:paraId="25B46DE0" w14:textId="77777777" w:rsidR="00ED24C6" w:rsidRDefault="00ED24C6" w:rsidP="00D37FFB"/>
        </w:tc>
      </w:tr>
    </w:tbl>
    <w:p w14:paraId="13258777" w14:textId="77777777" w:rsidR="006C4D70" w:rsidRDefault="006C4D70" w:rsidP="00D37FFB"/>
    <w:p w14:paraId="0AD5FC8C" w14:textId="77777777" w:rsidR="006630B6" w:rsidRDefault="006630B6" w:rsidP="00D37FF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6757"/>
      </w:tblGrid>
      <w:tr w:rsidR="00ED24C6" w14:paraId="56137765" w14:textId="77777777" w:rsidTr="000F269F">
        <w:tc>
          <w:tcPr>
            <w:tcW w:w="3019" w:type="dxa"/>
            <w:tcBorders>
              <w:bottom w:val="double" w:sz="4" w:space="0" w:color="auto"/>
            </w:tcBorders>
            <w:shd w:val="clear" w:color="auto" w:fill="00B0F0"/>
          </w:tcPr>
          <w:p w14:paraId="0F4C3F17" w14:textId="4D2F6059" w:rsidR="00ED24C6" w:rsidRPr="007A71B0" w:rsidRDefault="00ED24C6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Project Deliverable</w:t>
            </w:r>
          </w:p>
        </w:tc>
        <w:tc>
          <w:tcPr>
            <w:tcW w:w="6757" w:type="dxa"/>
            <w:tcBorders>
              <w:bottom w:val="double" w:sz="4" w:space="0" w:color="auto"/>
            </w:tcBorders>
            <w:shd w:val="clear" w:color="auto" w:fill="00B0F0"/>
          </w:tcPr>
          <w:p w14:paraId="26278B30" w14:textId="00D32EA5" w:rsidR="00ED24C6" w:rsidRPr="007A71B0" w:rsidRDefault="00ED24C6" w:rsidP="007A71B0">
            <w:pPr>
              <w:jc w:val="center"/>
              <w:rPr>
                <w:b/>
              </w:rPr>
            </w:pPr>
            <w:r w:rsidRPr="007A71B0">
              <w:rPr>
                <w:b/>
              </w:rPr>
              <w:t>Description</w:t>
            </w:r>
          </w:p>
        </w:tc>
      </w:tr>
      <w:tr w:rsidR="00ED24C6" w14:paraId="50F6C2AD" w14:textId="77777777" w:rsidTr="000F269F">
        <w:tc>
          <w:tcPr>
            <w:tcW w:w="3019" w:type="dxa"/>
            <w:tcBorders>
              <w:top w:val="double" w:sz="4" w:space="0" w:color="auto"/>
            </w:tcBorders>
          </w:tcPr>
          <w:p w14:paraId="43D8380E" w14:textId="77777777" w:rsidR="00ED24C6" w:rsidRDefault="00ED24C6"/>
        </w:tc>
        <w:tc>
          <w:tcPr>
            <w:tcW w:w="6757" w:type="dxa"/>
            <w:tcBorders>
              <w:top w:val="double" w:sz="4" w:space="0" w:color="auto"/>
            </w:tcBorders>
          </w:tcPr>
          <w:p w14:paraId="55FC73E4" w14:textId="77777777" w:rsidR="00ED24C6" w:rsidRDefault="00ED24C6"/>
        </w:tc>
      </w:tr>
      <w:tr w:rsidR="00ED24C6" w14:paraId="3D3D6E06" w14:textId="77777777" w:rsidTr="000F269F">
        <w:tc>
          <w:tcPr>
            <w:tcW w:w="3019" w:type="dxa"/>
          </w:tcPr>
          <w:p w14:paraId="25974050" w14:textId="77777777" w:rsidR="00ED24C6" w:rsidRDefault="00ED24C6"/>
        </w:tc>
        <w:tc>
          <w:tcPr>
            <w:tcW w:w="6757" w:type="dxa"/>
          </w:tcPr>
          <w:p w14:paraId="1048359C" w14:textId="77777777" w:rsidR="00ED24C6" w:rsidRDefault="00ED24C6"/>
        </w:tc>
      </w:tr>
      <w:tr w:rsidR="00ED24C6" w14:paraId="2D034B2D" w14:textId="77777777" w:rsidTr="000F269F">
        <w:tc>
          <w:tcPr>
            <w:tcW w:w="3019" w:type="dxa"/>
          </w:tcPr>
          <w:p w14:paraId="78B2B98A" w14:textId="77777777" w:rsidR="00ED24C6" w:rsidRDefault="00ED24C6"/>
        </w:tc>
        <w:tc>
          <w:tcPr>
            <w:tcW w:w="6757" w:type="dxa"/>
          </w:tcPr>
          <w:p w14:paraId="302F98BD" w14:textId="77777777" w:rsidR="00ED24C6" w:rsidRDefault="00ED24C6"/>
        </w:tc>
      </w:tr>
    </w:tbl>
    <w:p w14:paraId="561218BF" w14:textId="77777777" w:rsidR="00ED24C6" w:rsidRDefault="00ED24C6" w:rsidP="00D37FFB"/>
    <w:p w14:paraId="346B1373" w14:textId="0FE9BCD9" w:rsidR="006630B6" w:rsidRDefault="00477000" w:rsidP="00D37FFB">
      <w:pPr>
        <w:rPr>
          <w:b/>
          <w:color w:val="0091C6"/>
        </w:rPr>
      </w:pPr>
      <w:r>
        <w:rPr>
          <w:b/>
          <w:color w:val="0091C6"/>
        </w:rPr>
        <w:t>Long-term plan</w:t>
      </w:r>
    </w:p>
    <w:p w14:paraId="14FE83B6" w14:textId="1B8328A5" w:rsidR="00477000" w:rsidRPr="00C46B57" w:rsidRDefault="005C7231" w:rsidP="00D37FFB">
      <w:pPr>
        <w:rPr>
          <w:color w:val="000000" w:themeColor="text1"/>
        </w:rPr>
      </w:pPr>
      <w:r w:rsidRPr="00C46B57">
        <w:rPr>
          <w:color w:val="000000" w:themeColor="text1"/>
        </w:rPr>
        <w:t>(</w:t>
      </w:r>
      <w:r w:rsidR="00477000" w:rsidRPr="00C46B57">
        <w:rPr>
          <w:color w:val="000000" w:themeColor="text1"/>
        </w:rPr>
        <w:t xml:space="preserve">Please </w:t>
      </w:r>
      <w:r w:rsidR="007B7B30" w:rsidRPr="00C46B57">
        <w:rPr>
          <w:color w:val="000000" w:themeColor="text1"/>
        </w:rPr>
        <w:t>briefly describe</w:t>
      </w:r>
      <w:r w:rsidR="00477000" w:rsidRPr="00C46B57">
        <w:rPr>
          <w:color w:val="000000" w:themeColor="text1"/>
        </w:rPr>
        <w:t xml:space="preserve"> the next steps of your project following the FIT funding period. Include intention to secure funding for the continuation of the project. </w:t>
      </w:r>
      <w:r w:rsidRPr="00C46B57">
        <w:rPr>
          <w:color w:val="000000" w:themeColor="text1"/>
        </w:rPr>
        <w:t>M</w:t>
      </w:r>
      <w:r w:rsidR="00477000" w:rsidRPr="00C46B57">
        <w:rPr>
          <w:color w:val="000000" w:themeColor="text1"/>
        </w:rPr>
        <w:t>ax</w:t>
      </w:r>
      <w:r w:rsidRPr="00C46B57">
        <w:rPr>
          <w:color w:val="000000" w:themeColor="text1"/>
        </w:rPr>
        <w:t>.</w:t>
      </w:r>
      <w:r w:rsidR="00477000" w:rsidRPr="00C46B57">
        <w:rPr>
          <w:color w:val="000000" w:themeColor="text1"/>
        </w:rPr>
        <w:t xml:space="preserve"> </w:t>
      </w:r>
      <w:r w:rsidR="00F61295">
        <w:rPr>
          <w:color w:val="000000" w:themeColor="text1"/>
        </w:rPr>
        <w:t>300</w:t>
      </w:r>
      <w:r w:rsidR="00477000" w:rsidRPr="00C46B57">
        <w:rPr>
          <w:color w:val="000000" w:themeColor="text1"/>
        </w:rPr>
        <w:t xml:space="preserve"> words)</w:t>
      </w:r>
    </w:p>
    <w:p w14:paraId="1677510B" w14:textId="7A6CD78D" w:rsidR="002228F9" w:rsidRDefault="002228F9" w:rsidP="00D37FFB">
      <w:pPr>
        <w:rPr>
          <w:color w:val="000000" w:themeColor="text1"/>
          <w:sz w:val="20"/>
          <w:szCs w:val="20"/>
        </w:rPr>
      </w:pPr>
    </w:p>
    <w:p w14:paraId="3C964425" w14:textId="77777777" w:rsidR="002228F9" w:rsidRPr="00C46B57" w:rsidRDefault="002228F9" w:rsidP="00D37FFB">
      <w:pPr>
        <w:rPr>
          <w:b/>
          <w:bCs/>
          <w:color w:val="000000" w:themeColor="text1"/>
          <w:sz w:val="20"/>
          <w:szCs w:val="20"/>
          <w:u w:val="single"/>
        </w:rPr>
      </w:pPr>
    </w:p>
    <w:p w14:paraId="72696028" w14:textId="4A4E395E" w:rsidR="00086034" w:rsidRPr="00C46B57" w:rsidRDefault="00086034" w:rsidP="00D37FFB">
      <w:pPr>
        <w:rPr>
          <w:b/>
          <w:bCs/>
          <w:color w:val="000000" w:themeColor="text1"/>
          <w:sz w:val="28"/>
          <w:szCs w:val="28"/>
          <w:u w:val="single"/>
        </w:rPr>
      </w:pPr>
      <w:r w:rsidRPr="00C46B57">
        <w:rPr>
          <w:b/>
          <w:bCs/>
          <w:color w:val="000000" w:themeColor="text1"/>
          <w:sz w:val="28"/>
          <w:szCs w:val="28"/>
          <w:u w:val="single"/>
        </w:rPr>
        <w:t>Section 4 – Budget</w:t>
      </w:r>
    </w:p>
    <w:p w14:paraId="28B16283" w14:textId="77777777" w:rsidR="00086034" w:rsidRDefault="00086034" w:rsidP="00D37FFB">
      <w:pPr>
        <w:rPr>
          <w:color w:val="0091C6"/>
        </w:rPr>
      </w:pPr>
    </w:p>
    <w:p w14:paraId="71A5BA27" w14:textId="7DE34F8B" w:rsidR="00086034" w:rsidRDefault="00086034" w:rsidP="00D37FFB">
      <w:pPr>
        <w:rPr>
          <w:b/>
          <w:color w:val="0091C6"/>
        </w:rPr>
      </w:pPr>
      <w:r w:rsidRPr="00086034">
        <w:rPr>
          <w:b/>
          <w:color w:val="0091C6"/>
        </w:rPr>
        <w:t>Budget details</w:t>
      </w:r>
    </w:p>
    <w:p w14:paraId="146F7E8F" w14:textId="7DB68C32" w:rsidR="00086034" w:rsidRPr="00C46B57" w:rsidRDefault="00086034" w:rsidP="00D37FFB">
      <w:pPr>
        <w:rPr>
          <w:color w:val="000000" w:themeColor="text1"/>
        </w:rPr>
      </w:pPr>
      <w:r w:rsidRPr="00C46B57">
        <w:rPr>
          <w:color w:val="000000" w:themeColor="text1"/>
        </w:rPr>
        <w:t xml:space="preserve">Please fill the provided budget template spreadsheet (Document: </w:t>
      </w:r>
      <w:r w:rsidR="00F713CB" w:rsidRPr="00C46B57">
        <w:rPr>
          <w:color w:val="000000" w:themeColor="text1"/>
        </w:rPr>
        <w:t>FIT202</w:t>
      </w:r>
      <w:r w:rsidR="000F269F">
        <w:rPr>
          <w:color w:val="000000" w:themeColor="text1"/>
        </w:rPr>
        <w:t>5</w:t>
      </w:r>
      <w:r w:rsidR="001A54F3" w:rsidRPr="00C46B57">
        <w:rPr>
          <w:color w:val="000000" w:themeColor="text1"/>
        </w:rPr>
        <w:t>-202</w:t>
      </w:r>
      <w:r w:rsidR="000F269F">
        <w:rPr>
          <w:color w:val="000000" w:themeColor="text1"/>
        </w:rPr>
        <w:t>6</w:t>
      </w:r>
      <w:r w:rsidRPr="00C46B57">
        <w:rPr>
          <w:color w:val="000000" w:themeColor="text1"/>
        </w:rPr>
        <w:t>_Budget template)</w:t>
      </w:r>
    </w:p>
    <w:p w14:paraId="76CFEB3F" w14:textId="77777777" w:rsidR="00086034" w:rsidRDefault="00086034" w:rsidP="00D37FFB">
      <w:pPr>
        <w:rPr>
          <w:color w:val="000000" w:themeColor="text1"/>
        </w:rPr>
      </w:pPr>
    </w:p>
    <w:p w14:paraId="64D2FEA7" w14:textId="0D802889" w:rsidR="00086034" w:rsidRDefault="00086034" w:rsidP="00D37FFB">
      <w:pPr>
        <w:rPr>
          <w:b/>
          <w:color w:val="0091C6"/>
        </w:rPr>
      </w:pPr>
      <w:r w:rsidRPr="00086034">
        <w:rPr>
          <w:b/>
          <w:color w:val="0091C6"/>
        </w:rPr>
        <w:t>Budget justification</w:t>
      </w:r>
    </w:p>
    <w:p w14:paraId="089FB769" w14:textId="2D316480" w:rsidR="00086034" w:rsidRPr="00C46B57" w:rsidRDefault="005C7231" w:rsidP="00D37FFB">
      <w:pPr>
        <w:rPr>
          <w:color w:val="000000" w:themeColor="text1"/>
        </w:rPr>
      </w:pPr>
      <w:r w:rsidRPr="00C46B57">
        <w:rPr>
          <w:color w:val="000000" w:themeColor="text1"/>
        </w:rPr>
        <w:t>(</w:t>
      </w:r>
      <w:r w:rsidR="00086034" w:rsidRPr="00C46B57">
        <w:rPr>
          <w:color w:val="000000" w:themeColor="text1"/>
        </w:rPr>
        <w:t>Provide a justification for the items in the budget per category referring to the lines in the spreadsheet</w:t>
      </w:r>
      <w:r w:rsidRPr="00C46B57">
        <w:rPr>
          <w:color w:val="000000" w:themeColor="text1"/>
        </w:rPr>
        <w:t xml:space="preserve">. </w:t>
      </w:r>
      <w:r w:rsidR="00086034" w:rsidRPr="00C46B57">
        <w:rPr>
          <w:color w:val="000000" w:themeColor="text1"/>
        </w:rPr>
        <w:t>max 1 page)</w:t>
      </w:r>
    </w:p>
    <w:sectPr w:rsidR="00086034" w:rsidRPr="00C46B57" w:rsidSect="00312602">
      <w:pgSz w:w="12240" w:h="15840"/>
      <w:pgMar w:top="1134" w:right="1134" w:bottom="1134" w:left="1134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C32E" w14:textId="77777777" w:rsidR="00DE5018" w:rsidRDefault="00DE5018" w:rsidP="006D2B5C">
      <w:r>
        <w:separator/>
      </w:r>
    </w:p>
  </w:endnote>
  <w:endnote w:type="continuationSeparator" w:id="0">
    <w:p w14:paraId="7CF73D72" w14:textId="77777777" w:rsidR="00DE5018" w:rsidRDefault="00DE5018" w:rsidP="006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23A3" w14:textId="77777777" w:rsidR="00DE5018" w:rsidRDefault="00DE5018" w:rsidP="006D2B5C">
      <w:r>
        <w:separator/>
      </w:r>
    </w:p>
  </w:footnote>
  <w:footnote w:type="continuationSeparator" w:id="0">
    <w:p w14:paraId="751ADCE5" w14:textId="77777777" w:rsidR="00DE5018" w:rsidRDefault="00DE5018" w:rsidP="006D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6B3B" w14:textId="6A406620" w:rsidR="006D2B5C" w:rsidRDefault="00613DA3" w:rsidP="00613DA3">
    <w:pPr>
      <w:pStyle w:val="En-tte"/>
      <w:tabs>
        <w:tab w:val="clear" w:pos="4680"/>
        <w:tab w:val="clear" w:pos="9360"/>
        <w:tab w:val="left" w:pos="6488"/>
      </w:tabs>
    </w:pPr>
    <w:r w:rsidRPr="00165AE9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17AF4259" wp14:editId="3EA13451">
          <wp:simplePos x="0" y="0"/>
          <wp:positionH relativeFrom="margin">
            <wp:posOffset>-56515</wp:posOffset>
          </wp:positionH>
          <wp:positionV relativeFrom="paragraph">
            <wp:posOffset>-128158</wp:posOffset>
          </wp:positionV>
          <wp:extent cx="1302114" cy="713433"/>
          <wp:effectExtent l="0" t="0" r="0" b="0"/>
          <wp:wrapNone/>
          <wp:docPr id="2" name="Image 2" descr="A logo for a hospit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for a hospita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114" cy="713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  <w:lang w:val="fr-CA" w:eastAsia="fr-CA"/>
      </w:rPr>
      <w:drawing>
        <wp:inline distT="0" distB="0" distL="0" distR="0" wp14:anchorId="439ACAFE" wp14:editId="246A454C">
          <wp:extent cx="2052224" cy="480053"/>
          <wp:effectExtent l="0" t="0" r="5715" b="0"/>
          <wp:docPr id="3" name="Picture 3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559" cy="498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5B3"/>
    <w:multiLevelType w:val="hybridMultilevel"/>
    <w:tmpl w:val="B68E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C15"/>
    <w:multiLevelType w:val="hybridMultilevel"/>
    <w:tmpl w:val="62AE1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AAA"/>
    <w:multiLevelType w:val="hybridMultilevel"/>
    <w:tmpl w:val="9802F908"/>
    <w:lvl w:ilvl="0" w:tplc="23FE0A18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86EDF"/>
    <w:multiLevelType w:val="hybridMultilevel"/>
    <w:tmpl w:val="62AE1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93F81"/>
    <w:multiLevelType w:val="hybridMultilevel"/>
    <w:tmpl w:val="0ED2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50352"/>
    <w:multiLevelType w:val="hybridMultilevel"/>
    <w:tmpl w:val="30E0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049F"/>
    <w:multiLevelType w:val="hybridMultilevel"/>
    <w:tmpl w:val="3D44BD20"/>
    <w:lvl w:ilvl="0" w:tplc="0FCE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72670">
    <w:abstractNumId w:val="3"/>
  </w:num>
  <w:num w:numId="2" w16cid:durableId="1311904822">
    <w:abstractNumId w:val="1"/>
  </w:num>
  <w:num w:numId="3" w16cid:durableId="2064207209">
    <w:abstractNumId w:val="5"/>
  </w:num>
  <w:num w:numId="4" w16cid:durableId="1520467115">
    <w:abstractNumId w:val="2"/>
  </w:num>
  <w:num w:numId="5" w16cid:durableId="749816834">
    <w:abstractNumId w:val="6"/>
  </w:num>
  <w:num w:numId="6" w16cid:durableId="114569174">
    <w:abstractNumId w:val="4"/>
  </w:num>
  <w:num w:numId="7" w16cid:durableId="211486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EA"/>
    <w:rsid w:val="00086034"/>
    <w:rsid w:val="00092A6A"/>
    <w:rsid w:val="000B1AAF"/>
    <w:rsid w:val="000F269F"/>
    <w:rsid w:val="001A54F3"/>
    <w:rsid w:val="001D01B0"/>
    <w:rsid w:val="002032DA"/>
    <w:rsid w:val="002107F3"/>
    <w:rsid w:val="002228F9"/>
    <w:rsid w:val="00243060"/>
    <w:rsid w:val="00256CE1"/>
    <w:rsid w:val="00281673"/>
    <w:rsid w:val="002961BA"/>
    <w:rsid w:val="002A0BE0"/>
    <w:rsid w:val="002A67DB"/>
    <w:rsid w:val="002C4DEA"/>
    <w:rsid w:val="002E1223"/>
    <w:rsid w:val="002F02AB"/>
    <w:rsid w:val="00312602"/>
    <w:rsid w:val="003C4D2A"/>
    <w:rsid w:val="003D1016"/>
    <w:rsid w:val="003E0C0F"/>
    <w:rsid w:val="0040401E"/>
    <w:rsid w:val="00477000"/>
    <w:rsid w:val="00505304"/>
    <w:rsid w:val="005B3533"/>
    <w:rsid w:val="005C7231"/>
    <w:rsid w:val="00613DA3"/>
    <w:rsid w:val="006240DE"/>
    <w:rsid w:val="00630693"/>
    <w:rsid w:val="006630B6"/>
    <w:rsid w:val="006847F6"/>
    <w:rsid w:val="006C332F"/>
    <w:rsid w:val="006C4D70"/>
    <w:rsid w:val="006D2B5C"/>
    <w:rsid w:val="006D7642"/>
    <w:rsid w:val="006E4441"/>
    <w:rsid w:val="007A71B0"/>
    <w:rsid w:val="007B7B30"/>
    <w:rsid w:val="007C0208"/>
    <w:rsid w:val="007E5DDF"/>
    <w:rsid w:val="008034AE"/>
    <w:rsid w:val="00827785"/>
    <w:rsid w:val="0084424B"/>
    <w:rsid w:val="00852BC7"/>
    <w:rsid w:val="008620BC"/>
    <w:rsid w:val="00864E09"/>
    <w:rsid w:val="008838C9"/>
    <w:rsid w:val="00943537"/>
    <w:rsid w:val="00967705"/>
    <w:rsid w:val="00975125"/>
    <w:rsid w:val="009D61A7"/>
    <w:rsid w:val="00AF7651"/>
    <w:rsid w:val="00B24BF7"/>
    <w:rsid w:val="00B379AD"/>
    <w:rsid w:val="00B442BE"/>
    <w:rsid w:val="00BA36C9"/>
    <w:rsid w:val="00BF0CED"/>
    <w:rsid w:val="00C46B57"/>
    <w:rsid w:val="00C72C0B"/>
    <w:rsid w:val="00D275A3"/>
    <w:rsid w:val="00D34C40"/>
    <w:rsid w:val="00D37FFB"/>
    <w:rsid w:val="00D57787"/>
    <w:rsid w:val="00DA4BAA"/>
    <w:rsid w:val="00DB04E5"/>
    <w:rsid w:val="00DB04FC"/>
    <w:rsid w:val="00DE5018"/>
    <w:rsid w:val="00E10769"/>
    <w:rsid w:val="00E26B6E"/>
    <w:rsid w:val="00E70412"/>
    <w:rsid w:val="00ED24C6"/>
    <w:rsid w:val="00F13FD3"/>
    <w:rsid w:val="00F1451D"/>
    <w:rsid w:val="00F46DAC"/>
    <w:rsid w:val="00F61295"/>
    <w:rsid w:val="00F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D52"/>
  <w15:docId w15:val="{6DFB8B29-4FAC-2840-B808-02B7D89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FF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2B5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D2B5C"/>
  </w:style>
  <w:style w:type="paragraph" w:styleId="Pieddepage">
    <w:name w:val="footer"/>
    <w:basedOn w:val="Normal"/>
    <w:link w:val="PieddepageCar"/>
    <w:uiPriority w:val="99"/>
    <w:unhideWhenUsed/>
    <w:rsid w:val="006D2B5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B5C"/>
  </w:style>
  <w:style w:type="character" w:styleId="Hyperlien">
    <w:name w:val="Hyperlink"/>
    <w:basedOn w:val="Policepardfaut"/>
    <w:uiPriority w:val="99"/>
    <w:unhideWhenUsed/>
    <w:rsid w:val="003D1016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rsid w:val="003D101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10769"/>
  </w:style>
  <w:style w:type="paragraph" w:customStyle="1" w:styleId="paragraph">
    <w:name w:val="paragraph"/>
    <w:basedOn w:val="Normal"/>
    <w:rsid w:val="00E107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normaltextrun">
    <w:name w:val="normaltextrun"/>
    <w:basedOn w:val="Policepardfaut"/>
    <w:rsid w:val="00E10769"/>
  </w:style>
  <w:style w:type="character" w:customStyle="1" w:styleId="eop">
    <w:name w:val="eop"/>
    <w:basedOn w:val="Policepardfaut"/>
    <w:rsid w:val="00E10769"/>
  </w:style>
  <w:style w:type="character" w:styleId="Marquedecommentaire">
    <w:name w:val="annotation reference"/>
    <w:basedOn w:val="Policepardfaut"/>
    <w:uiPriority w:val="99"/>
    <w:semiHidden/>
    <w:unhideWhenUsed/>
    <w:rsid w:val="00F713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13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13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13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13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7785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785"/>
    <w:rPr>
      <w:rFonts w:ascii="Times New Roman" w:hAnsi="Times New Roman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B379AD"/>
    <w:rPr>
      <w:color w:val="954F72" w:themeColor="followedHyperlink"/>
      <w:u w:val="single"/>
    </w:rPr>
  </w:style>
  <w:style w:type="character" w:customStyle="1" w:styleId="uv3um">
    <w:name w:val="uv3um"/>
    <w:basedOn w:val="Policepardfaut"/>
    <w:rsid w:val="000F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etta.bijl.hsj@ssss.gouv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514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Janetta Bijl</cp:lastModifiedBy>
  <cp:revision>4</cp:revision>
  <dcterms:created xsi:type="dcterms:W3CDTF">2025-03-07T20:19:00Z</dcterms:created>
  <dcterms:modified xsi:type="dcterms:W3CDTF">2025-03-11T12:45:00Z</dcterms:modified>
</cp:coreProperties>
</file>